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6F" w:rsidRDefault="004E0E50">
      <w:pPr>
        <w:pStyle w:val="Corpotesto"/>
        <w:tabs>
          <w:tab w:val="left" w:pos="2416"/>
          <w:tab w:val="left" w:pos="3458"/>
          <w:tab w:val="left" w:pos="8831"/>
        </w:tabs>
        <w:spacing w:before="90"/>
        <w:ind w:left="1025"/>
      </w:pPr>
      <w:r>
        <w:pict>
          <v:line id="_x0000_s1285" style="position:absolute;left:0;text-align:left;z-index:251603968;mso-wrap-distance-left:0;mso-wrap-distance-right:0;mso-position-horizontal-relative:page" from="28.35pt,19.55pt" to="566.95pt,19.55pt" strokeweight=".57pt">
            <w10:wrap type="topAndBottom" anchorx="page"/>
          </v:line>
        </w:pict>
      </w:r>
      <w:r>
        <w:t>Determinazioni</w:t>
      </w:r>
      <w:r>
        <w:tab/>
        <w:t>Data Pubbl.</w:t>
      </w:r>
      <w:r>
        <w:tab/>
        <w:t>Oggetto</w:t>
      </w:r>
      <w:r>
        <w:tab/>
        <w:t>Ufficio Proponente</w:t>
      </w:r>
    </w:p>
    <w:p w:rsidR="0063686F" w:rsidRDefault="004E0E50">
      <w:pPr>
        <w:pStyle w:val="Corpotesto"/>
        <w:tabs>
          <w:tab w:val="left" w:pos="1300"/>
          <w:tab w:val="left" w:pos="2434"/>
          <w:tab w:val="left" w:pos="3458"/>
        </w:tabs>
        <w:spacing w:before="118" w:line="369" w:lineRule="auto"/>
        <w:ind w:left="3458" w:right="1355" w:hanging="2737"/>
      </w:pPr>
      <w:r>
        <w:t>4018</w:t>
      </w:r>
      <w:r>
        <w:tab/>
        <w:t>28/09/2015</w:t>
      </w:r>
      <w:r>
        <w:tab/>
        <w:t>04/10/2015</w:t>
      </w:r>
      <w:r>
        <w:tab/>
        <w:t>CONCESSIONE MESI 03 E GG. 20 DI CONGEDO RETRIBUITO EX ART. 80 L.</w:t>
      </w:r>
      <w:r>
        <w:rPr>
          <w:spacing w:val="25"/>
        </w:rPr>
        <w:t xml:space="preserve"> </w:t>
      </w:r>
      <w:r>
        <w:t>388/2000</w:t>
      </w:r>
      <w:r>
        <w:rPr>
          <w:spacing w:val="2"/>
        </w:rPr>
        <w:t xml:space="preserve"> </w:t>
      </w:r>
      <w:r>
        <w:t xml:space="preserve">AL SIG. </w:t>
      </w:r>
      <w:r w:rsidR="00931509">
        <w:t>..OMISSIS…</w:t>
      </w:r>
      <w:r>
        <w:t>, INF. PROF  DAL 21-09-2015 AL 10-01-2016</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4019 28/09/2015 04/10/2015 LIQUIDAZIONE E  PAGAMENTO  RIMBORSO  CHILOMETRICO  AI  DIPENDENTI  DEL  DISTRETTO SANITARIO DI BASE DI SCIACCA PER MISSIONI EFFETTUATE NEL MESE DI AGOSTO 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4020</w:t>
      </w:r>
      <w:r>
        <w:tab/>
        <w:t>28/09/2015</w:t>
      </w:r>
      <w:r>
        <w:tab/>
        <w:t>04/10/201</w:t>
      </w:r>
      <w:r>
        <w:t>5</w:t>
      </w:r>
      <w:r>
        <w:tab/>
        <w:t>RIMBORSO INDENNITA' CHILOMETRICA E RIMBORSO SPESE AI DIPENDENTI</w:t>
      </w:r>
      <w:r>
        <w:rPr>
          <w:spacing w:val="40"/>
        </w:rPr>
        <w:t xml:space="preserve"> </w:t>
      </w:r>
      <w:r>
        <w:t>DEL</w:t>
      </w:r>
      <w:r>
        <w:rPr>
          <w:spacing w:val="5"/>
        </w:rPr>
        <w:t xml:space="preserve"> </w:t>
      </w:r>
      <w:r>
        <w:t>P.O. DI SCIACCA - COMPARTO E DIRIGENZA - APRILE 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4021</w:t>
      </w:r>
      <w:r>
        <w:tab/>
        <w:t>28/09/2015</w:t>
      </w:r>
      <w:r>
        <w:tab/>
        <w:t>04/10/2015</w:t>
      </w:r>
      <w:r>
        <w:tab/>
        <w:t xml:space="preserve">LIQUIDAZIONE  INDENNITÀ  CHILOMETRICA  PER  MISSIONI  SVOLTE  </w:t>
      </w:r>
      <w:r>
        <w:t xml:space="preserve">NEI     </w:t>
      </w:r>
      <w:r>
        <w:rPr>
          <w:spacing w:val="7"/>
        </w:rPr>
        <w:t xml:space="preserve"> </w:t>
      </w:r>
      <w:r>
        <w:t xml:space="preserve">MESI </w:t>
      </w:r>
      <w:r>
        <w:rPr>
          <w:spacing w:val="26"/>
        </w:rPr>
        <w:t xml:space="preserve"> </w:t>
      </w:r>
      <w:r>
        <w:t>DA MARZO A LUGLIO 2015 DAL PERSONALE DEL DISTRETTO RIBERA</w:t>
      </w:r>
    </w:p>
    <w:p w:rsidR="0063686F" w:rsidRDefault="004E0E50">
      <w:pPr>
        <w:spacing w:before="3"/>
        <w:ind w:right="221"/>
        <w:jc w:val="right"/>
        <w:rPr>
          <w:i/>
          <w:sz w:val="16"/>
        </w:rPr>
      </w:pPr>
      <w:r>
        <w:rPr>
          <w:i/>
          <w:sz w:val="16"/>
        </w:rPr>
        <w:t>Distretto Sanitario di Ribera</w:t>
      </w:r>
    </w:p>
    <w:p w:rsidR="0063686F" w:rsidRDefault="0063686F">
      <w:pPr>
        <w:pStyle w:val="Corpotesto"/>
        <w:rPr>
          <w:i/>
          <w:sz w:val="20"/>
        </w:rPr>
      </w:pPr>
    </w:p>
    <w:p w:rsidR="0063686F" w:rsidRDefault="0063686F">
      <w:pPr>
        <w:rPr>
          <w:sz w:val="20"/>
        </w:rPr>
        <w:sectPr w:rsidR="0063686F">
          <w:headerReference w:type="default" r:id="rId8"/>
          <w:type w:val="continuous"/>
          <w:pgSz w:w="11910" w:h="16840"/>
          <w:pgMar w:top="1980" w:right="400" w:bottom="0" w:left="0" w:header="465" w:footer="720" w:gutter="0"/>
          <w:cols w:space="720"/>
        </w:sect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hanging="2737"/>
      </w:pPr>
      <w:r>
        <w:t>4022</w:t>
      </w:r>
      <w:r>
        <w:tab/>
        <w:t>28/09/2015</w:t>
      </w:r>
      <w:r>
        <w:tab/>
        <w:t>04/10/2015</w:t>
      </w:r>
      <w:r>
        <w:tab/>
        <w:t>``LIQUIDAZIONE RIMBORSO IMPOSTE DI REGISTRAZIONE RIF. D.I. 1146/2013, EMESSO DAL TRIBUNALE DI NOLA IN FAVORE DELL'AVV. GENNARO CAVALLARO``.</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spacing w:before="6"/>
        <w:rPr>
          <w:sz w:val="19"/>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8" w:space="40"/>
            <w:col w:w="1322"/>
          </w:cols>
        </w:sectPr>
      </w:pPr>
    </w:p>
    <w:p w:rsidR="0063686F" w:rsidRDefault="0063686F">
      <w:pPr>
        <w:pStyle w:val="Corpotesto"/>
        <w:rPr>
          <w:i/>
          <w:sz w:val="20"/>
        </w:rPr>
      </w:pPr>
    </w:p>
    <w:p w:rsidR="00B3552E" w:rsidRDefault="00B3552E">
      <w:pPr>
        <w:rPr>
          <w:sz w:val="20"/>
        </w:rPr>
        <w:sectPr w:rsidR="00B3552E">
          <w:type w:val="continuous"/>
          <w:pgSz w:w="11910" w:h="16840"/>
          <w:pgMar w:top="1980" w:right="400" w:bottom="0" w:left="0" w:header="720" w:footer="72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 xml:space="preserve">4023 28/09/2015 04/10/2015 ``LIQUIDAZIONE IMPOSTA DI REGISTRO  AGENZIA  DELLE  ENTRATE  -  UFFICIO TERRITORIALE DI AGRIGENTO - RIF. SENT. N.330/2015 EMESSA DAL TRIBUNALE DI AGRIGENTO NEL PROCEDIMENTO </w:t>
      </w:r>
      <w:r>
        <w:t>RUSSOTTO DARIO C/ ASP1AG +2.``</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4E0E50">
      <w:pPr>
        <w:spacing w:before="140"/>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8" w:space="40"/>
            <w:col w:w="1322"/>
          </w:cols>
        </w:sectPr>
      </w:pPr>
    </w:p>
    <w:p w:rsidR="0063686F" w:rsidRDefault="0063686F">
      <w:pPr>
        <w:pStyle w:val="Corpotesto"/>
        <w:rPr>
          <w:i/>
          <w:sz w:val="20"/>
        </w:rPr>
      </w:pPr>
    </w:p>
    <w:p w:rsidR="0063686F" w:rsidRDefault="0063686F">
      <w:pPr>
        <w:rPr>
          <w:sz w:val="20"/>
        </w:rPr>
      </w:pPr>
    </w:p>
    <w:p w:rsidR="00B3552E" w:rsidRDefault="00B3552E">
      <w:pPr>
        <w:rPr>
          <w:sz w:val="20"/>
        </w:rPr>
        <w:sectPr w:rsidR="00B3552E">
          <w:type w:val="continuous"/>
          <w:pgSz w:w="11910" w:h="16840"/>
          <w:pgMar w:top="1980" w:right="400" w:bottom="0" w:left="0" w:header="720" w:footer="72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4024 28/09/2015 04/10/2015 ``LIQUIDAZIONE IMPOSTA DI REGISTRO  AGENZIA  DELLE  ENTRATE  -  UFFICIO TERRITORIALE DI SCIACCA - RIF. SENT. N.17/2015 EMESSA DAL TRIBUN</w:t>
      </w:r>
      <w:r>
        <w:t>ALE DI SCIACCA NEL PROCEDIMENTO FICANI GIOVANNI BATTISTA C/ COMUNE DI SCIACCA+ASP1AG.``</w:t>
      </w:r>
    </w:p>
    <w:p w:rsidR="00B3552E" w:rsidRDefault="00B3552E">
      <w:pPr>
        <w:pStyle w:val="Corpotesto"/>
      </w:pPr>
    </w:p>
    <w:p w:rsidR="00B3552E" w:rsidRDefault="00B3552E">
      <w:pPr>
        <w:pStyle w:val="Corpotesto"/>
      </w:pP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spacing w:before="9"/>
        <w:rPr>
          <w:sz w:val="20"/>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8" w:space="40"/>
            <w:col w:w="1322"/>
          </w:cols>
        </w:sectPr>
      </w:pPr>
    </w:p>
    <w:p w:rsidR="0063686F" w:rsidRDefault="0063686F">
      <w:pPr>
        <w:pStyle w:val="Corpotesto"/>
        <w:rPr>
          <w:i/>
          <w:sz w:val="20"/>
        </w:rPr>
      </w:pPr>
    </w:p>
    <w:p w:rsidR="0063686F" w:rsidRDefault="0063686F">
      <w:pPr>
        <w:rPr>
          <w:sz w:val="20"/>
        </w:rPr>
        <w:sectPr w:rsidR="0063686F">
          <w:type w:val="continuous"/>
          <w:pgSz w:w="11910" w:h="16840"/>
          <w:pgMar w:top="1980" w:right="400" w:bottom="0" w:left="0" w:header="720" w:footer="72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4025 28/09/2015 04/10/2015 ``LIQUIDAZIONE PARCELLA AVV. GIOVANNI IACONO MANNO GIUSTO INCARICO PROFESSIONALE CONFERITO CON ATTO DELIBERATIVO N. 1339 DEL 03/06/2014 PER LA COSTITUZIONE DI QUESTA ASP 1 INNANZI IL TRIBUNALE DI SCIACCA - SEZIONE LAVORO PROPOSTO</w:t>
      </w:r>
      <w:r>
        <w:t xml:space="preserve"> DA SANTANGELO GASPARE, DEFINITO CON SENTENZA N.184/14 TRIBUNALE DI SCIACCA.``</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spacing w:before="5"/>
        <w:rPr>
          <w:sz w:val="13"/>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9" w:space="40"/>
            <w:col w:w="1321"/>
          </w:cols>
        </w:sectPr>
      </w:pPr>
    </w:p>
    <w:p w:rsidR="0063686F" w:rsidRDefault="004E0E50">
      <w:pPr>
        <w:rPr>
          <w:sz w:val="2"/>
          <w:szCs w:val="2"/>
        </w:rPr>
      </w:pPr>
      <w:r>
        <w:lastRenderedPageBreak/>
        <w:pict>
          <v:shapetype id="_x0000_t202" coordsize="21600,21600" o:spt="202" path="m,l,21600r21600,l21600,xe">
            <v:stroke joinstyle="miter"/>
            <v:path gradientshapeok="t" o:connecttype="rect"/>
          </v:shapetype>
          <v:shape id="_x0000_s1284" type="#_x0000_t202" style="position:absolute;margin-left:2.85pt;margin-top:703pt;width:566.95pt;height:138.9pt;z-index:-251659264;mso-position-horizontal-relative:page;mso-position-vertical-relative:page" filled="f" stroked="f">
            <v:textbox inset="0,0,0,0">
              <w:txbxContent>
                <w:p w:rsidR="0063686F" w:rsidRDefault="004E0E50">
                  <w:pPr>
                    <w:pStyle w:val="Corpotesto"/>
                    <w:tabs>
                      <w:tab w:val="left" w:pos="1243"/>
                      <w:tab w:val="left" w:pos="2377"/>
                      <w:tab w:val="left" w:pos="3401"/>
                      <w:tab w:val="left" w:pos="4867"/>
                      <w:tab w:val="left" w:pos="5934"/>
                      <w:tab w:val="left" w:pos="6529"/>
                      <w:tab w:val="left" w:pos="7355"/>
                      <w:tab w:val="left" w:pos="7807"/>
                      <w:tab w:val="left" w:pos="8465"/>
                      <w:tab w:val="left" w:pos="9308"/>
                    </w:tabs>
                    <w:spacing w:line="167" w:lineRule="exact"/>
                    <w:ind w:left="3401" w:right="1156" w:hanging="2737"/>
                  </w:pPr>
                  <w:r>
                    <w:t>4026</w:t>
                  </w:r>
                  <w:r>
                    <w:tab/>
                    <w:t>28/09/2015</w:t>
                  </w:r>
                  <w:r>
                    <w:tab/>
                    <w:t>04/10/2015</w:t>
                  </w:r>
                  <w:r>
                    <w:tab/>
                    <w:t>``LIQUIDAZIONE</w:t>
                  </w:r>
                  <w:r>
                    <w:tab/>
                    <w:t>PARCELLA</w:t>
                  </w:r>
                  <w:r>
                    <w:tab/>
                    <w:t>AVV.</w:t>
                  </w:r>
                  <w:r>
                    <w:tab/>
                    <w:t>PIETRO</w:t>
                  </w:r>
                  <w:r>
                    <w:tab/>
                    <w:t>DE</w:t>
                  </w:r>
                  <w:r>
                    <w:tab/>
                    <w:t>LUCA</w:t>
                  </w:r>
                  <w:r>
                    <w:tab/>
                    <w:t>GIUSTO</w:t>
                  </w:r>
                  <w:r>
                    <w:tab/>
                    <w:t>INCARICO</w:t>
                  </w:r>
                </w:p>
                <w:p w:rsidR="0063686F" w:rsidRDefault="004E0E50">
                  <w:pPr>
                    <w:pStyle w:val="Corpotesto"/>
                    <w:spacing w:before="99" w:line="369" w:lineRule="auto"/>
                    <w:ind w:left="3401" w:right="1245"/>
                    <w:jc w:val="both"/>
                  </w:pPr>
                  <w:r>
                    <w:t>PROFESSIONALE CONFERITO CON ATTO DELIBERATIVO N. 2115 DEL 14/05/2013 PER LA COSTITUZIONE DI QUESTA ASP 1 INNANZI AL TRIBUNALE DI SCIACCA PROPOSTO DA SANTALUCIA LILLA, PROCEDIMENTO DEFINITOSI CON SENTENZA N.83/14 TRIBUNALE DI SCIACCA.``</w:t>
                  </w:r>
                </w:p>
                <w:p w:rsidR="0063686F" w:rsidRDefault="004E0E50">
                  <w:pPr>
                    <w:spacing w:before="3"/>
                    <w:ind w:right="111"/>
                    <w:jc w:val="right"/>
                    <w:rPr>
                      <w:i/>
                      <w:sz w:val="16"/>
                    </w:rPr>
                  </w:pPr>
                  <w:r>
                    <w:rPr>
                      <w:i/>
                      <w:sz w:val="16"/>
                    </w:rPr>
                    <w:t>Staff D.G.</w:t>
                  </w:r>
                </w:p>
              </w:txbxContent>
            </v:textbox>
            <w10:wrap anchorx="page" anchory="page"/>
          </v:shape>
        </w:pict>
      </w:r>
      <w:r>
        <w:pict>
          <v:group id="_x0000_s1280" style="position:absolute;margin-left:2.85pt;margin-top:703pt;width:566.95pt;height:138.9pt;z-index:251604992;mso-position-horizontal-relative:page;mso-position-vertical-relative:page" coordorigin="57,14060" coordsize="11339,2778">
            <v:rect id="_x0000_s1283" style="position:absolute;left:57;top:14060;width:11339;height:2778" stroked="f"/>
            <v:line id="_x0000_s1282" style="position:absolute" from="567,15987" to="11339,15987" strokeweight=".57pt"/>
            <v:shape id="_x0000_s1281" type="#_x0000_t202" style="position:absolute;left:9800;top:16189;width:632;height:160" filled="f" stroked="f">
              <v:textbox inset="0,0,0,0">
                <w:txbxContent>
                  <w:p w:rsidR="0063686F" w:rsidRDefault="004E0E50">
                    <w:pPr>
                      <w:spacing w:line="160" w:lineRule="exact"/>
                      <w:ind w:right="-20"/>
                      <w:rPr>
                        <w:i/>
                        <w:sz w:val="16"/>
                      </w:rPr>
                    </w:pPr>
                    <w:r>
                      <w:rPr>
                        <w:i/>
                        <w:sz w:val="16"/>
                      </w:rPr>
                      <w:t>Pagi</w:t>
                    </w:r>
                    <w:r>
                      <w:rPr>
                        <w:i/>
                        <w:sz w:val="16"/>
                      </w:rPr>
                      <w:t>na 1</w:t>
                    </w:r>
                  </w:p>
                </w:txbxContent>
              </v:textbox>
            </v:shape>
            <w10:wrap anchorx="page" anchory="page"/>
          </v:group>
        </w:pict>
      </w:r>
    </w:p>
    <w:p w:rsidR="0063686F" w:rsidRDefault="0063686F">
      <w:pPr>
        <w:rPr>
          <w:sz w:val="2"/>
          <w:szCs w:val="2"/>
        </w:rPr>
        <w:sectPr w:rsidR="0063686F">
          <w:type w:val="continuous"/>
          <w:pgSz w:w="11910" w:h="16840"/>
          <w:pgMar w:top="1980" w:right="400" w:bottom="0" w:left="0" w:header="720" w:footer="72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279" type="#_x0000_t202" style="position:absolute;left:0;text-align:left;margin-left:2.85pt;margin-top:782.35pt;width:566.95pt;height:59.55pt;z-index:-251658240;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4034</w:t>
                  </w:r>
                  <w:r>
                    <w:tab/>
                    <w:t>28/09/2015</w:t>
                  </w:r>
                  <w:r>
                    <w:tab/>
                    <w:t>04/10/2015</w:t>
                  </w:r>
                  <w:r>
                    <w:tab/>
                    <w:t xml:space="preserve">PRESA ATTO SOSTITUZIONE PROVVISORIA DR. GALLUZZO GIOVANNI,   </w:t>
                  </w:r>
                  <w:r>
                    <w:rPr>
                      <w:spacing w:val="6"/>
                    </w:rPr>
                    <w:t xml:space="preserve"> </w:t>
                  </w:r>
                  <w:r>
                    <w:t>SPECIALISTA</w:t>
                  </w:r>
                </w:p>
                <w:p w:rsidR="0063686F" w:rsidRDefault="004E0E50">
                  <w:pPr>
                    <w:pStyle w:val="Corpotesto"/>
                    <w:spacing w:before="99" w:line="369" w:lineRule="auto"/>
                    <w:ind w:left="3401" w:right="1245"/>
                    <w:jc w:val="both"/>
                  </w:pPr>
                  <w:r>
                    <w:t>AMBULATORIALE BRANCA DIABETOLOGIA, DA PARTE DELLA DR.SSA BULLARA VALENTINA DAL 18/08/15 AL 28/08/15 PRESSO IL PTA-POLIAMBULATORIO DI FAVARA ED IL POLIAMBULATORIO DI PORTO EMPEDOCLE.</w:t>
                  </w:r>
                </w:p>
              </w:txbxContent>
            </v:textbox>
            <w10:wrap anchorx="page" anchory="page"/>
          </v:shape>
        </w:pict>
      </w:r>
      <w:r>
        <w:pict>
          <v:group id="_x0000_s1275" style="position:absolute;left:0;text-align:left;margin-left:2.85pt;margin-top:782.35pt;width:566.95pt;height:59.55pt;z-index:251606016;mso-position-horizontal-relative:page;mso-position-vertical-relative:page" coordorigin="57,15647" coordsize="11339,1191">
            <v:rect id="_x0000_s1278" style="position:absolute;left:57;top:15647;width:11339;height:1191" stroked="f"/>
            <v:line id="_x0000_s1277" style="position:absolute" from="567,15987" to="11339,15987" strokeweight=".57pt"/>
            <v:shape id="_x0000_s1276" type="#_x0000_t202" style="position:absolute;left:9800;top:16189;width:632;height:160" filled="f" stroked="f">
              <v:textbox inset="0,0,0,0">
                <w:txbxContent>
                  <w:p w:rsidR="0063686F" w:rsidRDefault="004E0E50">
                    <w:pPr>
                      <w:spacing w:line="160" w:lineRule="exact"/>
                      <w:ind w:right="-20"/>
                      <w:rPr>
                        <w:i/>
                        <w:sz w:val="16"/>
                      </w:rPr>
                    </w:pPr>
                    <w:r>
                      <w:rPr>
                        <w:i/>
                        <w:sz w:val="16"/>
                      </w:rPr>
                      <w:t>Pagina 2</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spacing w:line="369" w:lineRule="auto"/>
        <w:ind w:left="3458" w:right="1355" w:hanging="2737"/>
        <w:jc w:val="both"/>
      </w:pPr>
      <w:r>
        <w:t>4026</w:t>
      </w:r>
      <w:r>
        <w:t xml:space="preserve">  28/09/2015  04/10/2015  ``LIQUIDAZIONE  PARCELLA  AVV.  PIETRO  DE  LUCA   GIUSTO   INCARICO  PROFESSIONALE CONFERITO CON ATTO DELIBERATIVO N. 2115 DEL 14/05/2013 PER LA COSTITUZIONE DI QUESTA ASP 1 INNANZI AL TRIBUNALE DI SCIACCA PROPOSTO DA SANTALUCIA </w:t>
      </w:r>
      <w:r>
        <w:t>LILLA, PROCEDIMENTO DEFINITOSI CON SENTENZA N.83/14 TRIBUNALE DI SCIACCA.``</w:t>
      </w:r>
    </w:p>
    <w:p w:rsidR="0063686F" w:rsidRDefault="004E0E50">
      <w:pPr>
        <w:spacing w:before="3"/>
        <w:ind w:right="2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spacing w:line="369" w:lineRule="auto"/>
        <w:ind w:left="3458" w:right="1355" w:hanging="2737"/>
        <w:jc w:val="both"/>
      </w:pPr>
      <w:r>
        <w:t>4027  28/09/2015  04/10/2015  PRESA  ATTO  SOSTITUZIONE  PROVVISORIA   DR.SSA   IPPOLITO   DOROTEA,   SPECIALISTA AMBULATORIALE BRANCA OTORINOLARINGOIATRIA, DA PARTE DELLA DR.SSA SCIANDRA DANIELA DAL 03/08/15 AL 05/08/15, DAL 07/08/15 AL 14/08/15 E DAL 17/</w:t>
      </w:r>
      <w:r>
        <w:t>08/15 AL 21/08/15 PRESSO I PPTTAA-POLIAMBULATORI DI AGRIGENTO E FAVARA.</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4028 28/09/2015 04/10/2015 PRESA ATTO SOSTITUZIONE PROVVISORIA DR. MAGRO FRANCESCO, SPECIALISTA AMBULATORIALE BRANCA CARDIOLOGIA, DA PARTE DEL DR. DI</w:t>
      </w:r>
      <w:r>
        <w:t xml:space="preserve"> NARO SANTE ROBERTO DAL 03/08/15 AL 06/08/15 E DAL 10/08/15 AL 13/08/15 PRESSO IL PTA- POLIAMBULATORIO DI AGRIGENTO.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4029 28/09/2015 04/10/2015 PRESA ATTO SOSTITUZIONE PROVVISORIA DR. MONTALTO FILIPPO, SPECIALISTA AMBULAT</w:t>
      </w:r>
      <w:r>
        <w:t>ORIALE BRANCA DIABETOLOGIA, DA PARTE DELLA DR.SSA VENEZIANO ROSALIA DATE 19/08/15 E 26/08/15 PRESSO IL PTA-POLIAMBULATORIO DI AGRIGENTO.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4030 28/09/2015 04/10/2015 PRESA ATTO SOSTITUZIONE PROVVISORIA DR. MONTALTO FILIPPO,</w:t>
      </w:r>
      <w:r>
        <w:t xml:space="preserve"> SPECIALISTA AMBULATORIALE BRANCA DIABETOLOGIA, DA PARTE DELLA DR.SSA BULLARA VALENTINA DATA 12/08/15 PRESSO IL PTA- POLIAMBULATORIO DI AGRIGENTO.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4031 28/09/2015 04/10/2015 PRESA ATTO SOSTITUZIONE PROVVISORIA DR. RANDAZZ</w:t>
      </w:r>
      <w:r>
        <w:t>O CARLO, SPECIALISTA AMBULATORIALE BRANCA DIABETOLOGIA, DA PARTE DELLA DR.SSA VENEZIANO ROSALIA DAL 10/08/15 AL 21/08/15 PRESSO IL PTA- POLIAMBULATORIO DI AGRIGENTO.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4032  28/09/2015  04/10/2015  PRESA  ATTO  SOSTITUZIONE   PROVVISORIA   DR.   BALDACCHINO   ANGELO,   SPECIALISTA AMBULATORIALE BRANCA ORTOPEDIA, DA PARTE DEL DR. DI BELLA ENZO DATA 06/08/15 PRESSO IL PTA- POLIAMBULATORIO DI FAVARA.</w:t>
      </w:r>
    </w:p>
    <w:p w:rsidR="0063686F" w:rsidRDefault="004E0E50">
      <w:pPr>
        <w:spacing w:before="3"/>
        <w:ind w:left="9067"/>
        <w:rPr>
          <w:i/>
          <w:sz w:val="16"/>
        </w:rPr>
      </w:pPr>
      <w:r>
        <w:rPr>
          <w:i/>
          <w:sz w:val="16"/>
        </w:rPr>
        <w:t xml:space="preserve">Distretto Sanitario di </w:t>
      </w:r>
      <w:r>
        <w:rPr>
          <w:i/>
          <w:sz w:val="16"/>
        </w:rPr>
        <w:t>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4033</w:t>
      </w:r>
      <w:r>
        <w:tab/>
        <w:t>28/09/2015</w:t>
      </w:r>
      <w:r>
        <w:tab/>
        <w:t>04/10/2015</w:t>
      </w:r>
      <w:r>
        <w:tab/>
        <w:t xml:space="preserve">LIQUIDAZIONE  COMPENSI  COMPONENTE  ESTERNO  COMMISSIONE   </w:t>
      </w:r>
      <w:r>
        <w:rPr>
          <w:spacing w:val="1"/>
        </w:rPr>
        <w:t xml:space="preserve"> </w:t>
      </w:r>
      <w:r>
        <w:t xml:space="preserve">CIECHI </w:t>
      </w:r>
      <w:r>
        <w:rPr>
          <w:spacing w:val="18"/>
        </w:rPr>
        <w:t xml:space="preserve"> </w:t>
      </w:r>
      <w:r>
        <w:t>CIVILI PERIODO GENNAIO/GIUGNO 2015.</w:t>
      </w:r>
    </w:p>
    <w:p w:rsidR="0063686F" w:rsidRDefault="004E0E50">
      <w:pPr>
        <w:spacing w:before="3"/>
        <w:ind w:right="266"/>
        <w:jc w:val="right"/>
        <w:rPr>
          <w:i/>
          <w:sz w:val="16"/>
        </w:rPr>
      </w:pPr>
      <w:r>
        <w:rPr>
          <w:i/>
          <w:sz w:val="16"/>
        </w:rPr>
        <w:t>Distretto Sanitario di Agrigento</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group id="_x0000_s1271" style="position:absolute;margin-left:2.85pt;margin-top:779.55pt;width:566.95pt;height:62.4pt;z-index:251607040;mso-position-horizontal-relative:page;mso-position-vertical-relative:page" coordorigin="57,15591" coordsize="11339,1248">
            <v:rect id="_x0000_s1274" style="position:absolute;left:57;top:15591;width:11339;height:1247" stroked="f"/>
            <v:line id="_x0000_s1273" style="position:absolute" from="567,15987" to="11339,15987" strokeweight=".57pt"/>
            <v:shape id="_x0000_s1272" type="#_x0000_t202" style="position:absolute;left:9800;top:16189;width:632;height:160" filled="f" stroked="f">
              <v:textbox inset="0,0,0,0">
                <w:txbxContent>
                  <w:p w:rsidR="0063686F" w:rsidRDefault="004E0E50">
                    <w:pPr>
                      <w:spacing w:line="160" w:lineRule="exact"/>
                      <w:ind w:right="-20"/>
                      <w:rPr>
                        <w:i/>
                        <w:sz w:val="16"/>
                      </w:rPr>
                    </w:pPr>
                    <w:r>
                      <w:rPr>
                        <w:i/>
                        <w:sz w:val="16"/>
                      </w:rPr>
                      <w:t>Pagina 3</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r>
            <w:r>
              <w:rPr>
                <w:sz w:val="16"/>
              </w:rPr>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4034</w:t>
            </w:r>
            <w:r>
              <w:rPr>
                <w:sz w:val="16"/>
              </w:rPr>
              <w:tab/>
              <w:t>28/09/2015</w:t>
            </w:r>
          </w:p>
        </w:tc>
        <w:tc>
          <w:tcPr>
            <w:tcW w:w="1097" w:type="dxa"/>
          </w:tcPr>
          <w:p w:rsidR="0063686F" w:rsidRDefault="004E0E50">
            <w:pPr>
              <w:pStyle w:val="TableParagraph"/>
              <w:spacing w:before="69"/>
              <w:ind w:left="137" w:right="83"/>
              <w:jc w:val="center"/>
              <w:rPr>
                <w:sz w:val="16"/>
              </w:rPr>
            </w:pPr>
            <w:r>
              <w:rPr>
                <w:sz w:val="16"/>
              </w:rPr>
              <w:t>04/10/2015</w:t>
            </w:r>
          </w:p>
        </w:tc>
        <w:tc>
          <w:tcPr>
            <w:tcW w:w="6828" w:type="dxa"/>
          </w:tcPr>
          <w:p w:rsidR="0063686F" w:rsidRDefault="004E0E50">
            <w:pPr>
              <w:pStyle w:val="TableParagraph"/>
              <w:spacing w:before="69" w:line="369" w:lineRule="auto"/>
              <w:ind w:left="102" w:right="33"/>
              <w:jc w:val="both"/>
              <w:rPr>
                <w:sz w:val="16"/>
              </w:rPr>
            </w:pPr>
            <w:r>
              <w:rPr>
                <w:sz w:val="16"/>
              </w:rPr>
              <w:t>PRESA ATTO SOSTITUZIONE PROVVISORIA DR. GALLUZZO GIOVANNI, SPECIALISTA AMBULATORIALE BRANCA DIABETOLOGIA, DA PARTE DELLA DR.SSA BULLARA VALENTINA DAL 18/08/15 AL 28/08/15 PRESSO IL PTA-POLIAMBULATORIO DI FAVAR</w:t>
            </w:r>
            <w:r>
              <w:rPr>
                <w:sz w:val="16"/>
              </w:rPr>
              <w:t>A ED IL POLIAMBULATORIO DI PORTO EMPEDOCLE.</w:t>
            </w:r>
          </w:p>
        </w:tc>
      </w:tr>
    </w:tbl>
    <w:p w:rsidR="0063686F" w:rsidRDefault="004E0E50">
      <w:pPr>
        <w:spacing w:before="20"/>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4035    28/09/2015     04/10/2015     LIQUIDAZIONE FATTURA N. 7 DEL 26/03/2015 IN FAVORE DELLA DITTA DITTA NETCOM  DI PAOLO BENTIVEGNA PER ASSISTENZA SOFTWARE PRESSO IL D.S.B. DI SCIACCA. ESECUZIONE DECRETO INGIUNTIVO N.411/2015</w:t>
      </w:r>
    </w:p>
    <w:p w:rsidR="0063686F" w:rsidRDefault="0063686F">
      <w:pPr>
        <w:pStyle w:val="Corpotesto"/>
      </w:pPr>
    </w:p>
    <w:p w:rsidR="0063686F" w:rsidRDefault="004E0E50">
      <w:pPr>
        <w:spacing w:before="102"/>
        <w:ind w:left="8392"/>
        <w:rPr>
          <w:i/>
          <w:sz w:val="16"/>
        </w:rPr>
      </w:pPr>
      <w:r>
        <w:rPr>
          <w:i/>
          <w:sz w:val="16"/>
        </w:rPr>
        <w:t>Dipartimento Amministrativ</w:t>
      </w:r>
      <w:r>
        <w:rPr>
          <w:i/>
          <w:sz w:val="16"/>
        </w:rPr>
        <w:t>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4036  28/09/2015  04/10/2015   LIQUIDAZIONE E PAGAMENTO FATTURA N. 0215 FS DEL 31/12/2013 (CIG Z120FFA156)   DITTA SCANDURRA SRL, CON SEDE IN ROCCALUMERA (ME), PER INTERVENTO TECNICO SU DIVERSE APPARECCHIATURE ELETTROMEDICALI, IN DOTAZION</w:t>
      </w:r>
      <w:r>
        <w:t>E ALL'U.O. DI OCULISTICA  DEL P.O. DI SCIACCA.</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4037</w:t>
      </w:r>
      <w:r>
        <w:tab/>
        <w:t>28/09/2015</w:t>
      </w:r>
      <w:r>
        <w:tab/>
        <w:t>04/10/2015</w:t>
      </w:r>
      <w:r>
        <w:tab/>
        <w:t xml:space="preserve">LIQUIDAZIONE  FATTURA  IN  FAVORE  DELLA  DITTA  KW  APPARECCHI  </w:t>
      </w:r>
      <w:r>
        <w:rPr>
          <w:spacing w:val="43"/>
        </w:rPr>
        <w:t xml:space="preserve"> </w:t>
      </w:r>
      <w:r>
        <w:t>SCIENTIFICI</w:t>
      </w:r>
    </w:p>
    <w:p w:rsidR="0063686F" w:rsidRDefault="004E0E50">
      <w:pPr>
        <w:pStyle w:val="Corpotesto"/>
        <w:spacing w:before="99" w:line="369" w:lineRule="auto"/>
        <w:ind w:left="3458" w:right="1355"/>
      </w:pPr>
      <w:r>
        <w:t>S.R.L. DI MONTEMAGGIORI (SI), RELATIVA ALLA RIPARAZIONE DI FRIGORIFERI DI MARCA  KW,   IN  DOTAZIONE  RISPETTIVAMENTE   ALL'  U.O.C.  DI  FARMACIA  E  ALL'</w:t>
      </w:r>
    </w:p>
    <w:p w:rsidR="0063686F" w:rsidRDefault="004E0E50">
      <w:pPr>
        <w:pStyle w:val="Corpotesto"/>
        <w:spacing w:before="3"/>
        <w:ind w:left="3458"/>
      </w:pPr>
      <w:r>
        <w:t>U.O.C. DI PATOLOGIA CLINICA DEL P.O. DI AGRIGENTO.</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4038 </w:t>
      </w:r>
      <w:r>
        <w:t xml:space="preserve"> 28/09/2015  04/10/2015  ESECUZIONE ATTO DELIBERATIVO N. 2563 DEL 12.06.2013 - LIQUIDAZIONE FATTURA   DELLA DITTA CE.AS.T. S.N.C. DI PALERMO PER IL SERVIZIO DI ASSISTENZA TECNICA E MANUTENZIONE CONTRATTUALE TRIENNALE FULL RISK SULLE APPARECCHIATURE BIOMEDI</w:t>
      </w:r>
      <w:r>
        <w:t>CALI DI MEDIO/ALTA TECNOLOGIA DI MARCA ESAOTE-SCHILLER, MOVI-SONICAID E COSMED, IN USO NELLE UU.OO. DEI PP.OO. DELL' ASP. - PERIODO DI MANUTENZIONE SETTEMBRE - OTTOBRE-NOVEMBRE - DICEMBRE 2014.</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4039    28/09/2015</w:t>
      </w:r>
      <w:r>
        <w:t xml:space="preserve">     04/10/2015     FORNITURA DI MATERIALE ELETTRICO AD USO   DEL SERVIZIO TECNICO DELL' ASP    DI AGRIGENTO. CIG. ZA314747CF - LIQUIDAZIONE FATTURE DITTA DUE P DI PENDOLINO SAS DI AGRIGENTO.</w:t>
      </w:r>
    </w:p>
    <w:p w:rsidR="0063686F" w:rsidRDefault="004E0E50">
      <w:pPr>
        <w:spacing w:before="3"/>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3"/>
        <w:rPr>
          <w:i/>
          <w:sz w:val="11"/>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9"/>
        <w:gridCol w:w="1079"/>
        <w:gridCol w:w="6837"/>
      </w:tblGrid>
      <w:tr w:rsidR="0063686F">
        <w:trPr>
          <w:trHeight w:hRule="exact" w:val="889"/>
        </w:trPr>
        <w:tc>
          <w:tcPr>
            <w:tcW w:w="503" w:type="dxa"/>
          </w:tcPr>
          <w:p w:rsidR="0063686F" w:rsidRDefault="004E0E50">
            <w:pPr>
              <w:pStyle w:val="TableParagraph"/>
              <w:spacing w:before="79"/>
              <w:ind w:left="35"/>
              <w:rPr>
                <w:sz w:val="16"/>
              </w:rPr>
            </w:pPr>
            <w:r>
              <w:rPr>
                <w:sz w:val="16"/>
              </w:rPr>
              <w:t>4040</w:t>
            </w:r>
          </w:p>
        </w:tc>
        <w:tc>
          <w:tcPr>
            <w:tcW w:w="1079" w:type="dxa"/>
          </w:tcPr>
          <w:p w:rsidR="0063686F" w:rsidRDefault="004E0E50">
            <w:pPr>
              <w:pStyle w:val="TableParagraph"/>
              <w:spacing w:before="79"/>
              <w:ind w:left="111"/>
              <w:rPr>
                <w:sz w:val="16"/>
              </w:rPr>
            </w:pPr>
            <w:r>
              <w:rPr>
                <w:sz w:val="16"/>
              </w:rPr>
              <w:t>28/09/2015</w:t>
            </w:r>
          </w:p>
        </w:tc>
        <w:tc>
          <w:tcPr>
            <w:tcW w:w="1079" w:type="dxa"/>
          </w:tcPr>
          <w:p w:rsidR="0063686F" w:rsidRDefault="004E0E50">
            <w:pPr>
              <w:pStyle w:val="TableParagraph"/>
              <w:spacing w:before="79"/>
              <w:ind w:left="166"/>
              <w:rPr>
                <w:sz w:val="16"/>
              </w:rPr>
            </w:pPr>
            <w:r>
              <w:rPr>
                <w:sz w:val="16"/>
              </w:rPr>
              <w:t>04/10/2015</w:t>
            </w:r>
          </w:p>
        </w:tc>
        <w:tc>
          <w:tcPr>
            <w:tcW w:w="6837" w:type="dxa"/>
          </w:tcPr>
          <w:p w:rsidR="0063686F" w:rsidRDefault="004E0E50">
            <w:pPr>
              <w:pStyle w:val="TableParagraph"/>
              <w:spacing w:before="79" w:line="369" w:lineRule="auto"/>
              <w:ind w:left="111" w:right="33"/>
              <w:jc w:val="both"/>
              <w:rPr>
                <w:sz w:val="16"/>
              </w:rPr>
            </w:pPr>
            <w:r>
              <w:rPr>
                <w:sz w:val="16"/>
              </w:rPr>
              <w:t>LIQUIDAZIONE E PAGAMENTO FATTURA N. 920854886 DEL 03/07/2015 DITTA PHILIPS PER IL SERVIZIO DI MANUTENZIONE SULLE RISONANZE MAGNETICHE INSTALLATE NEI PRESIDI   OSPEDALIERI DI LICATA E CANICATTÌ. (ESEC. DELIBERA      N. 1166 DEL</w:t>
            </w:r>
          </w:p>
        </w:tc>
      </w:tr>
      <w:tr w:rsidR="0063686F">
        <w:trPr>
          <w:trHeight w:hRule="exact" w:val="284"/>
        </w:trPr>
        <w:tc>
          <w:tcPr>
            <w:tcW w:w="2660" w:type="dxa"/>
            <w:gridSpan w:val="3"/>
            <w:vMerge w:val="restart"/>
          </w:tcPr>
          <w:p w:rsidR="0063686F" w:rsidRDefault="0063686F"/>
        </w:tc>
        <w:tc>
          <w:tcPr>
            <w:tcW w:w="6837" w:type="dxa"/>
          </w:tcPr>
          <w:p w:rsidR="0063686F" w:rsidRDefault="004E0E50">
            <w:pPr>
              <w:pStyle w:val="TableParagraph"/>
              <w:tabs>
                <w:tab w:val="left" w:pos="3354"/>
                <w:tab w:val="left" w:pos="4706"/>
              </w:tabs>
              <w:spacing w:before="41"/>
              <w:ind w:left="111"/>
              <w:rPr>
                <w:sz w:val="16"/>
              </w:rPr>
            </w:pPr>
            <w:r>
              <w:rPr>
                <w:sz w:val="16"/>
              </w:rPr>
              <w:t>14/05/2014   PER</w:t>
            </w:r>
            <w:r>
              <w:rPr>
                <w:sz w:val="16"/>
              </w:rPr>
              <w:t xml:space="preserve">IODO </w:t>
            </w:r>
            <w:r>
              <w:rPr>
                <w:spacing w:val="14"/>
                <w:sz w:val="16"/>
              </w:rPr>
              <w:t xml:space="preserve"> </w:t>
            </w:r>
            <w:r>
              <w:rPr>
                <w:sz w:val="16"/>
              </w:rPr>
              <w:t xml:space="preserve">DAL </w:t>
            </w:r>
            <w:r>
              <w:rPr>
                <w:spacing w:val="29"/>
                <w:sz w:val="16"/>
              </w:rPr>
              <w:t xml:space="preserve"> </w:t>
            </w:r>
            <w:r>
              <w:rPr>
                <w:sz w:val="16"/>
              </w:rPr>
              <w:t>29/12/2013</w:t>
            </w:r>
            <w:r>
              <w:rPr>
                <w:sz w:val="16"/>
              </w:rPr>
              <w:tab/>
              <w:t xml:space="preserve">AL </w:t>
            </w:r>
            <w:r>
              <w:rPr>
                <w:spacing w:val="29"/>
                <w:sz w:val="16"/>
              </w:rPr>
              <w:t xml:space="preserve"> </w:t>
            </w:r>
            <w:r>
              <w:rPr>
                <w:sz w:val="16"/>
              </w:rPr>
              <w:t>31/03/2018</w:t>
            </w:r>
            <w:r>
              <w:rPr>
                <w:sz w:val="16"/>
              </w:rPr>
              <w:tab/>
              <w:t xml:space="preserve">-   CANONE </w:t>
            </w:r>
            <w:r>
              <w:rPr>
                <w:spacing w:val="14"/>
                <w:sz w:val="16"/>
              </w:rPr>
              <w:t xml:space="preserve"> </w:t>
            </w:r>
            <w:r>
              <w:rPr>
                <w:sz w:val="16"/>
              </w:rPr>
              <w:t>TRIMESTRALE</w:t>
            </w:r>
          </w:p>
        </w:tc>
      </w:tr>
      <w:tr w:rsidR="0063686F">
        <w:trPr>
          <w:trHeight w:hRule="exact" w:val="305"/>
        </w:trPr>
        <w:tc>
          <w:tcPr>
            <w:tcW w:w="2660" w:type="dxa"/>
            <w:gridSpan w:val="3"/>
            <w:vMerge/>
          </w:tcPr>
          <w:p w:rsidR="0063686F" w:rsidRDefault="0063686F"/>
        </w:tc>
        <w:tc>
          <w:tcPr>
            <w:tcW w:w="6837" w:type="dxa"/>
          </w:tcPr>
          <w:p w:rsidR="0063686F" w:rsidRDefault="004E0E50">
            <w:pPr>
              <w:pStyle w:val="TableParagraph"/>
              <w:spacing w:before="41"/>
              <w:ind w:left="111"/>
              <w:rPr>
                <w:sz w:val="16"/>
              </w:rPr>
            </w:pPr>
            <w:r>
              <w:rPr>
                <w:sz w:val="16"/>
              </w:rPr>
              <w:t>PERIODO DAL 01/04/2015  AL 30/06/2015 ).</w:t>
            </w:r>
          </w:p>
        </w:tc>
      </w:tr>
    </w:tbl>
    <w:p w:rsidR="0063686F" w:rsidRDefault="004E0E50">
      <w:pPr>
        <w:spacing w:before="19"/>
        <w:ind w:right="221"/>
        <w:jc w:val="right"/>
        <w:rPr>
          <w:i/>
          <w:sz w:val="16"/>
        </w:rPr>
      </w:pPr>
      <w:r>
        <w:pict>
          <v:shape id="_x0000_s1270" type="#_x0000_t202" style="position:absolute;left:0;text-align:left;margin-left:2.85pt;margin-top:33pt;width:566.95pt;height:64.9pt;z-index:-251657216;mso-position-horizontal-relative:page;mso-position-vertical-relative:text"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4041</w:t>
                  </w:r>
                  <w:r>
                    <w:tab/>
                    <w:t>28/09/2015</w:t>
                  </w:r>
                  <w:r>
                    <w:tab/>
                    <w:t>04/10/2015</w:t>
                  </w:r>
                  <w:r>
                    <w:tab/>
                    <w:t>LIQUIDAZIONE FATTURE N. 12866 DEL 30.10.2012,   N. 10162 DEL 30.01.2013 E N.</w:t>
                  </w:r>
                  <w:r>
                    <w:rPr>
                      <w:spacing w:val="2"/>
                    </w:rPr>
                    <w:t xml:space="preserve"> </w:t>
                  </w:r>
                  <w:r>
                    <w:t>11846</w:t>
                  </w:r>
                </w:p>
                <w:p w:rsidR="0063686F" w:rsidRDefault="004E0E50">
                  <w:pPr>
                    <w:pStyle w:val="Corpotesto"/>
                    <w:spacing w:before="99" w:line="369" w:lineRule="auto"/>
                    <w:ind w:left="3401" w:right="1245"/>
                    <w:jc w:val="both"/>
                  </w:pPr>
                  <w:r>
                    <w:t>DEL 30.07.2014 IN FAVORE DELLA DITTA GE HEALTCARE CLINICAL SYSTEM PER LA RIPARAZIONE DI APPARECCHIATURE ELETTROMEDICALI IN DOTAZIONE ALL' ASP DI AGRIGENTO. ESECUZIONE DECRETO INGIUNTIVO N. 13053/2015</w:t>
                  </w:r>
                </w:p>
                <w:p w:rsidR="0063686F" w:rsidRDefault="004E0E50">
                  <w:pPr>
                    <w:spacing w:before="3" w:line="180" w:lineRule="exact"/>
                    <w:ind w:right="111"/>
                    <w:jc w:val="right"/>
                    <w:rPr>
                      <w:i/>
                      <w:sz w:val="16"/>
                    </w:rPr>
                  </w:pPr>
                  <w:r>
                    <w:rPr>
                      <w:i/>
                      <w:sz w:val="16"/>
                    </w:rPr>
                    <w:t>Dipartimento Amministrativo (Strutturale)</w:t>
                  </w:r>
                </w:p>
              </w:txbxContent>
            </v:textbox>
            <w10:wrap anchorx="page"/>
          </v:shape>
        </w:pict>
      </w:r>
      <w:r>
        <w:rPr>
          <w:i/>
          <w:sz w:val="16"/>
        </w:rPr>
        <w:t>Dipartimento A</w:t>
      </w:r>
      <w:r>
        <w:rPr>
          <w:i/>
          <w:sz w:val="16"/>
        </w:rPr>
        <w:t>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269" type="#_x0000_t202" style="position:absolute;margin-left:2.85pt;margin-top:771pt;width:566.95pt;height:70.9pt;z-index:-25165619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4050</w:t>
                  </w:r>
                  <w:r>
                    <w:tab/>
                    <w:t>28/09/2015</w:t>
                  </w:r>
                  <w:r>
                    <w:tab/>
                    <w:t>04/10/2015</w:t>
                  </w:r>
                  <w:r>
                    <w:tab/>
                    <w:t xml:space="preserve">LIQUIDAZIONE FATTURE ALLA DITTA SICIL-ECO SRL DI CAMPOBELLO DI LICATA  </w:t>
                  </w:r>
                  <w:r>
                    <w:rPr>
                      <w:spacing w:val="11"/>
                    </w:rPr>
                    <w:t xml:space="preserve"> </w:t>
                  </w:r>
                  <w:r>
                    <w:t>PER</w:t>
                  </w:r>
                </w:p>
                <w:p w:rsidR="0063686F" w:rsidRDefault="004E0E50">
                  <w:pPr>
                    <w:pStyle w:val="Corpotesto"/>
                    <w:spacing w:before="99" w:line="369" w:lineRule="auto"/>
                    <w:ind w:left="3401" w:right="1156"/>
                  </w:pPr>
                  <w:r>
                    <w:t>IL SERVIZIO DI RACCOLTA, TRASPORTO E SMALTIMENTO RIFIUTI SANITARI PERICOLOSI SVOLTO NEL MESE DI AMGGIO 2</w:t>
                  </w:r>
                  <w:r>
                    <w:t>015. CIG 3457289522</w:t>
                  </w:r>
                </w:p>
                <w:p w:rsidR="0063686F" w:rsidRDefault="004E0E50">
                  <w:pPr>
                    <w:spacing w:before="3"/>
                    <w:ind w:right="111"/>
                    <w:jc w:val="right"/>
                    <w:rPr>
                      <w:i/>
                      <w:sz w:val="16"/>
                    </w:rPr>
                  </w:pPr>
                  <w:r>
                    <w:rPr>
                      <w:i/>
                      <w:sz w:val="16"/>
                    </w:rPr>
                    <w:t>Dipartimento Amministrativo (Strutturale)</w:t>
                  </w:r>
                </w:p>
              </w:txbxContent>
            </v:textbox>
            <w10:wrap anchorx="page" anchory="page"/>
          </v:shape>
        </w:pict>
      </w:r>
      <w:r>
        <w:pict>
          <v:group id="_x0000_s1265" style="position:absolute;margin-left:2.85pt;margin-top:771pt;width:566.95pt;height:70.9pt;z-index:251608064;mso-position-horizontal-relative:page;mso-position-vertical-relative:page" coordorigin="57,15420" coordsize="11339,1418">
            <v:rect id="_x0000_s1268" style="position:absolute;left:57;top:15420;width:11339;height:1417" stroked="f"/>
            <v:line id="_x0000_s1267" style="position:absolute" from="567,15987" to="11339,15987" strokeweight=".57pt"/>
            <v:shape id="_x0000_s1266" type="#_x0000_t202" style="position:absolute;left:9800;top:16189;width:632;height:160" filled="f" stroked="f">
              <v:textbox inset="0,0,0,0">
                <w:txbxContent>
                  <w:p w:rsidR="0063686F" w:rsidRDefault="004E0E50">
                    <w:pPr>
                      <w:spacing w:line="160" w:lineRule="exact"/>
                      <w:ind w:right="-20"/>
                      <w:rPr>
                        <w:i/>
                        <w:sz w:val="16"/>
                      </w:rPr>
                    </w:pPr>
                    <w:r>
                      <w:rPr>
                        <w:i/>
                        <w:sz w:val="16"/>
                      </w:rPr>
                      <w:t>Pagina 4</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4041</w:t>
            </w:r>
            <w:r>
              <w:rPr>
                <w:sz w:val="16"/>
              </w:rPr>
              <w:tab/>
              <w:t>28/09/2015</w:t>
            </w:r>
          </w:p>
        </w:tc>
        <w:tc>
          <w:tcPr>
            <w:tcW w:w="1097" w:type="dxa"/>
          </w:tcPr>
          <w:p w:rsidR="0063686F" w:rsidRDefault="004E0E50">
            <w:pPr>
              <w:pStyle w:val="TableParagraph"/>
              <w:spacing w:before="69"/>
              <w:ind w:left="137" w:right="83"/>
              <w:jc w:val="center"/>
              <w:rPr>
                <w:sz w:val="16"/>
              </w:rPr>
            </w:pPr>
            <w:r>
              <w:rPr>
                <w:sz w:val="16"/>
              </w:rPr>
              <w:t>04/10/2015</w:t>
            </w:r>
          </w:p>
        </w:tc>
        <w:tc>
          <w:tcPr>
            <w:tcW w:w="6828" w:type="dxa"/>
          </w:tcPr>
          <w:p w:rsidR="0063686F" w:rsidRDefault="004E0E50">
            <w:pPr>
              <w:pStyle w:val="TableParagraph"/>
              <w:spacing w:before="69" w:line="369" w:lineRule="auto"/>
              <w:ind w:left="102" w:right="33"/>
              <w:jc w:val="both"/>
              <w:rPr>
                <w:sz w:val="16"/>
              </w:rPr>
            </w:pPr>
            <w:r>
              <w:rPr>
                <w:sz w:val="16"/>
              </w:rPr>
              <w:t xml:space="preserve">LIQUIDAZIONE FATTURE N. 12866 DEL 30.10.2012, N. 10162 DEL 30.01.2013 E N. 11846 DEL 30.07.2014 IN FAVORE DELLA DITTA GE HEALTCARE CLINICAL SYSTEM PER LA RIPARAZIONE DI APPARECCHIATURE ELETTROMEDICALI IN DOTAZIONE ALL' ASP DI AGRIGENTO. ESECUZIONE DECRETO </w:t>
            </w:r>
            <w:r>
              <w:rPr>
                <w:sz w:val="16"/>
              </w:rPr>
              <w:t>INGIUNTIVO N. 13053/2015</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4042    28/09/2015    04/10/2015    LIQUIDAZIONE FATTURE N. 181/2015 DEL 18/02/2015 E N. 182/2015 DEL 18/02/2015     DELLA DITTA ELEVATOR SERVICE SCO.COOP. A.R.L. - VIA MAZZARINO, 49 93017 SAN CATALDO (CL) PER LAVORI DI RIPARAZIONE IMPIANTI ELEVATORI INSTA</w:t>
      </w:r>
      <w:r>
        <w:t>LLATI PRESSO IL P.O F.LLI PARLAPIANO DI RIBERA E POLIAMBULATORIO DI FAVARA. CIG. N° ZF415F5B4C</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4043</w:t>
      </w:r>
      <w:r>
        <w:tab/>
        <w:t>28/09/2015</w:t>
      </w:r>
      <w:r>
        <w:tab/>
        <w:t>04/10/2015</w:t>
      </w:r>
      <w:r>
        <w:tab/>
        <w:t>LIQUIDAZIONE FATTURA DITTA IACONO SALVATORE IMPORTO € 2.296,04</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4044 28/09/2015 04/10/2015 LIQUIDAZIONE FATTURE DITTE VARIE PER SERVIZIO DIGITALIZZAZIONE E SISTEMA INFORMATICO PP.OO. CANICATTI LICATA E RIBERA MESI GIUGNO E LUGLIO 2015. CIG 01224286C6</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6" w:hanging="2737"/>
      </w:pPr>
      <w:r>
        <w:t>4045</w:t>
      </w:r>
      <w:r>
        <w:tab/>
        <w:t>28/09/2015</w:t>
      </w:r>
      <w:r>
        <w:tab/>
        <w:t>04/10/2015</w:t>
      </w:r>
      <w:r>
        <w:tab/>
        <w:t>LIQUIDAZIONE  FATTURE  IN  FAVORE  DITTA  RITECH  DI  AGRIGENTO</w:t>
      </w:r>
      <w:r>
        <w:rPr>
          <w:spacing w:val="-4"/>
        </w:rPr>
        <w:t xml:space="preserve"> </w:t>
      </w:r>
      <w:r>
        <w:t>PER</w:t>
      </w:r>
      <w:r>
        <w:rPr>
          <w:spacing w:val="38"/>
        </w:rPr>
        <w:t xml:space="preserve"> </w:t>
      </w:r>
      <w:r>
        <w:t>SERVIZIO RIGENERAZIONE TONER PO AGRIGENTO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4046</w:t>
      </w:r>
      <w:r>
        <w:tab/>
        <w:t>28/09/2015</w:t>
      </w:r>
      <w:r>
        <w:tab/>
        <w:t>04/10/2015</w:t>
      </w:r>
      <w:r>
        <w:tab/>
        <w:t>LIQU</w:t>
      </w:r>
      <w:r>
        <w:t xml:space="preserve">IDAZIONE    FATTURE    DITTA    COMPUTERING    DI     </w:t>
      </w:r>
      <w:r>
        <w:rPr>
          <w:spacing w:val="11"/>
        </w:rPr>
        <w:t xml:space="preserve"> </w:t>
      </w:r>
      <w:r>
        <w:t xml:space="preserve">AGRIGENTO   </w:t>
      </w:r>
      <w:r>
        <w:rPr>
          <w:spacing w:val="20"/>
        </w:rPr>
        <w:t xml:space="preserve"> </w:t>
      </w:r>
      <w:r>
        <w:t>NOLEGGIO ATTREZZATURE INFORMATICHE PO AGRIGENTO GENNAIO MARZO 2015.</w:t>
      </w:r>
    </w:p>
    <w:p w:rsidR="0063686F" w:rsidRDefault="004E0E50">
      <w:pPr>
        <w:spacing w:before="3"/>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ind w:left="721"/>
      </w:pPr>
      <w:r>
        <w:t>4047</w:t>
      </w:r>
      <w:r>
        <w:tab/>
        <w:t>28/09/2015</w:t>
      </w:r>
      <w:r>
        <w:tab/>
        <w:t>04/10/2015</w:t>
      </w:r>
      <w:r>
        <w:tab/>
        <w:t>LIQUIDAZIONE FATTURA DITTA ZOVAM IMPORTO € 8.398,</w:t>
      </w:r>
      <w:r>
        <w:t>48</w:t>
      </w:r>
    </w:p>
    <w:p w:rsidR="0063686F" w:rsidRDefault="004E0E50">
      <w:pPr>
        <w:spacing w:before="99"/>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267" w:hanging="2737"/>
      </w:pPr>
      <w:r>
        <w:t>4048</w:t>
      </w:r>
      <w:r>
        <w:tab/>
        <w:t>28/09/2015</w:t>
      </w:r>
      <w:r>
        <w:tab/>
        <w:t>04/10/2015</w:t>
      </w:r>
      <w:r>
        <w:tab/>
        <w:t>LIQUIDAZIONE E PAGAMENTO FATTURA EMESSA DALLA DITTA SIFEM MEDICAL</w:t>
      </w:r>
      <w:r>
        <w:rPr>
          <w:spacing w:val="35"/>
        </w:rPr>
        <w:t xml:space="preserve"> </w:t>
      </w:r>
      <w:r>
        <w:t>SRL</w:t>
      </w:r>
      <w:r>
        <w:rPr>
          <w:spacing w:val="4"/>
        </w:rPr>
        <w:t xml:space="preserve"> </w:t>
      </w:r>
      <w:r>
        <w:t>- FORNITURA DEL SERVIZIO DI AGGIORNAMENTO SOFTWARE DEL SISTEMA DI MONITORAGGIO PHILIPS IN DOTAZIONE ALL'</w:t>
      </w:r>
      <w:r>
        <w:t>U.O. DI CARDIOLOGIA DEL P.O. DI AGRIGENTO - IMPORTO COMPLESSIVO € 46.302,05 IVA INCLUSA - CODICE CIG ZCB1356213.</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4049    28/09/2015     04/10/2015     LIQUIDAZIONE FATTURE ALLA DITTA SICIL-ECO S.R.L. DI CAMPOBELL</w:t>
      </w:r>
      <w:r>
        <w:t>O DI LICATA     PER IL SERVIZIO DI RACCOLTA, TRASPORTO E SMALTIMENTO RIFIUTI SANITARI PERICOLOSI SVOLTO NEL MESE DI LUGLIO E GIUGNO 2015. CIG 3457289522</w:t>
      </w: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264" type="#_x0000_t202" style="position:absolute;margin-left:2.85pt;margin-top:768.2pt;width:566.95pt;height:73.7pt;z-index:-25165516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4058</w:t>
                  </w:r>
                  <w:r>
                    <w:tab/>
                    <w:t>28/09/2015</w:t>
                  </w:r>
                  <w:r>
                    <w:tab/>
                    <w:t>04/10/2015</w:t>
                  </w:r>
                  <w:r>
                    <w:tab/>
                    <w:t>LIQUIDAZIONE</w:t>
                  </w:r>
                  <w:r>
                    <w:rPr>
                      <w:spacing w:val="24"/>
                    </w:rPr>
                    <w:t xml:space="preserve"> </w:t>
                  </w:r>
                  <w:r>
                    <w:t>E</w:t>
                  </w:r>
                  <w:r>
                    <w:rPr>
                      <w:spacing w:val="24"/>
                    </w:rPr>
                    <w:t xml:space="preserve"> </w:t>
                  </w:r>
                  <w:r>
                    <w:t>PAGAMENTO</w:t>
                  </w:r>
                  <w:r>
                    <w:rPr>
                      <w:spacing w:val="24"/>
                    </w:rPr>
                    <w:t xml:space="preserve"> </w:t>
                  </w:r>
                  <w:r>
                    <w:t>ONERI</w:t>
                  </w:r>
                  <w:r>
                    <w:rPr>
                      <w:spacing w:val="24"/>
                    </w:rPr>
                    <w:t xml:space="preserve"> </w:t>
                  </w:r>
                  <w:r>
                    <w:t>DI</w:t>
                  </w:r>
                  <w:r>
                    <w:rPr>
                      <w:spacing w:val="24"/>
                    </w:rPr>
                    <w:t xml:space="preserve"> </w:t>
                  </w:r>
                  <w:r>
                    <w:t>DISTRIBUZIONE</w:t>
                  </w:r>
                  <w:r>
                    <w:rPr>
                      <w:spacing w:val="24"/>
                    </w:rPr>
                    <w:t xml:space="preserve"> </w:t>
                  </w:r>
                  <w:r>
                    <w:t>FARMACIE</w:t>
                  </w:r>
                  <w:r>
                    <w:rPr>
                      <w:spacing w:val="24"/>
                    </w:rPr>
                    <w:t xml:space="preserve"> </w:t>
                  </w:r>
                  <w:r>
                    <w:t>E/O</w:t>
                  </w:r>
                  <w:r>
                    <w:rPr>
                      <w:spacing w:val="24"/>
                    </w:rPr>
                    <w:t xml:space="preserve"> </w:t>
                  </w:r>
                  <w:r>
                    <w:t>GROSSISTI</w:t>
                  </w:r>
                </w:p>
                <w:p w:rsidR="0063686F" w:rsidRDefault="004E0E50">
                  <w:pPr>
                    <w:pStyle w:val="Corpotesto"/>
                    <w:spacing w:before="99"/>
                    <w:ind w:left="3401" w:right="1156"/>
                  </w:pPr>
                  <w:r>
                    <w:t>COMPETENZE MESE DI LUGLIO/2015. D.A. DEL 08/01/2014.</w:t>
                  </w:r>
                </w:p>
                <w:p w:rsidR="0063686F" w:rsidRDefault="004E0E50">
                  <w:pPr>
                    <w:spacing w:before="99"/>
                    <w:ind w:left="7455"/>
                    <w:rPr>
                      <w:i/>
                      <w:sz w:val="16"/>
                    </w:rPr>
                  </w:pPr>
                  <w:r>
                    <w:rPr>
                      <w:i/>
                      <w:sz w:val="16"/>
                    </w:rPr>
                    <w:t>Dipartimento del Farmaco (Strutturale - Transmurale)</w:t>
                  </w:r>
                </w:p>
              </w:txbxContent>
            </v:textbox>
            <w10:wrap anchorx="page" anchory="page"/>
          </v:shape>
        </w:pict>
      </w:r>
      <w:r>
        <w:pict>
          <v:group id="_x0000_s1260" style="position:absolute;margin-left:2.85pt;margin-top:768.2pt;width:566.95pt;height:73.7pt;z-index:251609088;mso-position-horizontal-relative:page;mso-position-vertical-relative:page" coordorigin="57,15364" coordsize="11339,1474">
            <v:rect id="_x0000_s1263" style="position:absolute;left:57;top:15364;width:11339;height:1474" stroked="f"/>
            <v:line id="_x0000_s1262" style="position:absolute" from="567,15987" to="11339,15987" strokeweight=".57pt"/>
            <v:shape id="_x0000_s1261" type="#_x0000_t202" style="position:absolute;left:9800;top:16189;width:632;height:160" filled="f" stroked="f">
              <v:textbox inset="0,0,0,0">
                <w:txbxContent>
                  <w:p w:rsidR="0063686F" w:rsidRDefault="004E0E50">
                    <w:pPr>
                      <w:spacing w:line="160" w:lineRule="exact"/>
                      <w:ind w:right="-20"/>
                      <w:rPr>
                        <w:i/>
                        <w:sz w:val="16"/>
                      </w:rPr>
                    </w:pPr>
                    <w:r>
                      <w:rPr>
                        <w:i/>
                        <w:sz w:val="16"/>
                      </w:rPr>
                      <w:t>Pagina 5</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4050</w:t>
            </w:r>
            <w:r>
              <w:rPr>
                <w:sz w:val="16"/>
              </w:rPr>
              <w:tab/>
              <w:t>28/09/2015</w:t>
            </w:r>
          </w:p>
        </w:tc>
        <w:tc>
          <w:tcPr>
            <w:tcW w:w="1097" w:type="dxa"/>
          </w:tcPr>
          <w:p w:rsidR="0063686F" w:rsidRDefault="004E0E50">
            <w:pPr>
              <w:pStyle w:val="TableParagraph"/>
              <w:spacing w:before="69"/>
              <w:ind w:left="137" w:right="83"/>
              <w:jc w:val="center"/>
              <w:rPr>
                <w:sz w:val="16"/>
              </w:rPr>
            </w:pPr>
            <w:r>
              <w:rPr>
                <w:sz w:val="16"/>
              </w:rPr>
              <w:t>04/10/2015</w:t>
            </w:r>
          </w:p>
        </w:tc>
        <w:tc>
          <w:tcPr>
            <w:tcW w:w="6828" w:type="dxa"/>
          </w:tcPr>
          <w:p w:rsidR="0063686F" w:rsidRDefault="004E0E50">
            <w:pPr>
              <w:pStyle w:val="TableParagraph"/>
              <w:spacing w:before="69" w:line="369" w:lineRule="auto"/>
              <w:ind w:left="102" w:right="33"/>
              <w:jc w:val="both"/>
              <w:rPr>
                <w:sz w:val="16"/>
              </w:rPr>
            </w:pPr>
            <w:r>
              <w:rPr>
                <w:sz w:val="16"/>
              </w:rPr>
              <w:t>LIQUIDAZIONE FATTURE ALLA DITTA SICIL-ECO SRL DI CAMPOBELLO DI LICATA PER IL SERVIZIO DI RACCOLTA, TRASPORTO E SMALTIMENTO RIFIUTI SANITARI PERICOLOSI SVOLTO NEL MESE DI AMGGIO 2015. CIG 3457289522</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w:t>
      </w:r>
      <w:r>
        <w:t>51  28/09/2015  04/10/2015  LIQUIDAZIONE  FATTURE  IN  FAVORE  DITTA  RACOM  DI  AGRIGENTO  PER  LA   FORNITURA DI CAMICI E DIVISE PER OPERATORI SANITARI - U.O. UROLOGIA P.O. DI AGRIGENTO - CIG 5561157BEC - 5561181FB 9 - ESECUZIONE ATTO DELIBERATIVO N. 265</w:t>
      </w:r>
      <w:r>
        <w:t xml:space="preserve"> DEL 10/09/2014.</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5470"/>
          <w:tab w:val="left" w:pos="6276"/>
        </w:tabs>
        <w:spacing w:line="369" w:lineRule="auto"/>
        <w:ind w:left="3458" w:right="1355" w:hanging="2737"/>
      </w:pPr>
      <w:r>
        <w:t>4052</w:t>
      </w:r>
      <w:r>
        <w:tab/>
        <w:t>28/09/2015</w:t>
      </w:r>
      <w:r>
        <w:tab/>
        <w:t>04/10/2015</w:t>
      </w:r>
      <w:r>
        <w:tab/>
        <w:t>LIQUIDAZIONE</w:t>
      </w:r>
      <w:r>
        <w:rPr>
          <w:spacing w:val="22"/>
        </w:rPr>
        <w:t xml:space="preserve"> </w:t>
      </w:r>
      <w:r>
        <w:t>RETTE</w:t>
      </w:r>
      <w:r>
        <w:rPr>
          <w:spacing w:val="22"/>
        </w:rPr>
        <w:t xml:space="preserve"> </w:t>
      </w:r>
      <w:r>
        <w:t>DI</w:t>
      </w:r>
      <w:r>
        <w:rPr>
          <w:spacing w:val="22"/>
        </w:rPr>
        <w:t xml:space="preserve"> </w:t>
      </w:r>
      <w:r>
        <w:t>DEGENZA</w:t>
      </w:r>
      <w:r>
        <w:rPr>
          <w:spacing w:val="22"/>
        </w:rPr>
        <w:t xml:space="preserve"> </w:t>
      </w:r>
      <w:r>
        <w:t>A</w:t>
      </w:r>
      <w:r>
        <w:rPr>
          <w:spacing w:val="22"/>
        </w:rPr>
        <w:t xml:space="preserve"> </w:t>
      </w:r>
      <w:r>
        <w:t>FAVORE</w:t>
      </w:r>
      <w:r>
        <w:rPr>
          <w:spacing w:val="22"/>
        </w:rPr>
        <w:t xml:space="preserve"> </w:t>
      </w:r>
      <w:r>
        <w:t>DELLA</w:t>
      </w:r>
      <w:r>
        <w:rPr>
          <w:spacing w:val="22"/>
        </w:rPr>
        <w:t xml:space="preserve"> </w:t>
      </w:r>
      <w:r>
        <w:t>CASA</w:t>
      </w:r>
      <w:r>
        <w:rPr>
          <w:spacing w:val="22"/>
        </w:rPr>
        <w:t xml:space="preserve"> </w:t>
      </w:r>
      <w:r>
        <w:t>DI</w:t>
      </w:r>
      <w:r>
        <w:rPr>
          <w:spacing w:val="22"/>
        </w:rPr>
        <w:t xml:space="preserve"> </w:t>
      </w:r>
      <w:r>
        <w:t>CURA</w:t>
      </w:r>
      <w:r>
        <w:rPr>
          <w:spacing w:val="22"/>
        </w:rPr>
        <w:t xml:space="preserve"> </w:t>
      </w:r>
      <w:r>
        <w:t>SANTA</w:t>
      </w:r>
      <w:r>
        <w:rPr>
          <w:spacing w:val="22"/>
        </w:rPr>
        <w:t xml:space="preserve"> </w:t>
      </w:r>
      <w:r>
        <w:t xml:space="preserve">MARIA DEL  </w:t>
      </w:r>
      <w:r>
        <w:rPr>
          <w:spacing w:val="42"/>
        </w:rPr>
        <w:t xml:space="preserve"> </w:t>
      </w:r>
      <w:r>
        <w:t xml:space="preserve">GIGLIO  </w:t>
      </w:r>
      <w:r>
        <w:rPr>
          <w:spacing w:val="42"/>
        </w:rPr>
        <w:t xml:space="preserve"> </w:t>
      </w:r>
      <w:r>
        <w:t>S.R.L.</w:t>
      </w:r>
      <w:r>
        <w:tab/>
        <w:t>C.T.A.</w:t>
      </w:r>
      <w:r>
        <w:tab/>
        <w:t xml:space="preserve">SCIACCA    PER    PRESTAZIONI  </w:t>
      </w:r>
      <w:r>
        <w:rPr>
          <w:spacing w:val="38"/>
        </w:rPr>
        <w:t xml:space="preserve"> </w:t>
      </w:r>
      <w:r>
        <w:t>TERAPEUTICHE</w:t>
      </w:r>
    </w:p>
    <w:p w:rsidR="0063686F" w:rsidRDefault="004E0E50">
      <w:pPr>
        <w:pStyle w:val="Corpotesto"/>
        <w:spacing w:before="3" w:line="369" w:lineRule="auto"/>
        <w:ind w:left="3458" w:right="1355"/>
        <w:jc w:val="both"/>
      </w:pPr>
      <w:r>
        <w:t>-RIABILITATIVE EROGATE NEL MESE DI AGOSTO 2015 A PAZIENTI RESIDENTI NEL TERRITORIO DELL'ASP DI AGRIGENTO OSPITI NEI MODULI ``A`` E ``B`` DELLA PREDETTA C.T.A. .</w:t>
      </w:r>
    </w:p>
    <w:p w:rsidR="0063686F" w:rsidRDefault="004E0E50">
      <w:pPr>
        <w:spacing w:before="3"/>
        <w:ind w:left="8374"/>
        <w:rPr>
          <w:i/>
          <w:sz w:val="16"/>
        </w:rPr>
      </w:pPr>
      <w:r>
        <w:rPr>
          <w:i/>
          <w:sz w:val="16"/>
        </w:rPr>
        <w:t>Dipartimento Salute Mentale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4053    28/09/2015    04/10/2015     LIQUIDAZIONE R</w:t>
      </w:r>
      <w:r>
        <w:t xml:space="preserve">ETTE DI DEGENZA A FAVORE DELLA CASA DI CURA SANTA MARIA     DEL GIGLIO S.R.L. C.T.A. SCIACCA PER PRESTAZIONI TERAPEUTICHE  -  RIABILITATIVE EROGATE NEL MESE DI AGOSTO 2015 A PAZIENTI RESIDENTI FUORI TERRITORIO DELL'ASP DI AGRIGENTO OSPITI NEI MODULI ``A`` </w:t>
      </w:r>
      <w:r>
        <w:t>E ``B`` DELLA PREDETTA C.T.A. .</w:t>
      </w:r>
    </w:p>
    <w:p w:rsidR="0063686F" w:rsidRDefault="004E0E50">
      <w:pPr>
        <w:spacing w:before="3"/>
        <w:ind w:left="8374"/>
        <w:rPr>
          <w:i/>
          <w:sz w:val="16"/>
        </w:rPr>
      </w:pPr>
      <w:r>
        <w:rPr>
          <w:i/>
          <w:sz w:val="16"/>
        </w:rPr>
        <w:t>Dipartimento Salute Mentale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4054</w:t>
      </w:r>
      <w:r>
        <w:tab/>
        <w:t>28/09/2015</w:t>
      </w:r>
      <w:r>
        <w:tab/>
        <w:t>04/10/2015</w:t>
      </w:r>
      <w:r>
        <w:tab/>
        <w:t>LIQUIDARE</w:t>
      </w:r>
      <w:r>
        <w:rPr>
          <w:spacing w:val="22"/>
        </w:rPr>
        <w:t xml:space="preserve"> </w:t>
      </w:r>
      <w:r>
        <w:t>E</w:t>
      </w:r>
      <w:r>
        <w:rPr>
          <w:spacing w:val="22"/>
        </w:rPr>
        <w:t xml:space="preserve"> </w:t>
      </w:r>
      <w:r>
        <w:t>PAGARE</w:t>
      </w:r>
      <w:r>
        <w:rPr>
          <w:spacing w:val="22"/>
        </w:rPr>
        <w:t xml:space="preserve"> </w:t>
      </w:r>
      <w:r>
        <w:t>AL</w:t>
      </w:r>
      <w:r>
        <w:rPr>
          <w:spacing w:val="22"/>
        </w:rPr>
        <w:t xml:space="preserve"> </w:t>
      </w:r>
      <w:r>
        <w:t>COMUNE</w:t>
      </w:r>
      <w:r>
        <w:rPr>
          <w:spacing w:val="22"/>
        </w:rPr>
        <w:t xml:space="preserve"> </w:t>
      </w:r>
      <w:r>
        <w:t>DI</w:t>
      </w:r>
      <w:r>
        <w:rPr>
          <w:spacing w:val="22"/>
        </w:rPr>
        <w:t xml:space="preserve"> </w:t>
      </w:r>
      <w:r>
        <w:t>CANICATTI'</w:t>
      </w:r>
      <w:r>
        <w:rPr>
          <w:spacing w:val="22"/>
        </w:rPr>
        <w:t xml:space="preserve"> </w:t>
      </w:r>
      <w:r>
        <w:t>LA</w:t>
      </w:r>
      <w:r>
        <w:rPr>
          <w:spacing w:val="22"/>
        </w:rPr>
        <w:t xml:space="preserve"> </w:t>
      </w:r>
      <w:r>
        <w:t>``TARI</w:t>
      </w:r>
      <w:r>
        <w:rPr>
          <w:spacing w:val="22"/>
        </w:rPr>
        <w:t xml:space="preserve"> </w:t>
      </w:r>
      <w:r>
        <w:t>ANNO</w:t>
      </w:r>
      <w:r>
        <w:rPr>
          <w:spacing w:val="22"/>
        </w:rPr>
        <w:t xml:space="preserve"> </w:t>
      </w:r>
      <w:r>
        <w:t>2015``</w:t>
      </w:r>
      <w:r>
        <w:rPr>
          <w:spacing w:val="22"/>
        </w:rPr>
        <w:t xml:space="preserve"> </w:t>
      </w:r>
      <w:r>
        <w:t>PARI</w:t>
      </w:r>
      <w:r>
        <w:rPr>
          <w:spacing w:val="22"/>
        </w:rPr>
        <w:t xml:space="preserve"> </w:t>
      </w:r>
      <w:r>
        <w:t>AD</w:t>
      </w:r>
      <w:r>
        <w:rPr>
          <w:spacing w:val="22"/>
        </w:rPr>
        <w:t xml:space="preserve"> </w:t>
      </w:r>
      <w:r>
        <w:t>€.</w:t>
      </w:r>
    </w:p>
    <w:p w:rsidR="0063686F" w:rsidRDefault="004E0E50">
      <w:pPr>
        <w:pStyle w:val="Corpotesto"/>
        <w:spacing w:before="99" w:line="369" w:lineRule="auto"/>
        <w:ind w:left="3458" w:right="1355"/>
      </w:pPr>
      <w:r>
        <w:t>37.829,78 RELATIVA ALL'</w:t>
      </w:r>
      <w:r>
        <w:t>IMMOBILE ADIBITO AI SERVIZI SANITARI UBICATO NELLO STESSO COMUNE.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4055</w:t>
      </w:r>
      <w:r>
        <w:tab/>
        <w:t>28/09/2015</w:t>
      </w:r>
      <w:r>
        <w:tab/>
        <w:t>04/10/2015</w:t>
      </w:r>
      <w:r>
        <w:tab/>
        <w:t>LIQUIDARE</w:t>
      </w:r>
      <w:r>
        <w:rPr>
          <w:spacing w:val="11"/>
        </w:rPr>
        <w:t xml:space="preserve"> </w:t>
      </w:r>
      <w:r>
        <w:t>E</w:t>
      </w:r>
      <w:r>
        <w:rPr>
          <w:spacing w:val="11"/>
        </w:rPr>
        <w:t xml:space="preserve"> </w:t>
      </w:r>
      <w:r>
        <w:t>PAGARE</w:t>
      </w:r>
      <w:r>
        <w:rPr>
          <w:spacing w:val="11"/>
        </w:rPr>
        <w:t xml:space="preserve"> </w:t>
      </w:r>
      <w:r>
        <w:t>AL</w:t>
      </w:r>
      <w:r>
        <w:rPr>
          <w:spacing w:val="11"/>
        </w:rPr>
        <w:t xml:space="preserve"> </w:t>
      </w:r>
      <w:r>
        <w:t>COMUNE</w:t>
      </w:r>
      <w:r>
        <w:rPr>
          <w:spacing w:val="11"/>
        </w:rPr>
        <w:t xml:space="preserve"> </w:t>
      </w:r>
      <w:r>
        <w:t>DI</w:t>
      </w:r>
      <w:r>
        <w:rPr>
          <w:spacing w:val="11"/>
        </w:rPr>
        <w:t xml:space="preserve"> </w:t>
      </w:r>
      <w:r>
        <w:t>CAMMARATA</w:t>
      </w:r>
      <w:r>
        <w:rPr>
          <w:spacing w:val="11"/>
        </w:rPr>
        <w:t xml:space="preserve"> </w:t>
      </w:r>
      <w:r>
        <w:t>LA</w:t>
      </w:r>
      <w:r>
        <w:rPr>
          <w:spacing w:val="11"/>
        </w:rPr>
        <w:t xml:space="preserve"> </w:t>
      </w:r>
      <w:r>
        <w:t>``TARI</w:t>
      </w:r>
      <w:r>
        <w:rPr>
          <w:spacing w:val="11"/>
        </w:rPr>
        <w:t xml:space="preserve"> </w:t>
      </w:r>
      <w:r>
        <w:t>ANNO</w:t>
      </w:r>
      <w:r>
        <w:rPr>
          <w:spacing w:val="11"/>
        </w:rPr>
        <w:t xml:space="preserve"> </w:t>
      </w:r>
      <w:r>
        <w:t>2015``</w:t>
      </w:r>
      <w:r>
        <w:rPr>
          <w:spacing w:val="11"/>
        </w:rPr>
        <w:t xml:space="preserve"> </w:t>
      </w:r>
      <w:r>
        <w:t>PARI</w:t>
      </w:r>
      <w:r>
        <w:rPr>
          <w:spacing w:val="11"/>
        </w:rPr>
        <w:t xml:space="preserve"> </w:t>
      </w:r>
      <w:r>
        <w:t>AD</w:t>
      </w:r>
      <w:r>
        <w:rPr>
          <w:spacing w:val="11"/>
        </w:rPr>
        <w:t xml:space="preserve"> </w:t>
      </w:r>
      <w:r>
        <w:t>€.</w:t>
      </w:r>
    </w:p>
    <w:p w:rsidR="0063686F" w:rsidRDefault="004E0E50">
      <w:pPr>
        <w:pStyle w:val="Corpotesto"/>
        <w:spacing w:before="99" w:line="369" w:lineRule="auto"/>
        <w:ind w:left="3458" w:right="1355"/>
      </w:pPr>
      <w:r>
        <w:t>8.128,00 RELATIVA ALL'IMMOBILE ADIBITO AI SE</w:t>
      </w:r>
      <w:r>
        <w:t>RVIZI SANITARI UBICATO NELLO STESSO COMUNE.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267" w:hanging="2737"/>
      </w:pPr>
      <w:r>
        <w:t>4056</w:t>
      </w:r>
      <w:r>
        <w:tab/>
        <w:t>28/09/2015</w:t>
      </w:r>
      <w:r>
        <w:tab/>
        <w:t>04/10/2015</w:t>
      </w:r>
      <w:r>
        <w:tab/>
        <w:t>LIQUIDARE</w:t>
      </w:r>
      <w:r>
        <w:rPr>
          <w:spacing w:val="36"/>
        </w:rPr>
        <w:t xml:space="preserve"> </w:t>
      </w:r>
      <w:r>
        <w:t>E</w:t>
      </w:r>
      <w:r>
        <w:rPr>
          <w:spacing w:val="36"/>
        </w:rPr>
        <w:t xml:space="preserve"> </w:t>
      </w:r>
      <w:r>
        <w:t>PAGARE</w:t>
      </w:r>
      <w:r>
        <w:rPr>
          <w:spacing w:val="36"/>
        </w:rPr>
        <w:t xml:space="preserve"> </w:t>
      </w:r>
      <w:r>
        <w:t>AL</w:t>
      </w:r>
      <w:r>
        <w:rPr>
          <w:spacing w:val="36"/>
        </w:rPr>
        <w:t xml:space="preserve"> </w:t>
      </w:r>
      <w:r>
        <w:t>COMUNE</w:t>
      </w:r>
      <w:r>
        <w:rPr>
          <w:spacing w:val="36"/>
        </w:rPr>
        <w:t xml:space="preserve"> </w:t>
      </w:r>
      <w:r>
        <w:t>DI</w:t>
      </w:r>
      <w:r>
        <w:rPr>
          <w:spacing w:val="36"/>
        </w:rPr>
        <w:t xml:space="preserve"> </w:t>
      </w:r>
      <w:r>
        <w:t>SANTA</w:t>
      </w:r>
      <w:r>
        <w:rPr>
          <w:spacing w:val="36"/>
        </w:rPr>
        <w:t xml:space="preserve"> </w:t>
      </w:r>
      <w:r>
        <w:t>ELISABETTA</w:t>
      </w:r>
      <w:r>
        <w:rPr>
          <w:spacing w:val="36"/>
        </w:rPr>
        <w:t xml:space="preserve"> </w:t>
      </w:r>
      <w:r>
        <w:t>LA</w:t>
      </w:r>
      <w:r>
        <w:rPr>
          <w:spacing w:val="36"/>
        </w:rPr>
        <w:t xml:space="preserve"> </w:t>
      </w:r>
      <w:r>
        <w:t>``TARI</w:t>
      </w:r>
      <w:r>
        <w:rPr>
          <w:spacing w:val="36"/>
        </w:rPr>
        <w:t xml:space="preserve"> </w:t>
      </w:r>
      <w:r>
        <w:t>ANNO</w:t>
      </w:r>
      <w:r>
        <w:rPr>
          <w:spacing w:val="36"/>
        </w:rPr>
        <w:t xml:space="preserve"> </w:t>
      </w:r>
      <w:r>
        <w:t>2015`` PARI AD €. 604,00 RELATIVA ALL'</w:t>
      </w:r>
      <w:r>
        <w:t>IMMOBILE ADIBITO AI SERVIZI SANITARI UBICATO NELLO STESSO COMUNE.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6" w:hanging="2737"/>
      </w:pPr>
      <w:r>
        <w:t>4057</w:t>
      </w:r>
      <w:r>
        <w:tab/>
        <w:t>28/09/2015</w:t>
      </w:r>
      <w:r>
        <w:tab/>
        <w:t>04/10/2015</w:t>
      </w:r>
      <w:r>
        <w:tab/>
        <w:t>LIQUIDAZIONE    E    PAGAMENTO    INDENNITA    VITALIZIA    SOGGETTI</w:t>
      </w:r>
      <w:r>
        <w:rPr>
          <w:spacing w:val="37"/>
        </w:rPr>
        <w:t xml:space="preserve"> </w:t>
      </w:r>
      <w:r>
        <w:t xml:space="preserve">AFFETTI  </w:t>
      </w:r>
      <w:r>
        <w:rPr>
          <w:spacing w:val="28"/>
        </w:rPr>
        <w:t xml:space="preserve"> </w:t>
      </w:r>
      <w:r>
        <w:t>DA TALASSEMIA GENNAIO - LUGLIO 2015 - L.</w:t>
      </w:r>
      <w:r>
        <w:t>R. 01/08/19990 N.20 ART. 7.</w:t>
      </w:r>
    </w:p>
    <w:p w:rsidR="0063686F" w:rsidRDefault="004E0E50">
      <w:pPr>
        <w:spacing w:before="3"/>
        <w:ind w:left="6560"/>
        <w:rPr>
          <w:i/>
          <w:sz w:val="16"/>
        </w:rPr>
      </w:pPr>
      <w:r>
        <w:rPr>
          <w:i/>
          <w:sz w:val="16"/>
        </w:rPr>
        <w:t>U.O.C.Assist.Sanit.di Base Specialist. Privata ed assist.socio Sanit</w:t>
      </w:r>
    </w:p>
    <w:p w:rsidR="0063686F" w:rsidRDefault="0063686F">
      <w:pPr>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259" type="#_x0000_t202" style="position:absolute;left:0;text-align:left;margin-left:2.85pt;margin-top:771pt;width:566.95pt;height:70.9pt;z-index:-25165414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4067</w:t>
                  </w:r>
                  <w:r>
                    <w:tab/>
                    <w:t>28/09/2015</w:t>
                  </w:r>
                  <w:r>
                    <w:tab/>
                    <w:t>04/10/2015</w:t>
                  </w:r>
                  <w:r>
                    <w:tab/>
                    <w:t>LIQUIDAZIONE</w:t>
                  </w:r>
                  <w:r>
                    <w:rPr>
                      <w:spacing w:val="22"/>
                    </w:rPr>
                    <w:t xml:space="preserve"> </w:t>
                  </w:r>
                  <w:r>
                    <w:t>E</w:t>
                  </w:r>
                  <w:r>
                    <w:rPr>
                      <w:spacing w:val="22"/>
                    </w:rPr>
                    <w:t xml:space="preserve"> </w:t>
                  </w:r>
                  <w:r>
                    <w:t>PAGAMENTO</w:t>
                  </w:r>
                  <w:r>
                    <w:rPr>
                      <w:spacing w:val="22"/>
                    </w:rPr>
                    <w:t xml:space="preserve"> </w:t>
                  </w:r>
                  <w:r>
                    <w:t>DITTA</w:t>
                  </w:r>
                  <w:r>
                    <w:rPr>
                      <w:spacing w:val="22"/>
                    </w:rPr>
                    <w:t xml:space="preserve"> </w:t>
                  </w:r>
                  <w:r>
                    <w:t>DE</w:t>
                  </w:r>
                  <w:r>
                    <w:rPr>
                      <w:spacing w:val="22"/>
                    </w:rPr>
                    <w:t xml:space="preserve"> </w:t>
                  </w:r>
                  <w:r>
                    <w:t>ROSA</w:t>
                  </w:r>
                  <w:r>
                    <w:rPr>
                      <w:spacing w:val="22"/>
                    </w:rPr>
                    <w:t xml:space="preserve"> </w:t>
                  </w:r>
                  <w:r>
                    <w:t>SRL</w:t>
                  </w:r>
                  <w:r>
                    <w:rPr>
                      <w:spacing w:val="22"/>
                    </w:rPr>
                    <w:t xml:space="preserve"> </w:t>
                  </w:r>
                  <w:r>
                    <w:t>DI</w:t>
                  </w:r>
                  <w:r>
                    <w:rPr>
                      <w:spacing w:val="22"/>
                    </w:rPr>
                    <w:t xml:space="preserve"> </w:t>
                  </w:r>
                  <w:r>
                    <w:t>GRICIGNANO</w:t>
                  </w:r>
                  <w:r>
                    <w:rPr>
                      <w:spacing w:val="22"/>
                    </w:rPr>
                    <w:t xml:space="preserve"> </w:t>
                  </w:r>
                  <w:r>
                    <w:t>D'AVERSA</w:t>
                  </w:r>
                  <w:r>
                    <w:rPr>
                      <w:spacing w:val="22"/>
                    </w:rPr>
                    <w:t xml:space="preserve"> </w:t>
                  </w:r>
                  <w:r>
                    <w:t>PER</w:t>
                  </w:r>
                </w:p>
                <w:p w:rsidR="0063686F" w:rsidRDefault="004E0E50">
                  <w:pPr>
                    <w:pStyle w:val="Corpotesto"/>
                    <w:spacing w:before="99" w:line="369" w:lineRule="auto"/>
                    <w:ind w:left="3401" w:right="1156"/>
                  </w:pPr>
                  <w:r>
                    <w:t>LA FORNITURA DIRETTA DI AUSILI DI CUI AL NOMENCLATORE TARIFFARIO MESE DI FEBBRAIO 2015.</w:t>
                  </w:r>
                </w:p>
                <w:p w:rsidR="0063686F" w:rsidRDefault="004E0E50">
                  <w:pPr>
                    <w:spacing w:before="3"/>
                    <w:ind w:right="111"/>
                    <w:jc w:val="right"/>
                    <w:rPr>
                      <w:i/>
                      <w:sz w:val="16"/>
                    </w:rPr>
                  </w:pPr>
                  <w:r>
                    <w:rPr>
                      <w:i/>
                      <w:sz w:val="16"/>
                    </w:rPr>
                    <w:t>Distretto Sanitario di Bivona</w:t>
                  </w:r>
                </w:p>
              </w:txbxContent>
            </v:textbox>
            <w10:wrap anchorx="page" anchory="page"/>
          </v:shape>
        </w:pict>
      </w:r>
      <w:r>
        <w:pict>
          <v:group id="_x0000_s1255" style="position:absolute;left:0;text-align:left;margin-left:2.85pt;margin-top:771pt;width:566.95pt;height:70.9pt;z-index:251610112;mso-position-horizontal-relative:page;mso-position-vertical-relative:page" coordorigin="57,15420" coordsize="11339,1418">
            <v:rect id="_x0000_s1258" style="position:absolute;left:57;top:15420;width:11339;height:1417" stroked="f"/>
            <v:line id="_x0000_s1257" style="position:absolute" from="567,15987" to="11339,15987" strokeweight=".57pt"/>
            <v:shape id="_x0000_s1256" type="#_x0000_t202" style="position:absolute;left:9800;top:16189;width:632;height:160" filled="f" stroked="f">
              <v:textbox inset="0,0,0,0">
                <w:txbxContent>
                  <w:p w:rsidR="0063686F" w:rsidRDefault="004E0E50">
                    <w:pPr>
                      <w:spacing w:line="160" w:lineRule="exact"/>
                      <w:ind w:right="-20"/>
                      <w:rPr>
                        <w:i/>
                        <w:sz w:val="16"/>
                      </w:rPr>
                    </w:pPr>
                    <w:r>
                      <w:rPr>
                        <w:i/>
                        <w:sz w:val="16"/>
                      </w:rPr>
                      <w:t>Pagina 6</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spacing w:line="369" w:lineRule="auto"/>
        <w:ind w:left="3458" w:right="1357" w:hanging="2737"/>
        <w:jc w:val="both"/>
      </w:pPr>
      <w:r>
        <w:t>4058 28/09/2015 04/10/2015 LIQUIDAZIONE E PAGAMENTO ONERI DI DISTRIB</w:t>
      </w:r>
      <w:r>
        <w:t>UZIONE FARMACIE E/O GROSSISTI COMPETENZE MESE DI LUGLIO/2015. D.A. DEL 08/01/2014.</w:t>
      </w:r>
    </w:p>
    <w:p w:rsidR="0063686F" w:rsidRDefault="004E0E50">
      <w:pPr>
        <w:spacing w:before="3"/>
        <w:ind w:left="7512"/>
        <w:rPr>
          <w:i/>
          <w:sz w:val="16"/>
        </w:rPr>
      </w:pPr>
      <w:r>
        <w:rPr>
          <w:i/>
          <w:sz w:val="16"/>
        </w:rPr>
        <w:t>Dipartimento del Farmaco (Strutturale - Transmurale)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4059  28/09/2015  04/10/2015  LIQUIDAZIONE  FATTURE  ALLA  LAVANDERIA  LA  ROSA   DI   AGRIGENTO   PER   IL SERVIZIO D</w:t>
      </w:r>
      <w:r>
        <w:t>I LAVAGGIO BIANCHERIA P.O. DI CANICATTÌ SVOLTO NEI MESI DI LUGLIO E AGOSTO 2015. CIG 6121183003.</w:t>
      </w:r>
    </w:p>
    <w:p w:rsidR="0063686F" w:rsidRDefault="004E0E50">
      <w:pPr>
        <w:spacing w:before="3"/>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4060  28/09/2015  04/10/2015  LIQUIDAZIONE  PRESTAZIONI  SPECIALISTICHE  EROGATE  DA   STRUTTURE   ACCREDITATE ESTERNE RICADENTI SU</w:t>
      </w:r>
      <w:r>
        <w:t>L TERRITORIO DEL DSB DI RIBERA MESE DI LUGLIO 2015</w:t>
      </w:r>
    </w:p>
    <w:p w:rsidR="0063686F" w:rsidRDefault="004E0E50">
      <w:pPr>
        <w:spacing w:before="3"/>
        <w:ind w:left="9325"/>
        <w:rPr>
          <w:i/>
          <w:sz w:val="16"/>
        </w:rPr>
      </w:pPr>
      <w:r>
        <w:rPr>
          <w:i/>
          <w:sz w:val="16"/>
        </w:rPr>
        <w:t>Distretto Sanitario di Ribera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4061 28/09/2015 04/10/2015  LIQUIDAZIONE  E  PAGAMENTO  DITTA  SANTEX  PER  FORNITURA  E  CONSEGNA  DI  PRESIDI PER INCONTINENTI RESE AGLI UTENTI DEL DISTRETTO DI  RIBERA RELATIVO ALLE FORNITURE 2 TRIMESTRE 2015</w:t>
      </w:r>
    </w:p>
    <w:p w:rsidR="0063686F" w:rsidRDefault="004E0E50">
      <w:pPr>
        <w:spacing w:before="3"/>
        <w:ind w:left="9325"/>
        <w:rPr>
          <w:i/>
          <w:sz w:val="16"/>
        </w:rPr>
      </w:pPr>
      <w:r>
        <w:rPr>
          <w:i/>
          <w:sz w:val="16"/>
        </w:rPr>
        <w:t>Distretto Sanitario di Ribera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4062 28/09/2</w:t>
      </w:r>
      <w:r>
        <w:t>015 04/10/2015 LIQUIDAZIONE E PAGAMENTO FATTURA DITTA LIFE CURE DI MONZA PER IL SERVIZIO OSPEDALIZZAZIONE DOMICILIARE ADI ED ASSISTENZA DOMICILIARE RESPIRATORIA RESO NEL MESE DI MARZO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4063 28/09/2015 04/10/2015 L</w:t>
      </w:r>
      <w:r>
        <w:t>IQUIDAZIONE E PAGAMENTO FATTURA DITTA LIFE CURE DI MONZA PER IL SERVIZIO OSPEDALIZZAZIONE DOMICILIARE ADI ED ASSISTENZA DOMICILIARE RESPIRATORIA RESO NEL MESE DI MAGGIO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4064 28/09/2015 04/10/2015 LIQUIDAZIONE E P</w:t>
      </w:r>
      <w:r>
        <w:t>AGAMENTO FATTURA DITTA LIFE CURE DI MONZA PER IL SERVIZIO OSPEDALIZZAZIONE DOMICILIARE ADI ED ASSISTENZA DOMICILIARE RESPIRATORIA RESO NEL MESE DI GIUGNO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4065 28/09/2015 04/10/2015 LIQUIDAZIONE E PAGAMENTO FATTUR</w:t>
      </w:r>
      <w:r>
        <w:t>A DITTA VIVISOL DI MONZA PER IL SERVIZIO OSPEDALIZZAZIONE DOMICILIARE ADI ED ASSISTENZA DOMICILIARE RESPIRATORIA RESO NEL MESE DI GIUGNO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4066 28/09/2015 04/10/2015 LIQUIDAZIONE E PAGAMENTO FATTURA DITTA LIFE CURE</w:t>
      </w:r>
      <w:r>
        <w:t xml:space="preserve"> DI MONZA PER IL SERVIZIO OSPEDALIZZAZIONE DOMICILIARE ADI ED ASSISTENZA DOMICILIARE RESPIRATORIA RESO NEL MESE DI LUGLIO 2015</w:t>
      </w:r>
    </w:p>
    <w:p w:rsidR="0063686F" w:rsidRDefault="004E0E50">
      <w:pPr>
        <w:spacing w:before="3"/>
        <w:ind w:right="221"/>
        <w:jc w:val="right"/>
        <w:rPr>
          <w:i/>
          <w:sz w:val="16"/>
        </w:rPr>
      </w:pPr>
      <w:r>
        <w:rPr>
          <w:i/>
          <w:sz w:val="16"/>
        </w:rPr>
        <w:t>Distretto Sanitario di Casteltermini</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254" type="#_x0000_t202" style="position:absolute;margin-left:2.85pt;margin-top:771pt;width:566.95pt;height:70.9pt;z-index:-251653120;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4076</w:t>
                  </w:r>
                  <w:r>
                    <w:tab/>
                    <w:t>28/09/2015</w:t>
                  </w:r>
                  <w:r>
                    <w:tab/>
                    <w:t>04/10/2015</w:t>
                  </w:r>
                  <w:r>
                    <w:tab/>
                    <w:t>LIQUIDAZIONE</w:t>
                  </w:r>
                  <w:r>
                    <w:rPr>
                      <w:spacing w:val="14"/>
                    </w:rPr>
                    <w:t xml:space="preserve"> </w:t>
                  </w:r>
                  <w:r>
                    <w:t>FATTURA</w:t>
                  </w:r>
                  <w:r>
                    <w:rPr>
                      <w:spacing w:val="14"/>
                    </w:rPr>
                    <w:t xml:space="preserve"> </w:t>
                  </w:r>
                  <w:r>
                    <w:t>A</w:t>
                  </w:r>
                  <w:r>
                    <w:rPr>
                      <w:spacing w:val="14"/>
                    </w:rPr>
                    <w:t xml:space="preserve"> </w:t>
                  </w:r>
                  <w:r>
                    <w:t>FAVORE</w:t>
                  </w:r>
                  <w:r>
                    <w:rPr>
                      <w:spacing w:val="14"/>
                    </w:rPr>
                    <w:t xml:space="preserve"> </w:t>
                  </w:r>
                  <w:r>
                    <w:t>DELLA</w:t>
                  </w:r>
                  <w:r>
                    <w:rPr>
                      <w:spacing w:val="14"/>
                    </w:rPr>
                    <w:t xml:space="preserve"> </w:t>
                  </w:r>
                  <w:r>
                    <w:t>DITTA</w:t>
                  </w:r>
                  <w:r>
                    <w:rPr>
                      <w:spacing w:val="14"/>
                    </w:rPr>
                    <w:t xml:space="preserve"> </w:t>
                  </w:r>
                  <w:r>
                    <w:t>LIFE</w:t>
                  </w:r>
                  <w:r>
                    <w:rPr>
                      <w:spacing w:val="14"/>
                    </w:rPr>
                    <w:t xml:space="preserve"> </w:t>
                  </w:r>
                  <w:r>
                    <w:t>CURE</w:t>
                  </w:r>
                  <w:r>
                    <w:rPr>
                      <w:spacing w:val="14"/>
                    </w:rPr>
                    <w:t xml:space="preserve"> </w:t>
                  </w:r>
                  <w:r>
                    <w:t>DI</w:t>
                  </w:r>
                  <w:r>
                    <w:rPr>
                      <w:spacing w:val="14"/>
                    </w:rPr>
                    <w:t xml:space="preserve"> </w:t>
                  </w:r>
                  <w:r>
                    <w:t>MONZA</w:t>
                  </w:r>
                  <w:r>
                    <w:rPr>
                      <w:spacing w:val="14"/>
                    </w:rPr>
                    <w:t xml:space="preserve"> </w:t>
                  </w:r>
                  <w:r>
                    <w:t>(MB),</w:t>
                  </w:r>
                  <w:r>
                    <w:rPr>
                      <w:spacing w:val="14"/>
                    </w:rPr>
                    <w:t xml:space="preserve"> </w:t>
                  </w:r>
                  <w:r>
                    <w:t>PER</w:t>
                  </w:r>
                  <w:r>
                    <w:rPr>
                      <w:spacing w:val="14"/>
                    </w:rPr>
                    <w:t xml:space="preserve"> </w:t>
                  </w:r>
                  <w:r>
                    <w:t>IL</w:t>
                  </w:r>
                </w:p>
                <w:p w:rsidR="0063686F" w:rsidRDefault="004E0E50">
                  <w:pPr>
                    <w:pStyle w:val="Corpotesto"/>
                    <w:spacing w:before="99"/>
                    <w:ind w:left="3401" w:right="1156"/>
                  </w:pPr>
                  <w:r>
                    <w:t>SERVIZIO DI VENTILOTERAPIA IN ADR. PERIODO MARZO 2015.</w:t>
                  </w:r>
                </w:p>
                <w:p w:rsidR="0063686F" w:rsidRDefault="004E0E50">
                  <w:pPr>
                    <w:spacing w:before="99"/>
                    <w:ind w:right="155"/>
                    <w:jc w:val="right"/>
                    <w:rPr>
                      <w:i/>
                      <w:sz w:val="16"/>
                    </w:rPr>
                  </w:pPr>
                  <w:r>
                    <w:rPr>
                      <w:i/>
                      <w:sz w:val="16"/>
                    </w:rPr>
                    <w:t>Distretto Sanitario di Agrigento</w:t>
                  </w:r>
                </w:p>
              </w:txbxContent>
            </v:textbox>
            <w10:wrap anchorx="page" anchory="page"/>
          </v:shape>
        </w:pict>
      </w:r>
      <w:r>
        <w:pict>
          <v:group id="_x0000_s1250" style="position:absolute;margin-left:2.85pt;margin-top:771pt;width:566.95pt;height:70.9pt;z-index:251611136;mso-position-horizontal-relative:page;mso-position-vertical-relative:page" coordorigin="57,15420" coordsize="11339,1418">
            <v:rect id="_x0000_s1253" style="position:absolute;left:57;top:15420;width:11339;height:1417" stroked="f"/>
            <v:line id="_x0000_s1252" style="position:absolute" from="567,15987" to="11339,15987" strokeweight=".57pt"/>
            <v:shape id="_x0000_s1251" type="#_x0000_t202" style="position:absolute;left:9800;top:16189;width:632;height:160" filled="f" stroked="f">
              <v:textbox inset="0,0,0,0">
                <w:txbxContent>
                  <w:p w:rsidR="0063686F" w:rsidRDefault="004E0E50">
                    <w:pPr>
                      <w:spacing w:line="160" w:lineRule="exact"/>
                      <w:ind w:right="-20"/>
                      <w:rPr>
                        <w:i/>
                        <w:sz w:val="16"/>
                      </w:rPr>
                    </w:pPr>
                    <w:r>
                      <w:rPr>
                        <w:i/>
                        <w:sz w:val="16"/>
                      </w:rPr>
                      <w:t>Pagina 7</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4067</w:t>
            </w:r>
            <w:r>
              <w:rPr>
                <w:sz w:val="16"/>
              </w:rPr>
              <w:tab/>
              <w:t>28/09/2015</w:t>
            </w:r>
          </w:p>
        </w:tc>
        <w:tc>
          <w:tcPr>
            <w:tcW w:w="1097" w:type="dxa"/>
          </w:tcPr>
          <w:p w:rsidR="0063686F" w:rsidRDefault="004E0E50">
            <w:pPr>
              <w:pStyle w:val="TableParagraph"/>
              <w:spacing w:before="69"/>
              <w:ind w:left="137" w:right="83"/>
              <w:jc w:val="center"/>
              <w:rPr>
                <w:sz w:val="16"/>
              </w:rPr>
            </w:pPr>
            <w:r>
              <w:rPr>
                <w:sz w:val="16"/>
              </w:rPr>
              <w:t>04/10/2015</w:t>
            </w:r>
          </w:p>
        </w:tc>
        <w:tc>
          <w:tcPr>
            <w:tcW w:w="6828" w:type="dxa"/>
          </w:tcPr>
          <w:p w:rsidR="0063686F" w:rsidRDefault="004E0E50">
            <w:pPr>
              <w:pStyle w:val="TableParagraph"/>
              <w:spacing w:before="69" w:line="369" w:lineRule="auto"/>
              <w:ind w:left="102" w:right="33"/>
              <w:jc w:val="both"/>
              <w:rPr>
                <w:sz w:val="16"/>
              </w:rPr>
            </w:pPr>
            <w:r>
              <w:rPr>
                <w:sz w:val="16"/>
              </w:rPr>
              <w:t>LIQUIDAZIONE E PAGAMENTO DITTA DE ROSA SRL DI GRICIGNANO D'AVERSA PER LA FORNITURA DIRETTA DI AUSILI DI CUI AL NOMENCLATORE TARIFFARIO MESE DI FEBBRAIO 2015.</w:t>
            </w:r>
          </w:p>
        </w:tc>
      </w:tr>
    </w:tbl>
    <w:p w:rsidR="0063686F" w:rsidRDefault="004E0E50">
      <w:pPr>
        <w:spacing w:before="20"/>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4068    28/09/2015     04/10/2015     LIQUIDAZIONE E PAGAMENTO DITTA DE ROSA SRL DI GRICIGNANO D'AVERSA PER     LA FORNITURA DIRETTA DI AUSILI DI CUI AL NOMENCLATORE TARIFFARIO MESE DI APRILE 2015.</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4069 28/09/2015 04/10/2015</w:t>
      </w:r>
      <w:r>
        <w:t xml:space="preserve"> LIQUIDAZIONE E PAGAMENTO FATTURA ALLA DITTA DE ROSA SRL DI S.GRICIGNANO D'AVERSA PER FORNITURA DI AUSILI DI CUI AL NOMENCLATORE TARIFFARIO ELENCHI 2 E 3 D.M. 332/99 MESE DI GENNAIO 2015 CIG.028806351A</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4070 28/09/2015 04/</w:t>
      </w:r>
      <w:r>
        <w:t>10/2015 LIQUIDAZIONE E PAGAMENTO FATTURA ALLA DITTA DE ROSA SRL DI S.GRICIGNANO D'AVERSA PER FORNITURA DI AUSILI DI CUI AL NOMENCLATORE TARIFFARIO ELENCHI 2 E 3 D.M. 332/99 MESE DI FEBBRAIO 2015 CIG 028806351A</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4071</w:t>
      </w:r>
      <w:r>
        <w:tab/>
      </w:r>
      <w:r>
        <w:t>28/09/2015</w:t>
      </w:r>
      <w:r>
        <w:tab/>
        <w:t>04/10/2015</w:t>
      </w:r>
      <w:r>
        <w:tab/>
        <w:t>LIQUIDAZIONE   E   PAGAMENTO   ALLE   FARMACIE   E   SANITARIE</w:t>
      </w:r>
      <w:r>
        <w:rPr>
          <w:spacing w:val="26"/>
        </w:rPr>
        <w:t xml:space="preserve"> </w:t>
      </w:r>
      <w:r>
        <w:t xml:space="preserve">PER </w:t>
      </w:r>
      <w:r>
        <w:rPr>
          <w:spacing w:val="35"/>
        </w:rPr>
        <w:t xml:space="preserve"> </w:t>
      </w:r>
      <w:r>
        <w:t>FORNITURA PRODOTTI PER CELIACHIA PER IL MESE DI AGOSTO2015</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4072     28/09/2015     04/10/2015     LIQUIDAZIONE E PAGAMENTO ALLE FAR</w:t>
      </w:r>
      <w:r>
        <w:t>MACIE E SANITARIE PER FORNITURA AUSILI   E PRESIDI PRODOTTI DIETETICOMEDICAMENTOSI DI CUI AI DD.AA.90994 DEL 20/02/1991 AGOSTO 2015</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416" w:hanging="2737"/>
      </w:pPr>
      <w:r>
        <w:t>4073</w:t>
      </w:r>
      <w:r>
        <w:tab/>
        <w:t>28/09/2015</w:t>
      </w:r>
      <w:r>
        <w:tab/>
        <w:t>04/10/2015</w:t>
      </w:r>
      <w:r>
        <w:tab/>
        <w:t xml:space="preserve">LIQUIDAZIONE E PAGAMENTO FARMACIE PER FORNITURA DI PRODOTTI  </w:t>
      </w:r>
      <w:r>
        <w:rPr>
          <w:spacing w:val="39"/>
        </w:rPr>
        <w:t xml:space="preserve"> </w:t>
      </w:r>
      <w:r>
        <w:t>E</w:t>
      </w:r>
      <w:r>
        <w:rPr>
          <w:spacing w:val="16"/>
        </w:rPr>
        <w:t xml:space="preserve"> </w:t>
      </w:r>
      <w:r>
        <w:t>PRESIDI SANITARI PER DIABETICI MESE DI LUGLIO 2015</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4074     28/09/2015     04/10/2015     LIQUIDAZIONE E PAGAMENTO ALLE FARMACIE E SANITARIE  PER FORNITURA  AUSILI E PRESIDI PRODOTTI DIETETICO MEDICAMENTOSI DI CUI AI DD</w:t>
      </w:r>
      <w:r>
        <w:t>.AA. 90994 DEL 20/02/1991 APRILE 2015,IN ESECUZIONE ALLA ORDINANZA DEL TRIBUNALE DI AGRIGENTO SEZIONE LAVORO PROCEDIMENTO N.2242/2012 ED ORDINANZA N.RG 2960/2012</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4075</w:t>
      </w:r>
      <w:r>
        <w:tab/>
        <w:t>28/09/2015</w:t>
      </w:r>
      <w:r>
        <w:tab/>
        <w:t>04/10/2015</w:t>
      </w:r>
      <w:r>
        <w:tab/>
        <w:t>LIQUIDAZIONE</w:t>
      </w:r>
      <w:r>
        <w:rPr>
          <w:spacing w:val="14"/>
        </w:rPr>
        <w:t xml:space="preserve"> </w:t>
      </w:r>
      <w:r>
        <w:t>FATTURA</w:t>
      </w:r>
      <w:r>
        <w:rPr>
          <w:spacing w:val="14"/>
        </w:rPr>
        <w:t xml:space="preserve"> </w:t>
      </w:r>
      <w:r>
        <w:t>A</w:t>
      </w:r>
      <w:r>
        <w:rPr>
          <w:spacing w:val="14"/>
        </w:rPr>
        <w:t xml:space="preserve"> </w:t>
      </w:r>
      <w:r>
        <w:t>FAVORE</w:t>
      </w:r>
      <w:r>
        <w:rPr>
          <w:spacing w:val="14"/>
        </w:rPr>
        <w:t xml:space="preserve"> </w:t>
      </w:r>
      <w:r>
        <w:t>DE</w:t>
      </w:r>
      <w:r>
        <w:t>LLA</w:t>
      </w:r>
      <w:r>
        <w:rPr>
          <w:spacing w:val="14"/>
        </w:rPr>
        <w:t xml:space="preserve"> </w:t>
      </w:r>
      <w:r>
        <w:t>DITTA</w:t>
      </w:r>
      <w:r>
        <w:rPr>
          <w:spacing w:val="14"/>
        </w:rPr>
        <w:t xml:space="preserve"> </w:t>
      </w:r>
      <w:r>
        <w:t>LIFE</w:t>
      </w:r>
      <w:r>
        <w:rPr>
          <w:spacing w:val="14"/>
        </w:rPr>
        <w:t xml:space="preserve"> </w:t>
      </w:r>
      <w:r>
        <w:t>CURE</w:t>
      </w:r>
      <w:r>
        <w:rPr>
          <w:spacing w:val="14"/>
        </w:rPr>
        <w:t xml:space="preserve"> </w:t>
      </w:r>
      <w:r>
        <w:t>DI</w:t>
      </w:r>
      <w:r>
        <w:rPr>
          <w:spacing w:val="14"/>
        </w:rPr>
        <w:t xml:space="preserve"> </w:t>
      </w:r>
      <w:r>
        <w:t>MONZA</w:t>
      </w:r>
      <w:r>
        <w:rPr>
          <w:spacing w:val="14"/>
        </w:rPr>
        <w:t xml:space="preserve"> </w:t>
      </w:r>
      <w:r>
        <w:t>(MB),</w:t>
      </w:r>
      <w:r>
        <w:rPr>
          <w:spacing w:val="14"/>
        </w:rPr>
        <w:t xml:space="preserve"> </w:t>
      </w:r>
      <w:r>
        <w:t>PER</w:t>
      </w:r>
      <w:r>
        <w:rPr>
          <w:spacing w:val="14"/>
        </w:rPr>
        <w:t xml:space="preserve"> </w:t>
      </w:r>
      <w:r>
        <w:t>IL SERVIZIO DI VENTILOTERAPIA IN ADR. PERIODO APRILE 2015.</w:t>
      </w:r>
    </w:p>
    <w:p w:rsidR="0063686F" w:rsidRDefault="004E0E50">
      <w:pPr>
        <w:spacing w:before="3"/>
        <w:ind w:right="266"/>
        <w:jc w:val="right"/>
        <w:rPr>
          <w:i/>
          <w:sz w:val="16"/>
        </w:rPr>
      </w:pPr>
      <w:r>
        <w:rPr>
          <w:i/>
          <w:sz w:val="16"/>
        </w:rPr>
        <w:t>Distretto Sanitario di Agrigento</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249" type="#_x0000_t202" style="position:absolute;left:0;text-align:left;margin-left:2.85pt;margin-top:773.85pt;width:566.95pt;height:68.05pt;z-index:-25165209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4086</w:t>
                  </w:r>
                  <w:r>
                    <w:tab/>
                    <w:t>28/09/2015</w:t>
                  </w:r>
                  <w:r>
                    <w:tab/>
                    <w:t>04/10/2015</w:t>
                  </w:r>
                  <w:r>
                    <w:tab/>
                    <w:t xml:space="preserve">LIQUIDAZIONE  COMPENSI  COMPONENTI  INTERNI/ESTERNI  COMMISSIONI </w:t>
                  </w:r>
                  <w:r>
                    <w:rPr>
                      <w:spacing w:val="34"/>
                    </w:rPr>
                    <w:t xml:space="preserve"> </w:t>
                  </w:r>
                  <w:r>
                    <w:t>INVALIDI</w:t>
                  </w:r>
                </w:p>
                <w:p w:rsidR="0063686F" w:rsidRDefault="004E0E50">
                  <w:pPr>
                    <w:pStyle w:val="Corpotesto"/>
                    <w:spacing w:before="99"/>
                    <w:ind w:left="3401" w:right="1156"/>
                  </w:pPr>
                  <w:r>
                    <w:t>CIVILI E CIECHI CIVILI PERIODO GENNAIO/GIUGNO 2015.</w:t>
                  </w:r>
                </w:p>
                <w:p w:rsidR="0063686F" w:rsidRDefault="004E0E50">
                  <w:pPr>
                    <w:spacing w:before="99"/>
                    <w:ind w:right="155"/>
                    <w:jc w:val="right"/>
                    <w:rPr>
                      <w:i/>
                      <w:sz w:val="16"/>
                    </w:rPr>
                  </w:pPr>
                  <w:r>
                    <w:rPr>
                      <w:i/>
                      <w:sz w:val="16"/>
                    </w:rPr>
                    <w:t>Distretto Sanitario di Agrigento</w:t>
                  </w:r>
                </w:p>
              </w:txbxContent>
            </v:textbox>
            <w10:wrap anchorx="page" anchory="page"/>
          </v:shape>
        </w:pict>
      </w:r>
      <w:r>
        <w:pict>
          <v:group id="_x0000_s1245" style="position:absolute;left:0;text-align:left;margin-left:2.85pt;margin-top:773.85pt;width:566.95pt;height:68.05pt;z-index:251612160;mso-position-horizontal-relative:page;mso-position-vertical-relative:page" coordorigin="57,15477" coordsize="11339,1361">
            <v:rect id="_x0000_s1248" style="position:absolute;left:57;top:15477;width:11339;height:1361" stroked="f"/>
            <v:line id="_x0000_s1247" style="position:absolute" from="567,15987" to="11339,15987" strokeweight=".57pt"/>
            <v:shape id="_x0000_s1246" type="#_x0000_t202" style="position:absolute;left:9800;top:16189;width:632;height:160" filled="f" stroked="f">
              <v:textbox inset="0,0,0,0">
                <w:txbxContent>
                  <w:p w:rsidR="0063686F" w:rsidRDefault="004E0E50">
                    <w:pPr>
                      <w:spacing w:line="160" w:lineRule="exact"/>
                      <w:ind w:right="-20"/>
                      <w:rPr>
                        <w:i/>
                        <w:sz w:val="16"/>
                      </w:rPr>
                    </w:pPr>
                    <w:r>
                      <w:rPr>
                        <w:i/>
                        <w:sz w:val="16"/>
                      </w:rPr>
                      <w:t>Pagina 8</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right="1355" w:hanging="2737"/>
      </w:pPr>
      <w:r>
        <w:t>4076</w:t>
      </w:r>
      <w:r>
        <w:tab/>
        <w:t>28/09/2015</w:t>
      </w:r>
      <w:r>
        <w:tab/>
        <w:t>04/10/2015</w:t>
      </w:r>
      <w:r>
        <w:tab/>
        <w:t>LIQUIDAZIONE</w:t>
      </w:r>
      <w:r>
        <w:rPr>
          <w:spacing w:val="14"/>
        </w:rPr>
        <w:t xml:space="preserve"> </w:t>
      </w:r>
      <w:r>
        <w:t>FATTURA</w:t>
      </w:r>
      <w:r>
        <w:rPr>
          <w:spacing w:val="14"/>
        </w:rPr>
        <w:t xml:space="preserve"> </w:t>
      </w:r>
      <w:r>
        <w:t>A</w:t>
      </w:r>
      <w:r>
        <w:rPr>
          <w:spacing w:val="14"/>
        </w:rPr>
        <w:t xml:space="preserve"> </w:t>
      </w:r>
      <w:r>
        <w:t>FAVORE</w:t>
      </w:r>
      <w:r>
        <w:rPr>
          <w:spacing w:val="14"/>
        </w:rPr>
        <w:t xml:space="preserve"> </w:t>
      </w:r>
      <w:r>
        <w:t>DELLA</w:t>
      </w:r>
      <w:r>
        <w:rPr>
          <w:spacing w:val="14"/>
        </w:rPr>
        <w:t xml:space="preserve"> </w:t>
      </w:r>
      <w:r>
        <w:t>DITTA</w:t>
      </w:r>
      <w:r>
        <w:rPr>
          <w:spacing w:val="14"/>
        </w:rPr>
        <w:t xml:space="preserve"> </w:t>
      </w:r>
      <w:r>
        <w:t>LIFE</w:t>
      </w:r>
      <w:r>
        <w:rPr>
          <w:spacing w:val="14"/>
        </w:rPr>
        <w:t xml:space="preserve"> </w:t>
      </w:r>
      <w:r>
        <w:t>CURE</w:t>
      </w:r>
      <w:r>
        <w:rPr>
          <w:spacing w:val="14"/>
        </w:rPr>
        <w:t xml:space="preserve"> </w:t>
      </w:r>
      <w:r>
        <w:t>DI</w:t>
      </w:r>
      <w:r>
        <w:rPr>
          <w:spacing w:val="14"/>
        </w:rPr>
        <w:t xml:space="preserve"> </w:t>
      </w:r>
      <w:r>
        <w:t>MONZA</w:t>
      </w:r>
      <w:r>
        <w:rPr>
          <w:spacing w:val="14"/>
        </w:rPr>
        <w:t xml:space="preserve"> </w:t>
      </w:r>
      <w:r>
        <w:t>(MB),</w:t>
      </w:r>
      <w:r>
        <w:rPr>
          <w:spacing w:val="14"/>
        </w:rPr>
        <w:t xml:space="preserve"> </w:t>
      </w:r>
      <w:r>
        <w:t>PER</w:t>
      </w:r>
      <w:r>
        <w:rPr>
          <w:spacing w:val="14"/>
        </w:rPr>
        <w:t xml:space="preserve"> </w:t>
      </w:r>
      <w:r>
        <w:t xml:space="preserve">IL </w:t>
      </w:r>
      <w:r>
        <w:t>SERVIZIO DI VENTILOTERAPIA IN ADR. PERIODO MARZO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4077  28/09/2015  04/10/2015  LIQUIDAZIONE FATTURE PER FORNITURE DI AUSILI PER STOMIE AD UTENTI AVENTI  DIRITTO RESIDENTI NEL DSB DI AGRIGENTO EFFETTUATE DALLA DITTA DE ROSA  SRL NEL MESE DI FEBBRAIO ANNO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4078 28/09</w:t>
      </w:r>
      <w:r>
        <w:t>/2015 04/10/2015 LIQUIDAZIONE FATTURE EMESSE DALLA ``COOPERATIVA SOCIALE E DI LAVORO OSA ONLUS`` PER SERVIZIO DI ASSISTENZA DOMICILIARE INTEGRATA AD UTENTI DEL DSB DI AGRIGENTO. PERIODO MAGGIO/GIUGNO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4079</w:t>
      </w:r>
      <w:r>
        <w:tab/>
        <w:t>28/09/2015</w:t>
      </w:r>
      <w:r>
        <w:tab/>
        <w:t>04/10/2015</w:t>
      </w:r>
      <w:r>
        <w:tab/>
        <w:t xml:space="preserve">LIQUIDAZIONE   CONTRIBUTO   PER   DIALISI   DOMICILIARE   PER   LA    </w:t>
      </w:r>
      <w:r>
        <w:rPr>
          <w:spacing w:val="37"/>
        </w:rPr>
        <w:t xml:space="preserve"> </w:t>
      </w:r>
      <w:r>
        <w:t xml:space="preserve">SIG.RA  </w:t>
      </w:r>
      <w:r>
        <w:rPr>
          <w:spacing w:val="18"/>
        </w:rPr>
        <w:t xml:space="preserve"> </w:t>
      </w:r>
      <w:r>
        <w:t>P.A. RESIDENTE NEL DSB DI AGRIGENTO.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4080</w:t>
      </w:r>
      <w:r>
        <w:tab/>
        <w:t>28/09/2015</w:t>
      </w:r>
      <w:r>
        <w:tab/>
        <w:t>04/10/2015</w:t>
      </w:r>
      <w:r>
        <w:tab/>
        <w:t xml:space="preserve">LIQUIDAZIONE E PAGAMENTO ALLE FARMACIE PER LA FORNITURA DI   </w:t>
      </w:r>
      <w:r>
        <w:rPr>
          <w:spacing w:val="28"/>
        </w:rPr>
        <w:t xml:space="preserve"> </w:t>
      </w:r>
      <w:r>
        <w:t>PRESIDI</w:t>
      </w:r>
      <w:r>
        <w:rPr>
          <w:spacing w:val="18"/>
        </w:rPr>
        <w:t xml:space="preserve"> </w:t>
      </w:r>
      <w:r>
        <w:t>PER L'AUTOCONTROLLO DELLA GLICEMIA PRESIDI DI AGRIGENTO-FAVARA.</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 xml:space="preserve">4081  28/09/2015  04/10/2015  LIQUIDAZIONE  E  PAGAMENTO  CONTRIBUTO  REGIONALE  A  FAVORE  DEL   CONSULTORIO FAMILIARE CONVENZIONATO ``CENTRO DONNA </w:t>
      </w:r>
      <w:r>
        <w:t>GEORGE SAND`` DI FAVARA PER SPESE DI GESTIONE QUOTA FISSA E ATTIVITA' PROMOZIONE QUOTA VARIABILE 2° TRIMESTRE ANNO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4082 28/09/2015 04/10/2015 LIQUIDAZIONE NOTA DI DEBITO ALL'ASSOCIAZIONE ``P.A. CROCE D'</w:t>
      </w:r>
      <w:r>
        <w:t>ORO`` - PORTO EMPEDOCLE PER IL TRASPORTO DI ALCUNI UTENTI AI RISPETTIVI CENTRI DI EMODIALISI DEL DISTRETTO DI AGRIGENTO. PERIODO LUGLIO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4083</w:t>
      </w:r>
      <w:r>
        <w:tab/>
        <w:t>28/09/2015</w:t>
      </w:r>
      <w:r>
        <w:tab/>
        <w:t>04/10/2015</w:t>
      </w:r>
      <w:r>
        <w:tab/>
        <w:t>LIQUIDAZIONE CONTRIBUTO PER CURE CLIMATICHE ANNO 201</w:t>
      </w:r>
      <w:r>
        <w:t>5 SIG. M.S.</w:t>
      </w:r>
    </w:p>
    <w:p w:rsidR="0063686F" w:rsidRDefault="004E0E50">
      <w:pPr>
        <w:spacing w:before="99"/>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6" w:hanging="2737"/>
      </w:pPr>
      <w:r>
        <w:t>4084</w:t>
      </w:r>
      <w:r>
        <w:tab/>
        <w:t>28/09/2015</w:t>
      </w:r>
      <w:r>
        <w:tab/>
        <w:t>04/10/2015</w:t>
      </w:r>
      <w:r>
        <w:tab/>
        <w:t>RIMBORSO</w:t>
      </w:r>
      <w:r>
        <w:rPr>
          <w:spacing w:val="26"/>
        </w:rPr>
        <w:t xml:space="preserve"> </w:t>
      </w:r>
      <w:r>
        <w:t>SPESE</w:t>
      </w:r>
      <w:r>
        <w:rPr>
          <w:spacing w:val="26"/>
        </w:rPr>
        <w:t xml:space="preserve"> </w:t>
      </w:r>
      <w:r>
        <w:t>DI</w:t>
      </w:r>
      <w:r>
        <w:rPr>
          <w:spacing w:val="26"/>
        </w:rPr>
        <w:t xml:space="preserve"> </w:t>
      </w:r>
      <w:r>
        <w:t>VIAGGIO</w:t>
      </w:r>
      <w:r>
        <w:rPr>
          <w:spacing w:val="26"/>
        </w:rPr>
        <w:t xml:space="preserve"> </w:t>
      </w:r>
      <w:r>
        <w:t>AD</w:t>
      </w:r>
      <w:r>
        <w:rPr>
          <w:spacing w:val="26"/>
        </w:rPr>
        <w:t xml:space="preserve"> </w:t>
      </w:r>
      <w:r>
        <w:t>UTENTI</w:t>
      </w:r>
      <w:r>
        <w:rPr>
          <w:spacing w:val="26"/>
        </w:rPr>
        <w:t xml:space="preserve"> </w:t>
      </w:r>
      <w:r>
        <w:t>SOGGETTI</w:t>
      </w:r>
      <w:r>
        <w:rPr>
          <w:spacing w:val="26"/>
        </w:rPr>
        <w:t xml:space="preserve"> </w:t>
      </w:r>
      <w:r>
        <w:t>AL</w:t>
      </w:r>
      <w:r>
        <w:rPr>
          <w:spacing w:val="26"/>
        </w:rPr>
        <w:t xml:space="preserve"> </w:t>
      </w:r>
      <w:r>
        <w:t>TRATTAMENTO</w:t>
      </w:r>
      <w:r>
        <w:rPr>
          <w:spacing w:val="26"/>
        </w:rPr>
        <w:t xml:space="preserve"> </w:t>
      </w:r>
      <w:r>
        <w:t>DIALITICO CHE SI AVVALGONO DEL MEZZO PROPRIO RESIDENTI NEL DSB DI AGRIGENTO.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6" w:hanging="2737"/>
      </w:pPr>
      <w:r>
        <w:t>4085</w:t>
      </w:r>
      <w:r>
        <w:tab/>
        <w:t>28/09</w:t>
      </w:r>
      <w:r>
        <w:t>/2015</w:t>
      </w:r>
      <w:r>
        <w:tab/>
        <w:t>04/10/2015</w:t>
      </w:r>
      <w:r>
        <w:tab/>
        <w:t>RIMBORSO</w:t>
      </w:r>
      <w:r>
        <w:rPr>
          <w:spacing w:val="26"/>
        </w:rPr>
        <w:t xml:space="preserve"> </w:t>
      </w:r>
      <w:r>
        <w:t>SPESE</w:t>
      </w:r>
      <w:r>
        <w:rPr>
          <w:spacing w:val="26"/>
        </w:rPr>
        <w:t xml:space="preserve"> </w:t>
      </w:r>
      <w:r>
        <w:t>DI</w:t>
      </w:r>
      <w:r>
        <w:rPr>
          <w:spacing w:val="26"/>
        </w:rPr>
        <w:t xml:space="preserve"> </w:t>
      </w:r>
      <w:r>
        <w:t>VIAGGIO</w:t>
      </w:r>
      <w:r>
        <w:rPr>
          <w:spacing w:val="26"/>
        </w:rPr>
        <w:t xml:space="preserve"> </w:t>
      </w:r>
      <w:r>
        <w:t>AD</w:t>
      </w:r>
      <w:r>
        <w:rPr>
          <w:spacing w:val="26"/>
        </w:rPr>
        <w:t xml:space="preserve"> </w:t>
      </w:r>
      <w:r>
        <w:t>UTENTI</w:t>
      </w:r>
      <w:r>
        <w:rPr>
          <w:spacing w:val="26"/>
        </w:rPr>
        <w:t xml:space="preserve"> </w:t>
      </w:r>
      <w:r>
        <w:t>SOGGETTI</w:t>
      </w:r>
      <w:r>
        <w:rPr>
          <w:spacing w:val="26"/>
        </w:rPr>
        <w:t xml:space="preserve"> </w:t>
      </w:r>
      <w:r>
        <w:t>AL</w:t>
      </w:r>
      <w:r>
        <w:rPr>
          <w:spacing w:val="26"/>
        </w:rPr>
        <w:t xml:space="preserve"> </w:t>
      </w:r>
      <w:r>
        <w:t>TRATTAMENTO</w:t>
      </w:r>
      <w:r>
        <w:rPr>
          <w:spacing w:val="26"/>
        </w:rPr>
        <w:t xml:space="preserve"> </w:t>
      </w:r>
      <w:r>
        <w:t>DIALITICO CHE SI AVVALGONO DEL MEZZO PROPRIO RESIDENTI NEL DSB DI AGRIGENTO.</w:t>
      </w:r>
    </w:p>
    <w:p w:rsidR="0063686F" w:rsidRDefault="004E0E50">
      <w:pPr>
        <w:spacing w:before="3"/>
        <w:ind w:right="266"/>
        <w:jc w:val="right"/>
        <w:rPr>
          <w:i/>
          <w:sz w:val="16"/>
        </w:rPr>
      </w:pPr>
      <w:r>
        <w:rPr>
          <w:i/>
          <w:sz w:val="16"/>
        </w:rPr>
        <w:t>Distretto Sanitario di Agrigento</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244" type="#_x0000_t202" style="position:absolute;left:0;text-align:left;margin-left:2.85pt;margin-top:785.2pt;width:566.95pt;height:56.7pt;z-index:-25165107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4095</w:t>
                  </w:r>
                  <w:r>
                    <w:tab/>
                    <w:t>28/09/2015</w:t>
                  </w:r>
                  <w:r>
                    <w:tab/>
                    <w:t>04/10/2015</w:t>
                  </w:r>
                  <w:r>
                    <w:tab/>
                    <w:t>LIQUIDAZIONE</w:t>
                  </w:r>
                  <w:r>
                    <w:rPr>
                      <w:spacing w:val="25"/>
                    </w:rPr>
                    <w:t xml:space="preserve"> </w:t>
                  </w:r>
                  <w:r>
                    <w:t>FATTURE</w:t>
                  </w:r>
                  <w:r>
                    <w:rPr>
                      <w:spacing w:val="25"/>
                    </w:rPr>
                    <w:t xml:space="preserve"> </w:t>
                  </w:r>
                  <w:r>
                    <w:t>DITTA</w:t>
                  </w:r>
                  <w:r>
                    <w:rPr>
                      <w:spacing w:val="25"/>
                    </w:rPr>
                    <w:t xml:space="preserve"> </w:t>
                  </w:r>
                  <w:r>
                    <w:t>INTERDATA</w:t>
                  </w:r>
                  <w:r>
                    <w:rPr>
                      <w:spacing w:val="25"/>
                    </w:rPr>
                    <w:t xml:space="preserve"> </w:t>
                  </w:r>
                  <w:r>
                    <w:t>DI</w:t>
                  </w:r>
                  <w:r>
                    <w:rPr>
                      <w:spacing w:val="25"/>
                    </w:rPr>
                    <w:t xml:space="preserve"> </w:t>
                  </w:r>
                  <w:r>
                    <w:t>CASORIA</w:t>
                  </w:r>
                  <w:r>
                    <w:rPr>
                      <w:spacing w:val="25"/>
                    </w:rPr>
                    <w:t xml:space="preserve"> </w:t>
                  </w:r>
                  <w:r>
                    <w:t>CONTRAENTE</w:t>
                  </w:r>
                  <w:r>
                    <w:rPr>
                      <w:spacing w:val="25"/>
                    </w:rPr>
                    <w:t xml:space="preserve"> </w:t>
                  </w:r>
                  <w:r>
                    <w:t>SERVIZIO</w:t>
                  </w:r>
                  <w:r>
                    <w:rPr>
                      <w:spacing w:val="25"/>
                    </w:rPr>
                    <w:t xml:space="preserve"> </w:t>
                  </w:r>
                  <w:r>
                    <w:t>DI</w:t>
                  </w:r>
                </w:p>
                <w:p w:rsidR="0063686F" w:rsidRDefault="004E0E50">
                  <w:pPr>
                    <w:pStyle w:val="Corpotesto"/>
                    <w:spacing w:before="99" w:line="369" w:lineRule="auto"/>
                    <w:ind w:left="3401" w:right="1245"/>
                    <w:jc w:val="both"/>
                  </w:pPr>
                  <w:r>
                    <w:t>CARICAMENTO , ELABORAZIONE,OBLITERAZIONE E STOCCAGGIO RICETTE FARMACEUTICHE.SERVIZIO ESPLETATO PER I MESI DI APRILE E GIUGNO 2015 . CIG: 41809694C3</w:t>
                  </w:r>
                </w:p>
              </w:txbxContent>
            </v:textbox>
            <w10:wrap anchorx="page" anchory="page"/>
          </v:shape>
        </w:pict>
      </w:r>
      <w:r>
        <w:pict>
          <v:group id="_x0000_s1240" style="position:absolute;left:0;text-align:left;margin-left:2.85pt;margin-top:785.2pt;width:566.95pt;height:56.7pt;z-index:251613184;mso-position-horizontal-relative:page;mso-position-vertical-relative:page" coordorigin="57,15704" coordsize="11339,1134">
            <v:rect id="_x0000_s1243" style="position:absolute;left:57;top:15704;width:11339;height:1134" stroked="f"/>
            <v:line id="_x0000_s1242" style="position:absolute" from="567,15987" to="11339,15987" strokeweight=".57pt"/>
            <v:shape id="_x0000_s1241" type="#_x0000_t202" style="position:absolute;left:9800;top:16189;width:632;height:160" filled="f" stroked="f">
              <v:textbox inset="0,0,0,0">
                <w:txbxContent>
                  <w:p w:rsidR="0063686F" w:rsidRDefault="004E0E50">
                    <w:pPr>
                      <w:spacing w:line="160" w:lineRule="exact"/>
                      <w:ind w:right="-20"/>
                      <w:rPr>
                        <w:i/>
                        <w:sz w:val="16"/>
                      </w:rPr>
                    </w:pPr>
                    <w:r>
                      <w:rPr>
                        <w:i/>
                        <w:sz w:val="16"/>
                      </w:rPr>
                      <w:t>Pagina 9</w:t>
                    </w:r>
                  </w:p>
                </w:txbxContent>
              </v:textbox>
            </v:shape>
            <w10:wrap anchorx="page" anchory="page"/>
          </v:group>
        </w:pict>
      </w:r>
      <w:r>
        <w:t>Determinazioni</w:t>
      </w:r>
      <w:r>
        <w:tab/>
        <w:t>Data Pubbl.</w:t>
      </w:r>
      <w:r>
        <w:tab/>
        <w:t>Oggetto</w:t>
      </w:r>
      <w:r>
        <w:tab/>
        <w:t xml:space="preserve">Ufficio </w:t>
      </w:r>
      <w:r>
        <w:t>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right="1355" w:hanging="2737"/>
      </w:pPr>
      <w:r>
        <w:t>4086</w:t>
      </w:r>
      <w:r>
        <w:tab/>
        <w:t>28/09/2015</w:t>
      </w:r>
      <w:r>
        <w:tab/>
        <w:t>04/10/2015</w:t>
      </w:r>
      <w:r>
        <w:tab/>
        <w:t xml:space="preserve">LIQUIDAZIONE  COMPENSI  COMPONENTI  INTERNI/ESTERNI </w:t>
      </w:r>
      <w:r>
        <w:rPr>
          <w:spacing w:val="27"/>
        </w:rPr>
        <w:t xml:space="preserve"> </w:t>
      </w:r>
      <w:r>
        <w:t xml:space="preserve">COMMISSIONI </w:t>
      </w:r>
      <w:r>
        <w:rPr>
          <w:spacing w:val="7"/>
        </w:rPr>
        <w:t xml:space="preserve"> </w:t>
      </w:r>
      <w:r>
        <w:t>INVALIDI CIVILI E CIECHI CIVILI PERIODO GENNAIO/GIUGNO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4087   28/09/2015   04/10/2015   LIQUIDAZIONE  FATTURA  ALL'ASSOCIAZIONE  ``QUO  VADIS``  PER  IL  TRASPORTO   DEGLI EMODIALIZZATI DEL DISTRETTO DI AGRIGENTO. PERIODO LUGLIO E AGOSTO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4088    28/09/2015     04/10/201</w:t>
      </w:r>
      <w:r>
        <w:t>5     LIQUIDAZIONE NOTE DI DEBITO ALL'ASSOCIAZIONE ``MADRE TERESA DI CALCUTTA``  DI AGRIGENTO PER IL TRASPORTO DEGLI EMODIALIZZATI DEL DISTRETTO DI AGRIGENTO. PERIODO GIUGNO E LUGLIO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4089 28/09/2015 04/10/2015 LIQUI</w:t>
      </w:r>
      <w:r>
        <w:t>DAZIONE E PAGAMENTO ALLE FARMACIE PER LA FORNITURA DI PRESIDI PER L'AUTOCONTROLLO DELLA GLICEMIA PRESIDI DI RAFFADALI-SANTA ELISABETTA-SANT'ANGELO MUXARO-JOPPOLO GIANCAXIO.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4090  28/09/2015  04/10/2015   LIQUIDAZIONE  E  </w:t>
      </w:r>
      <w:r>
        <w:t>PAGAMENTO  ALLE  FARMACIE  PER  FORNITURE  DI  PRESIDI  ED   AUSILI RESI AGLI UTENTI DEL DISTRETTO DI AGRIGENTO - D.A. 318/09. PRESIDI DI RAFFADALI-SANTA ELISABETTA-SANT'ANGELO MUXARO-JOPPOLO GIANCAXIO.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7" w:hanging="2737"/>
        <w:jc w:val="both"/>
      </w:pPr>
      <w:r>
        <w:t>4091 28/09/2015 04</w:t>
      </w:r>
      <w:r>
        <w:t>/10/2015 LIQUIDAZIONE ALLA DITTA SAPIO LIFE  SRL  DI  MONZA  (MB),  PER  IL  SERVIZIO  DOMICILIARE DI OSSIGENOTERAPIA IN ADR. PERIODO: FEBBRAIO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4092</w:t>
      </w:r>
      <w:r>
        <w:tab/>
        <w:t>28/09/2015</w:t>
      </w:r>
      <w:r>
        <w:tab/>
        <w:t>04/10/2015</w:t>
      </w:r>
      <w:r>
        <w:tab/>
        <w:t>LIQUIDAZIONE</w:t>
      </w:r>
      <w:r>
        <w:rPr>
          <w:spacing w:val="19"/>
        </w:rPr>
        <w:t xml:space="preserve"> </w:t>
      </w:r>
      <w:r>
        <w:t>FATTURE</w:t>
      </w:r>
      <w:r>
        <w:rPr>
          <w:spacing w:val="19"/>
        </w:rPr>
        <w:t xml:space="preserve"> </w:t>
      </w:r>
      <w:r>
        <w:t>PER</w:t>
      </w:r>
      <w:r>
        <w:rPr>
          <w:spacing w:val="19"/>
        </w:rPr>
        <w:t xml:space="preserve"> </w:t>
      </w:r>
      <w:r>
        <w:t>PRESTAZIONI</w:t>
      </w:r>
      <w:r>
        <w:rPr>
          <w:spacing w:val="19"/>
        </w:rPr>
        <w:t xml:space="preserve"> </w:t>
      </w:r>
      <w:r>
        <w:t>EROGATE</w:t>
      </w:r>
      <w:r>
        <w:rPr>
          <w:spacing w:val="19"/>
        </w:rPr>
        <w:t xml:space="preserve"> </w:t>
      </w:r>
      <w:r>
        <w:t>NEL</w:t>
      </w:r>
      <w:r>
        <w:rPr>
          <w:spacing w:val="19"/>
        </w:rPr>
        <w:t xml:space="preserve"> </w:t>
      </w:r>
      <w:r>
        <w:t>MESE</w:t>
      </w:r>
      <w:r>
        <w:rPr>
          <w:spacing w:val="19"/>
        </w:rPr>
        <w:t xml:space="preserve"> </w:t>
      </w:r>
      <w:r>
        <w:t>DI</w:t>
      </w:r>
      <w:r>
        <w:rPr>
          <w:spacing w:val="19"/>
        </w:rPr>
        <w:t xml:space="preserve"> </w:t>
      </w:r>
      <w:r>
        <w:t>AGOSTO</w:t>
      </w:r>
      <w:r>
        <w:rPr>
          <w:spacing w:val="19"/>
        </w:rPr>
        <w:t xml:space="preserve"> </w:t>
      </w:r>
      <w:r>
        <w:t>ANNO</w:t>
      </w:r>
    </w:p>
    <w:p w:rsidR="0063686F" w:rsidRDefault="004E0E50">
      <w:pPr>
        <w:pStyle w:val="Corpotesto"/>
        <w:spacing w:before="99" w:line="369" w:lineRule="auto"/>
        <w:ind w:left="3458" w:right="1355"/>
      </w:pPr>
      <w:r>
        <w:t>2015 DALLA STRUTTURA ACCREDITATA CONTRATTUALIZZATA AFFERENTE ALLA BRANCA DI NEFROLOGIA DEL  DSB DI AGRIGENTO C.E.A. SRL.</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4093</w:t>
      </w:r>
      <w:r>
        <w:tab/>
        <w:t>28/09/2015</w:t>
      </w:r>
      <w:r>
        <w:tab/>
        <w:t>04/10/2015</w:t>
      </w:r>
      <w:r>
        <w:tab/>
        <w:t>LIQUIDAZIONE</w:t>
      </w:r>
      <w:r>
        <w:rPr>
          <w:spacing w:val="19"/>
        </w:rPr>
        <w:t xml:space="preserve"> </w:t>
      </w:r>
      <w:r>
        <w:t>FATTURE</w:t>
      </w:r>
      <w:r>
        <w:rPr>
          <w:spacing w:val="19"/>
        </w:rPr>
        <w:t xml:space="preserve"> </w:t>
      </w:r>
      <w:r>
        <w:t>PER</w:t>
      </w:r>
      <w:r>
        <w:rPr>
          <w:spacing w:val="19"/>
        </w:rPr>
        <w:t xml:space="preserve"> </w:t>
      </w:r>
      <w:r>
        <w:t>PRESTAZIONI</w:t>
      </w:r>
      <w:r>
        <w:rPr>
          <w:spacing w:val="19"/>
        </w:rPr>
        <w:t xml:space="preserve"> </w:t>
      </w:r>
      <w:r>
        <w:t>EROGATE</w:t>
      </w:r>
      <w:r>
        <w:rPr>
          <w:spacing w:val="19"/>
        </w:rPr>
        <w:t xml:space="preserve"> </w:t>
      </w:r>
      <w:r>
        <w:t>NEL</w:t>
      </w:r>
      <w:r>
        <w:rPr>
          <w:spacing w:val="19"/>
        </w:rPr>
        <w:t xml:space="preserve"> </w:t>
      </w:r>
      <w:r>
        <w:t>MESE</w:t>
      </w:r>
      <w:r>
        <w:rPr>
          <w:spacing w:val="19"/>
        </w:rPr>
        <w:t xml:space="preserve"> </w:t>
      </w:r>
      <w:r>
        <w:t>DI</w:t>
      </w:r>
      <w:r>
        <w:rPr>
          <w:spacing w:val="19"/>
        </w:rPr>
        <w:t xml:space="preserve"> </w:t>
      </w:r>
      <w:r>
        <w:t>AGOSTO</w:t>
      </w:r>
      <w:r>
        <w:rPr>
          <w:spacing w:val="19"/>
        </w:rPr>
        <w:t xml:space="preserve"> </w:t>
      </w:r>
      <w:r>
        <w:t>ANNO</w:t>
      </w:r>
    </w:p>
    <w:p w:rsidR="0063686F" w:rsidRDefault="004E0E50">
      <w:pPr>
        <w:pStyle w:val="Corpotesto"/>
        <w:spacing w:before="99" w:line="369" w:lineRule="auto"/>
        <w:ind w:left="3458" w:right="1355"/>
      </w:pPr>
      <w:r>
        <w:t>2015 DALLA STRUTTURA ACCREDITATA CONTRATTUALIZZATA AFFERENTE ALLA BRANCA DI NEFROLOGIA DEL DSB DI AGRIGENTO CENTRO EMODIALISI IPPOCRATE SRL.</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4094</w:t>
      </w:r>
      <w:r>
        <w:tab/>
        <w:t>28/09/2015</w:t>
      </w:r>
      <w:r>
        <w:tab/>
        <w:t>04/10/2015</w:t>
      </w:r>
      <w:r>
        <w:tab/>
        <w:t>LIQUIDAZIONE</w:t>
      </w:r>
      <w:r>
        <w:rPr>
          <w:spacing w:val="19"/>
        </w:rPr>
        <w:t xml:space="preserve"> </w:t>
      </w:r>
      <w:r>
        <w:t>FATTURE</w:t>
      </w:r>
      <w:r>
        <w:rPr>
          <w:spacing w:val="19"/>
        </w:rPr>
        <w:t xml:space="preserve"> </w:t>
      </w:r>
      <w:r>
        <w:t>PER</w:t>
      </w:r>
      <w:r>
        <w:rPr>
          <w:spacing w:val="19"/>
        </w:rPr>
        <w:t xml:space="preserve"> </w:t>
      </w:r>
      <w:r>
        <w:t>PRESTAZ</w:t>
      </w:r>
      <w:r>
        <w:t>IONI</w:t>
      </w:r>
      <w:r>
        <w:rPr>
          <w:spacing w:val="19"/>
        </w:rPr>
        <w:t xml:space="preserve"> </w:t>
      </w:r>
      <w:r>
        <w:t>EROGATE</w:t>
      </w:r>
      <w:r>
        <w:rPr>
          <w:spacing w:val="19"/>
        </w:rPr>
        <w:t xml:space="preserve"> </w:t>
      </w:r>
      <w:r>
        <w:t>NEL</w:t>
      </w:r>
      <w:r>
        <w:rPr>
          <w:spacing w:val="19"/>
        </w:rPr>
        <w:t xml:space="preserve"> </w:t>
      </w:r>
      <w:r>
        <w:t>MESE</w:t>
      </w:r>
      <w:r>
        <w:rPr>
          <w:spacing w:val="19"/>
        </w:rPr>
        <w:t xml:space="preserve"> </w:t>
      </w:r>
      <w:r>
        <w:t>DI</w:t>
      </w:r>
      <w:r>
        <w:rPr>
          <w:spacing w:val="19"/>
        </w:rPr>
        <w:t xml:space="preserve"> </w:t>
      </w:r>
      <w:r>
        <w:t>AGOSTO</w:t>
      </w:r>
      <w:r>
        <w:rPr>
          <w:spacing w:val="19"/>
        </w:rPr>
        <w:t xml:space="preserve"> </w:t>
      </w:r>
      <w:r>
        <w:t>ANNO</w:t>
      </w:r>
    </w:p>
    <w:p w:rsidR="0063686F" w:rsidRDefault="004E0E50">
      <w:pPr>
        <w:pStyle w:val="Corpotesto"/>
        <w:spacing w:before="99" w:line="369" w:lineRule="auto"/>
        <w:ind w:left="3458" w:right="1355"/>
        <w:jc w:val="both"/>
      </w:pPr>
      <w:r>
        <w:t>2015 DALLA STRUTTURA ACCREDITATA CONTRATTUALIZZATA AFFERENTE ALLA BRANCA DI NEFROLOGIA DEL DSB DI AGRIGENTO CENTRO AMBULATORIALE EMODIALISI AURORA SRL.</w:t>
      </w:r>
    </w:p>
    <w:p w:rsidR="0063686F" w:rsidRDefault="004E0E50">
      <w:pPr>
        <w:spacing w:before="3"/>
        <w:ind w:right="266"/>
        <w:jc w:val="right"/>
        <w:rPr>
          <w:i/>
          <w:sz w:val="16"/>
        </w:rPr>
      </w:pPr>
      <w:r>
        <w:rPr>
          <w:i/>
          <w:sz w:val="16"/>
        </w:rPr>
        <w:t>Distretto Sanitario di Agrigento</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239" type="#_x0000_t202" style="position:absolute;margin-left:2.85pt;margin-top:728.5pt;width:566.95pt;height:113.4pt;z-index:-25165004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4104</w:t>
                  </w:r>
                  <w:r>
                    <w:tab/>
                    <w:t>01/10/20</w:t>
                  </w:r>
                  <w:r>
                    <w:t>15</w:t>
                  </w:r>
                  <w:r>
                    <w:tab/>
                    <w:t>04/10/2015</w:t>
                  </w:r>
                  <w:r>
                    <w:tab/>
                    <w:t xml:space="preserve">LIQUIDAZIONE  FATTURE  E  NOTE  DI  CREDITO  ALLA  LAVANDERIA  LA  ROSA       </w:t>
                  </w:r>
                  <w:r>
                    <w:rPr>
                      <w:spacing w:val="17"/>
                    </w:rPr>
                    <w:t xml:space="preserve"> </w:t>
                  </w:r>
                  <w:r>
                    <w:t>DI</w:t>
                  </w:r>
                </w:p>
                <w:p w:rsidR="0063686F" w:rsidRDefault="004E0E50">
                  <w:pPr>
                    <w:pStyle w:val="Corpotesto"/>
                    <w:spacing w:before="99" w:line="369" w:lineRule="auto"/>
                    <w:ind w:left="3401" w:right="1156"/>
                  </w:pPr>
                  <w:r>
                    <w:t>AGRIGENTO PER IL SERVIZIO DI LAVAGGIO BIANCHERIA P.O. DI CANICATTÌ SVOLTO NEI MESI DI MAGGIO E GIUGNO 2015. CIG 33054152BF.</w:t>
                  </w:r>
                </w:p>
                <w:p w:rsidR="0063686F" w:rsidRDefault="004E0E50">
                  <w:pPr>
                    <w:spacing w:before="3"/>
                    <w:ind w:right="111"/>
                    <w:jc w:val="right"/>
                    <w:rPr>
                      <w:i/>
                      <w:sz w:val="16"/>
                    </w:rPr>
                  </w:pPr>
                  <w:r>
                    <w:rPr>
                      <w:i/>
                      <w:sz w:val="16"/>
                    </w:rPr>
                    <w:t>Distretto Ospedaliero AG1</w:t>
                  </w:r>
                </w:p>
              </w:txbxContent>
            </v:textbox>
            <w10:wrap anchorx="page" anchory="page"/>
          </v:shape>
        </w:pict>
      </w:r>
      <w:r>
        <w:pict>
          <v:group id="_x0000_s1235" style="position:absolute;margin-left:2.85pt;margin-top:728.5pt;width:566.95pt;height:113.4pt;z-index:251614208;mso-position-horizontal-relative:page;mso-position-vertical-relative:page" coordorigin="57,14570" coordsize="11339,2268">
            <v:rect id="_x0000_s1238" style="position:absolute;left:57;top:14570;width:11339;height:2268" stroked="f"/>
            <v:line id="_x0000_s1237" style="position:absolute" from="567,15987" to="11339,15987" strokeweight=".57pt"/>
            <v:shape id="_x0000_s1236" type="#_x0000_t202" style="position:absolute;left:9711;top:16189;width:721;height:160" filled="f" stroked="f">
              <v:textbox inset="0,0,0,0">
                <w:txbxContent>
                  <w:p w:rsidR="0063686F" w:rsidRDefault="004E0E50">
                    <w:pPr>
                      <w:spacing w:line="160" w:lineRule="exact"/>
                      <w:ind w:right="-20"/>
                      <w:rPr>
                        <w:i/>
                        <w:sz w:val="16"/>
                      </w:rPr>
                    </w:pPr>
                    <w:r>
                      <w:rPr>
                        <w:i/>
                        <w:sz w:val="16"/>
                      </w:rPr>
                      <w:t>Pagina 10</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4095</w:t>
            </w:r>
            <w:r>
              <w:rPr>
                <w:sz w:val="16"/>
              </w:rPr>
              <w:tab/>
              <w:t>28/09/2015</w:t>
            </w:r>
          </w:p>
        </w:tc>
        <w:tc>
          <w:tcPr>
            <w:tcW w:w="1097" w:type="dxa"/>
          </w:tcPr>
          <w:p w:rsidR="0063686F" w:rsidRDefault="004E0E50">
            <w:pPr>
              <w:pStyle w:val="TableParagraph"/>
              <w:spacing w:before="69"/>
              <w:ind w:left="137" w:right="83"/>
              <w:jc w:val="center"/>
              <w:rPr>
                <w:sz w:val="16"/>
              </w:rPr>
            </w:pPr>
            <w:r>
              <w:rPr>
                <w:sz w:val="16"/>
              </w:rPr>
              <w:t>04/10/2015</w:t>
            </w:r>
          </w:p>
        </w:tc>
        <w:tc>
          <w:tcPr>
            <w:tcW w:w="6828" w:type="dxa"/>
          </w:tcPr>
          <w:p w:rsidR="0063686F" w:rsidRDefault="004E0E50">
            <w:pPr>
              <w:pStyle w:val="TableParagraph"/>
              <w:spacing w:before="69" w:line="369" w:lineRule="auto"/>
              <w:ind w:left="102" w:right="33"/>
              <w:jc w:val="both"/>
              <w:rPr>
                <w:sz w:val="16"/>
              </w:rPr>
            </w:pPr>
            <w:r>
              <w:rPr>
                <w:sz w:val="16"/>
              </w:rPr>
              <w:t>LIQUIDAZIONE FATTURE DITTA INTERDATA DI CASORIA CONTRAENTE SERVIZIO DI CARICAMENTO , ELABORAZIONE,OBLITERAZIONE E STOCCAGGIO RICETTE FARMACEUTICHE.SERVIZIO ESPLETATO PER I MESI DI APRILE E GIUGNO 2015 . CIG: 41809694C3</w:t>
            </w:r>
          </w:p>
        </w:tc>
      </w:tr>
    </w:tbl>
    <w:p w:rsidR="0063686F" w:rsidRDefault="004E0E50">
      <w:pPr>
        <w:spacing w:before="20"/>
        <w:ind w:left="7512"/>
        <w:rPr>
          <w:i/>
          <w:sz w:val="16"/>
        </w:rPr>
      </w:pPr>
      <w:r>
        <w:rPr>
          <w:i/>
          <w:sz w:val="16"/>
        </w:rPr>
        <w:t>Dipartimento del Farmaco (Struttural</w:t>
      </w:r>
      <w:r>
        <w:rPr>
          <w:i/>
          <w:sz w:val="16"/>
        </w:rPr>
        <w:t>e - Transmurale)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4096</w:t>
      </w:r>
      <w:r>
        <w:tab/>
        <w:t>28/09/2015</w:t>
      </w:r>
      <w:r>
        <w:tab/>
        <w:t>04/10/2015</w:t>
      </w:r>
      <w:r>
        <w:tab/>
        <w:t xml:space="preserve">LIQUIDAZIONE FATTURE DITTA DE ROSA PER FORNITURA PRESIDI  </w:t>
      </w:r>
      <w:r>
        <w:rPr>
          <w:spacing w:val="39"/>
        </w:rPr>
        <w:t xml:space="preserve"> </w:t>
      </w:r>
      <w:r>
        <w:t>DIABETICI</w:t>
      </w:r>
      <w:r>
        <w:rPr>
          <w:spacing w:val="16"/>
        </w:rPr>
        <w:t xml:space="preserve"> </w:t>
      </w:r>
      <w:r>
        <w:t>MESE DI GENNAIO 2015-CIG:336448198B.</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4097</w:t>
      </w:r>
      <w:r>
        <w:tab/>
        <w:t>29/09/2015</w:t>
      </w:r>
      <w:r>
        <w:tab/>
        <w:t>04/10/2015</w:t>
      </w:r>
      <w:r>
        <w:tab/>
      </w:r>
      <w:r>
        <w:t xml:space="preserve">LIQUIDAZIONE FATTURE DITTA BARTOLOZZI ENRICO PER FORNITURA  </w:t>
      </w:r>
      <w:r>
        <w:rPr>
          <w:spacing w:val="2"/>
        </w:rPr>
        <w:t xml:space="preserve"> </w:t>
      </w:r>
      <w:r>
        <w:t>DI</w:t>
      </w:r>
      <w:r>
        <w:rPr>
          <w:spacing w:val="13"/>
        </w:rPr>
        <w:t xml:space="preserve"> </w:t>
      </w:r>
      <w:r>
        <w:t>STAMPATI. CIG 00744004D1)</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4098</w:t>
      </w:r>
      <w:r>
        <w:tab/>
        <w:t>29/09/2015</w:t>
      </w:r>
      <w:r>
        <w:tab/>
        <w:t>04/10/2015</w:t>
      </w:r>
      <w:r>
        <w:tab/>
        <w:t>LIQUIDAZIONE FATTURA DITTA BARTOLOZZI ENRICO PER FORNITURA</w:t>
      </w:r>
      <w:r>
        <w:rPr>
          <w:spacing w:val="41"/>
        </w:rPr>
        <w:t xml:space="preserve"> </w:t>
      </w:r>
      <w:r>
        <w:t>MATERIALE</w:t>
      </w:r>
      <w:r>
        <w:rPr>
          <w:spacing w:val="6"/>
        </w:rPr>
        <w:t xml:space="preserve"> </w:t>
      </w:r>
      <w:r>
        <w:t>DI CANCELLERIA. (CODICE CI</w:t>
      </w:r>
      <w:r>
        <w:t>G 01751477DE)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4099</w:t>
      </w:r>
      <w:r>
        <w:tab/>
        <w:t>29/09/2015</w:t>
      </w:r>
      <w:r>
        <w:tab/>
        <w:t>04/10/2015</w:t>
      </w:r>
      <w:r>
        <w:tab/>
        <w:t xml:space="preserve">LIQUIDAZIONE E PAGAMENTO FATTURE PER SERVIZIO DI </w:t>
      </w:r>
      <w:r>
        <w:rPr>
          <w:spacing w:val="32"/>
        </w:rPr>
        <w:t xml:space="preserve"> </w:t>
      </w:r>
      <w:r>
        <w:t>VENTILATORI</w:t>
      </w:r>
      <w:r>
        <w:rPr>
          <w:spacing w:val="11"/>
        </w:rPr>
        <w:t xml:space="preserve"> </w:t>
      </w:r>
      <w:r>
        <w:t>POLMONARI ALLA DITTA VIVISOL MESI DI MARZO APRILE E MAGGIO 2015</w:t>
      </w:r>
    </w:p>
    <w:p w:rsidR="0063686F" w:rsidRDefault="004E0E50">
      <w:pPr>
        <w:spacing w:before="3"/>
        <w:ind w:left="9325"/>
        <w:rPr>
          <w:i/>
          <w:sz w:val="16"/>
        </w:rPr>
      </w:pPr>
      <w:r>
        <w:rPr>
          <w:i/>
          <w:sz w:val="16"/>
        </w:rPr>
        <w:t>Distretto Sanitario di Ribera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4100 29/09/20</w:t>
      </w:r>
      <w:r>
        <w:t>15 04/10/2015  LIQUIDAZIONE E PAGAMENTO FATTURA DITTA IMPRESA ARTIGIANA ``A. VOLTA`` DI  MADONIA VINCENZO DI CAMMARATA PER PULIZIA LOCALI D.S.B. DI CASTELTERMINI MESE DI AGOSTO 2015</w:t>
      </w:r>
    </w:p>
    <w:p w:rsidR="0063686F" w:rsidRDefault="004E0E50">
      <w:pPr>
        <w:spacing w:before="3"/>
        <w:ind w:right="221"/>
        <w:jc w:val="right"/>
        <w:rPr>
          <w:i/>
          <w:sz w:val="16"/>
        </w:rPr>
      </w:pPr>
      <w:r>
        <w:rPr>
          <w:i/>
          <w:sz w:val="16"/>
        </w:rPr>
        <w:t>Distretto Sanitario di Casteltermini</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spacing w:line="369" w:lineRule="auto"/>
        <w:ind w:left="3458" w:right="1355" w:hanging="2737"/>
        <w:jc w:val="both"/>
      </w:pPr>
      <w:r>
        <w:t xml:space="preserve">4101 30/09/2015 04/10/2015 LIQUIDAZIONE ONORARIO CTU IN FAVORE DEL DOTT. GIUSEPPE PETROTTO NEI PROCEDIMENTI ISCRITTI AI NN° 894/2009 E 895/2009 R.G. TRIBUNALE DI AGRIGENTO, PROMOSSO DA </w:t>
      </w:r>
      <w:r w:rsidR="00B3552E">
        <w:t xml:space="preserve">..OMISSIS…, </w:t>
      </w:r>
      <w:r>
        <w:t>C/ ASP DI AGRIGENTO</w:t>
      </w:r>
    </w:p>
    <w:p w:rsidR="0063686F" w:rsidRDefault="004E0E50">
      <w:pPr>
        <w:spacing w:before="3"/>
        <w:ind w:right="221"/>
        <w:jc w:val="right"/>
        <w:rPr>
          <w:i/>
          <w:sz w:val="16"/>
        </w:rPr>
      </w:pPr>
      <w:r>
        <w:rPr>
          <w:i/>
          <w:sz w:val="16"/>
        </w:rPr>
        <w:t>Staff D.G.</w:t>
      </w:r>
    </w:p>
    <w:p w:rsidR="0063686F" w:rsidRDefault="0063686F">
      <w:pPr>
        <w:pStyle w:val="Corpotesto"/>
        <w:rPr>
          <w:i/>
          <w:sz w:val="20"/>
        </w:rPr>
      </w:pPr>
    </w:p>
    <w:p w:rsidR="00FD622E" w:rsidRDefault="00FD622E">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356" w:hanging="2737"/>
      </w:pPr>
      <w:r>
        <w:t>4</w:t>
      </w:r>
      <w:r>
        <w:t>102</w:t>
      </w:r>
      <w:r>
        <w:tab/>
        <w:t>01/10/2015</w:t>
      </w:r>
      <w:r>
        <w:tab/>
        <w:t>04/10/2015</w:t>
      </w:r>
      <w:r>
        <w:tab/>
        <w:t>LIQUIDAZIONE</w:t>
      </w:r>
      <w:r>
        <w:rPr>
          <w:spacing w:val="16"/>
        </w:rPr>
        <w:t xml:space="preserve"> </w:t>
      </w:r>
      <w:r>
        <w:t>FATTURA</w:t>
      </w:r>
      <w:r>
        <w:rPr>
          <w:spacing w:val="16"/>
        </w:rPr>
        <w:t xml:space="preserve"> </w:t>
      </w:r>
      <w:r>
        <w:t>AL</w:t>
      </w:r>
      <w:r>
        <w:rPr>
          <w:spacing w:val="16"/>
        </w:rPr>
        <w:t xml:space="preserve"> </w:t>
      </w:r>
      <w:r>
        <w:t>CNS</w:t>
      </w:r>
      <w:r>
        <w:rPr>
          <w:spacing w:val="16"/>
        </w:rPr>
        <w:t xml:space="preserve"> </w:t>
      </w:r>
      <w:r>
        <w:t>DI</w:t>
      </w:r>
      <w:r>
        <w:rPr>
          <w:spacing w:val="16"/>
        </w:rPr>
        <w:t xml:space="preserve"> </w:t>
      </w:r>
      <w:r>
        <w:t>BOLOGNA</w:t>
      </w:r>
      <w:r>
        <w:rPr>
          <w:spacing w:val="16"/>
        </w:rPr>
        <w:t xml:space="preserve"> </w:t>
      </w:r>
      <w:r>
        <w:t>PER</w:t>
      </w:r>
      <w:r>
        <w:rPr>
          <w:spacing w:val="16"/>
        </w:rPr>
        <w:t xml:space="preserve"> </w:t>
      </w:r>
      <w:r>
        <w:t>IL</w:t>
      </w:r>
      <w:r>
        <w:rPr>
          <w:spacing w:val="16"/>
        </w:rPr>
        <w:t xml:space="preserve"> </w:t>
      </w:r>
      <w:r>
        <w:t>SERVIZIO</w:t>
      </w:r>
      <w:r>
        <w:rPr>
          <w:spacing w:val="16"/>
        </w:rPr>
        <w:t xml:space="preserve"> </w:t>
      </w:r>
      <w:r>
        <w:t>DI</w:t>
      </w:r>
      <w:r>
        <w:rPr>
          <w:spacing w:val="16"/>
        </w:rPr>
        <w:t xml:space="preserve"> </w:t>
      </w:r>
      <w:r>
        <w:t>PULIZIA</w:t>
      </w:r>
      <w:r>
        <w:rPr>
          <w:spacing w:val="16"/>
        </w:rPr>
        <w:t xml:space="preserve"> </w:t>
      </w:r>
      <w:r>
        <w:t>DEL</w:t>
      </w:r>
      <w:r>
        <w:rPr>
          <w:spacing w:val="16"/>
        </w:rPr>
        <w:t xml:space="preserve"> </w:t>
      </w:r>
      <w:r>
        <w:t>P.O. DI CANICATTÌ SVOLTO NEL MESE DI GIUGNO 2015. CIG 345711016C.</w:t>
      </w:r>
    </w:p>
    <w:p w:rsidR="0063686F" w:rsidRDefault="004E0E50">
      <w:pPr>
        <w:spacing w:before="3"/>
        <w:ind w:left="9414"/>
        <w:rPr>
          <w:i/>
          <w:sz w:val="16"/>
        </w:rPr>
      </w:pPr>
      <w:r>
        <w:rPr>
          <w:i/>
          <w:sz w:val="16"/>
        </w:rPr>
        <w:t>Distretto Ospedaliero AG1</w:t>
      </w:r>
    </w:p>
    <w:p w:rsidR="0063686F" w:rsidRDefault="0063686F">
      <w:pPr>
        <w:pStyle w:val="Corpotesto"/>
        <w:rPr>
          <w:i/>
        </w:rPr>
      </w:pPr>
    </w:p>
    <w:p w:rsidR="00FD622E" w:rsidRDefault="00FD622E">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4103 01/10/2015 04/10/2015 LIQUIDAZIONE  FATTURE  ATI  EUROPEA  SE</w:t>
      </w:r>
      <w:r>
        <w:t>RVIZI  AMBIENTALI/LA  NUOVA  SERVIZI  RELATIVE AL SERVIZIO DI PULIZIA DEL P.O. SAN GIOVANNI DI DIO DI AGRIGENTO. MESE DI MARZO 2015 (CIG 3456298356)</w:t>
      </w:r>
    </w:p>
    <w:p w:rsidR="0063686F" w:rsidRDefault="004E0E50">
      <w:pPr>
        <w:spacing w:before="3"/>
        <w:ind w:right="221"/>
        <w:jc w:val="right"/>
        <w:rPr>
          <w:i/>
          <w:sz w:val="16"/>
        </w:rPr>
      </w:pPr>
      <w:r>
        <w:rPr>
          <w:i/>
          <w:sz w:val="16"/>
        </w:rPr>
        <w:t>Distretto Ospedaliero AG1</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234" type="#_x0000_t202" style="position:absolute;margin-left:2.85pt;margin-top:782.35pt;width:566.95pt;height:59.55pt;z-index:-251649024;mso-position-horizontal-relative:page;mso-position-vertical-relative:page" filled="f" stroked="f">
            <v:textbox inset="0,0,0,0">
              <w:txbxContent>
                <w:p w:rsidR="0063686F" w:rsidRDefault="004E0E50">
                  <w:pPr>
                    <w:pStyle w:val="Corpotesto"/>
                    <w:tabs>
                      <w:tab w:val="left" w:pos="1243"/>
                      <w:tab w:val="left" w:pos="2377"/>
                      <w:tab w:val="left" w:pos="3401"/>
                      <w:tab w:val="left" w:pos="4867"/>
                      <w:tab w:val="left" w:pos="5934"/>
                      <w:tab w:val="left" w:pos="6529"/>
                      <w:tab w:val="left" w:pos="7355"/>
                      <w:tab w:val="left" w:pos="7807"/>
                      <w:tab w:val="left" w:pos="8465"/>
                      <w:tab w:val="left" w:pos="9308"/>
                    </w:tabs>
                    <w:spacing w:line="167" w:lineRule="exact"/>
                    <w:ind w:left="3401" w:right="1156" w:hanging="2737"/>
                  </w:pPr>
                  <w:r>
                    <w:t>4112</w:t>
                  </w:r>
                  <w:r>
                    <w:tab/>
                    <w:t>05/10/2015</w:t>
                  </w:r>
                  <w:r>
                    <w:tab/>
                    <w:t>11/10/2015</w:t>
                  </w:r>
                  <w:r>
                    <w:tab/>
                    <w:t>``LIQUIDAZIONE</w:t>
                  </w:r>
                  <w:r>
                    <w:tab/>
                    <w:t>PARCELLA</w:t>
                  </w:r>
                  <w:r>
                    <w:tab/>
                    <w:t>AVV.</w:t>
                  </w:r>
                  <w:r>
                    <w:tab/>
                  </w:r>
                  <w:r>
                    <w:t>PIETRO</w:t>
                  </w:r>
                  <w:r>
                    <w:tab/>
                    <w:t>DE</w:t>
                  </w:r>
                  <w:r>
                    <w:tab/>
                    <w:t>LUCA</w:t>
                  </w:r>
                  <w:r>
                    <w:tab/>
                    <w:t>GIUSTO</w:t>
                  </w:r>
                  <w:r>
                    <w:tab/>
                    <w:t>INCARICO</w:t>
                  </w:r>
                </w:p>
                <w:p w:rsidR="0063686F" w:rsidRDefault="004E0E50">
                  <w:pPr>
                    <w:pStyle w:val="Corpotesto"/>
                    <w:spacing w:before="99" w:line="369" w:lineRule="auto"/>
                    <w:ind w:left="3401" w:right="1245"/>
                    <w:jc w:val="both"/>
                  </w:pPr>
                  <w:r>
                    <w:t>PROFESSIONALE CONFERITO CON ATTO DELIBERATIVO N. 2118 DEL 14/05/2013 PER LA COSTITUZIONE DI QUESTA ASP 1 INNANZI AL TRIBUNALE DI SCIACCA PROPOSTO DA    LILLIAN    TULONE,    PROCEDIMENTO    DEFINITOSI    CON    SENTENZA   N.8</w:t>
                  </w:r>
                  <w:r>
                    <w:t>4/14</w:t>
                  </w:r>
                </w:p>
              </w:txbxContent>
            </v:textbox>
            <w10:wrap anchorx="page" anchory="page"/>
          </v:shape>
        </w:pict>
      </w:r>
      <w:r>
        <w:pict>
          <v:group id="_x0000_s1230" style="position:absolute;margin-left:2.85pt;margin-top:782.35pt;width:566.95pt;height:59.55pt;z-index:251615232;mso-position-horizontal-relative:page;mso-position-vertical-relative:page" coordorigin="57,15647" coordsize="11339,1191">
            <v:rect id="_x0000_s1233" style="position:absolute;left:57;top:15647;width:11339;height:1191" stroked="f"/>
            <v:line id="_x0000_s1232" style="position:absolute" from="567,15987" to="11339,15987" strokeweight=".57pt"/>
            <v:shape id="_x0000_s1231" type="#_x0000_t202" style="position:absolute;left:9711;top:16189;width:721;height:160" filled="f" stroked="f">
              <v:textbox inset="0,0,0,0">
                <w:txbxContent>
                  <w:p w:rsidR="0063686F" w:rsidRDefault="004E0E50">
                    <w:pPr>
                      <w:spacing w:line="160" w:lineRule="exact"/>
                      <w:ind w:right="-20"/>
                      <w:rPr>
                        <w:i/>
                        <w:sz w:val="16"/>
                      </w:rPr>
                    </w:pPr>
                    <w:r>
                      <w:rPr>
                        <w:i/>
                        <w:sz w:val="16"/>
                      </w:rPr>
                      <w:t>Pagina 11</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4104</w:t>
            </w:r>
            <w:r>
              <w:rPr>
                <w:sz w:val="16"/>
              </w:rPr>
              <w:tab/>
              <w:t>01/10/2015</w:t>
            </w:r>
          </w:p>
        </w:tc>
        <w:tc>
          <w:tcPr>
            <w:tcW w:w="1097" w:type="dxa"/>
          </w:tcPr>
          <w:p w:rsidR="0063686F" w:rsidRDefault="004E0E50">
            <w:pPr>
              <w:pStyle w:val="TableParagraph"/>
              <w:spacing w:before="69"/>
              <w:ind w:left="137" w:right="83"/>
              <w:jc w:val="center"/>
              <w:rPr>
                <w:sz w:val="16"/>
              </w:rPr>
            </w:pPr>
            <w:r>
              <w:rPr>
                <w:sz w:val="16"/>
              </w:rPr>
              <w:t>04/10/2015</w:t>
            </w:r>
          </w:p>
        </w:tc>
        <w:tc>
          <w:tcPr>
            <w:tcW w:w="6828" w:type="dxa"/>
          </w:tcPr>
          <w:p w:rsidR="0063686F" w:rsidRDefault="004E0E50">
            <w:pPr>
              <w:pStyle w:val="TableParagraph"/>
              <w:spacing w:before="69" w:line="369" w:lineRule="auto"/>
              <w:ind w:left="102" w:right="33"/>
              <w:jc w:val="both"/>
              <w:rPr>
                <w:sz w:val="16"/>
              </w:rPr>
            </w:pPr>
            <w:r>
              <w:rPr>
                <w:sz w:val="16"/>
              </w:rPr>
              <w:t>LIQUIDAZIONE FATTURE E NOTE DI CREDITO ALLA LAVANDERIA LA ROSA DI AGRIGENTO PER IL SERVIZIO DI LAVAGGIO BIANCHERIA P.O. DI CANICATTÌ SVOLTO NEI MESI DI MAGGIO E GIUGNO 2015. CIG 33054152BF.</w:t>
            </w:r>
          </w:p>
        </w:tc>
      </w:tr>
    </w:tbl>
    <w:p w:rsidR="0063686F" w:rsidRDefault="004E0E50">
      <w:pPr>
        <w:spacing w:before="20"/>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267" w:hanging="2737"/>
      </w:pPr>
      <w:r>
        <w:t>4105</w:t>
      </w:r>
      <w:r>
        <w:tab/>
        <w:t>01/10/2015</w:t>
      </w:r>
      <w:r>
        <w:tab/>
        <w:t>04/10/2015</w:t>
      </w:r>
      <w:r>
        <w:tab/>
      </w:r>
      <w:r>
        <w:t>LIQUIDAZIONE E PAGAMENTO FATTURA EMESSA DALLA DITTA SIEMENS SPA</w:t>
      </w:r>
      <w:r>
        <w:rPr>
          <w:spacing w:val="35"/>
        </w:rPr>
        <w:t xml:space="preserve"> </w:t>
      </w:r>
      <w:r>
        <w:t>PER</w:t>
      </w:r>
      <w:r>
        <w:rPr>
          <w:spacing w:val="4"/>
        </w:rPr>
        <w:t xml:space="preserve"> </w:t>
      </w:r>
      <w:r>
        <w:t>LA FORNITURA IN NOLEGGIO BIENNALE DI N. 1 APPARECCHIATURA ECOGRAFICA ACUSON S300 PER U.O. NEFROLOGIA E DIALISI DEL P.O. DI AGRIGENTO (PERIODO  DAL 28.03.14 AL 27.06.14) - IMPORTO COMPLESSI</w:t>
      </w:r>
      <w:r>
        <w:t>VO € 15.058,46= IVA INCLUSA - CIG 4758213993.</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4106    01/10/2015    04/10/2015    LIQUIDAZIONE E PAGAMENTO FATTURA EMESSA DALLA DITTA KATAMEDICA S.R.L.    PER LA FORNITURA IN NOLEGGIO DI DURATA TRIENNALE DI ATTRE</w:t>
      </w:r>
      <w:r>
        <w:t>ZZATURE SANITARIE PER LE UU.OO. DI MEDICINA FISICA E RIABILITATIVA DEI PP.OO. DI AGRIGENTO E LICATA (PERIODO 16 APRILE /15 - 15 LUGLIO /15) - IMPORTO COMPLESSIVO € 16.049,86 IVA INCLUSA - CODICE CIG 486982203F.</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267" w:hanging="2737"/>
      </w:pPr>
      <w:r>
        <w:t>4</w:t>
      </w:r>
      <w:r>
        <w:t>107</w:t>
      </w:r>
      <w:r>
        <w:tab/>
        <w:t>01/10/2015</w:t>
      </w:r>
      <w:r>
        <w:tab/>
        <w:t>04/10/2015</w:t>
      </w:r>
      <w:r>
        <w:tab/>
        <w:t>LIQUIDAZIONE E PAGAMENTO FATTURE EMESSE DALLA DITTA SIEMENS SPA</w:t>
      </w:r>
      <w:r>
        <w:rPr>
          <w:spacing w:val="35"/>
        </w:rPr>
        <w:t xml:space="preserve"> </w:t>
      </w:r>
      <w:r>
        <w:t>PER</w:t>
      </w:r>
      <w:r>
        <w:rPr>
          <w:spacing w:val="4"/>
        </w:rPr>
        <w:t xml:space="preserve"> </w:t>
      </w:r>
      <w:r>
        <w:t>LA FORNITURA IN NOLEGGIO DI DURATA BIENNALE DI N. 1 APPARECCHIATURA ECOGRAFICA ACUSON S300 PER U.O. NEFROLOGIA E DIALISI DEL P.O.  DI  AGRIGENTO (PERIODO DAL 28.0</w:t>
      </w:r>
      <w:r>
        <w:t>6.14 AL 27.12.14) - IMPORTO COMPLESSIVO € 30.116,92= IVA INCLUSA - CIG 4758213993.</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4108  01/10/2015  04/10/2015   LIQUIDAZIONE ALL'</w:t>
      </w:r>
      <w:r>
        <w:t>INPS GESTIONE EX INPDAP DI AGRIGENTO QUOTE DI CONCORSO  SULLE PENSIONI LIQUIDATE AD EX DIPENDENTI DOVUTE PER IL SECONDO SEMESTRE ANNO 2015</w:t>
      </w:r>
    </w:p>
    <w:p w:rsidR="0063686F" w:rsidRDefault="004E0E50">
      <w:pPr>
        <w:spacing w:before="3"/>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spacing w:before="1" w:line="369" w:lineRule="auto"/>
        <w:ind w:left="3458" w:right="1355" w:hanging="2737"/>
        <w:jc w:val="both"/>
      </w:pPr>
      <w:r>
        <w:t>4109 01/10/2015 04/10/2015 LIQUIDAZIONE SPESE FAVORE DEL SIG. COLLETTI GI</w:t>
      </w:r>
      <w:r>
        <w:t>USEPPE IN ESECUZIONE DELLA SENTENZA N. 87/2015 RIF. PROCEDIMENTO ISCRITTO AL N° 8832/2011 R.G. TRIBUNALE DI SCIACCA COLLETTI GIUSEPPE C/ ASP DI AGRIGENTO</w:t>
      </w:r>
    </w:p>
    <w:p w:rsidR="0063686F" w:rsidRDefault="004E0E50">
      <w:pPr>
        <w:spacing w:before="3"/>
        <w:ind w:right="2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before="1" w:line="369" w:lineRule="auto"/>
        <w:ind w:left="3458" w:right="1355" w:hanging="2737"/>
      </w:pPr>
      <w:r>
        <w:t>4110</w:t>
      </w:r>
      <w:r>
        <w:tab/>
        <w:t>02/10/2015</w:t>
      </w:r>
      <w:r>
        <w:tab/>
        <w:t>04/10/2015</w:t>
      </w:r>
      <w:r>
        <w:tab/>
        <w:t>LIQUIDAZIONE   FATTURA   DITTA   LIFE   CURE   PER   SERVIZIO</w:t>
      </w:r>
      <w:r>
        <w:rPr>
          <w:spacing w:val="-2"/>
        </w:rPr>
        <w:t xml:space="preserve"> </w:t>
      </w:r>
      <w:r>
        <w:t xml:space="preserve">DI </w:t>
      </w:r>
      <w:r>
        <w:rPr>
          <w:spacing w:val="31"/>
        </w:rPr>
        <w:t xml:space="preserve"> </w:t>
      </w:r>
      <w:r>
        <w:t>VENTILOTERAPIA DOMICILIARE - MARZO E APRILE 2015- CIG:3204812685.</w:t>
      </w:r>
    </w:p>
    <w:p w:rsidR="0063686F" w:rsidRDefault="004E0E50">
      <w:pPr>
        <w:spacing w:before="3"/>
        <w:ind w:right="221"/>
        <w:jc w:val="right"/>
        <w:rPr>
          <w:i/>
          <w:sz w:val="16"/>
        </w:rPr>
      </w:pPr>
      <w:r>
        <w:rPr>
          <w:i/>
          <w:sz w:val="16"/>
        </w:rPr>
        <w:t>Distretto Sanitario di Licata</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spacing w:line="369" w:lineRule="auto"/>
        <w:ind w:left="3458" w:right="1355" w:hanging="2737"/>
        <w:jc w:val="both"/>
      </w:pPr>
      <w:r>
        <w:t>4111 05/10/2015 11/10/2015 ``LIQUIDAZIONE IMPOSTA DI REGISTRO  AGENZIA  DELLE  ENTRATE  -  UFFICIO TERRITORIALE DI AGRIGENTO - RIF. SENT.N.1822/2014 EMESS</w:t>
      </w:r>
      <w:r>
        <w:t xml:space="preserve">A DAL TRIBUNALE DI AGRIGENTO NEL PROCEDIMENTO </w:t>
      </w:r>
      <w:r w:rsidR="004E2FED">
        <w:t xml:space="preserve">..OMISSIS…, </w:t>
      </w:r>
      <w:r>
        <w:t>/ASP 1 AG.``</w:t>
      </w:r>
    </w:p>
    <w:p w:rsidR="0063686F" w:rsidRDefault="004E0E50">
      <w:pPr>
        <w:spacing w:before="3"/>
        <w:ind w:right="221"/>
        <w:jc w:val="right"/>
        <w:rPr>
          <w:i/>
          <w:sz w:val="16"/>
        </w:rPr>
      </w:pPr>
      <w:r>
        <w:rPr>
          <w:i/>
          <w:sz w:val="16"/>
        </w:rPr>
        <w:t>Staff D.G.</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229" type="#_x0000_t202" style="position:absolute;left:0;text-align:left;margin-left:2.85pt;margin-top:742.7pt;width:566.95pt;height:99.25pt;z-index:-251648000;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4121</w:t>
                  </w:r>
                  <w:r>
                    <w:tab/>
                    <w:t>05/10/2015</w:t>
                  </w:r>
                  <w:r>
                    <w:tab/>
                    <w:t>11/10/2015</w:t>
                  </w:r>
                  <w:r>
                    <w:tab/>
                    <w:t xml:space="preserve">ACCOGLIMENTO  ISTANZA  DIPENDENTE  SIG.RA  MIGLIORE  SILVANA  -   </w:t>
                  </w:r>
                  <w:r>
                    <w:rPr>
                      <w:spacing w:val="16"/>
                    </w:rPr>
                    <w:t xml:space="preserve"> </w:t>
                  </w:r>
                  <w:r>
                    <w:t>COLLAB.RE</w:t>
                  </w:r>
                </w:p>
                <w:p w:rsidR="0063686F" w:rsidRDefault="004E0E50">
                  <w:pPr>
                    <w:pStyle w:val="Corpotesto"/>
                    <w:spacing w:before="99" w:line="369" w:lineRule="auto"/>
                    <w:ind w:left="3401" w:right="1245"/>
                    <w:jc w:val="both"/>
                  </w:pPr>
                  <w:r>
                    <w:t>PROF.LE SANITARIO - INFERMIERA CAT.D DI RUOLO DISTRETTO DI BIVONA, RELATIVA RICHIESTA CONCESSIONE GIORNI 3 PERMESSO MENSILE ART.33, COMMA 3° LEGGE 104/92</w:t>
                  </w:r>
                </w:p>
                <w:p w:rsidR="0063686F" w:rsidRDefault="004E0E50">
                  <w:pPr>
                    <w:spacing w:before="3"/>
                    <w:ind w:right="111"/>
                    <w:jc w:val="right"/>
                    <w:rPr>
                      <w:i/>
                      <w:sz w:val="16"/>
                    </w:rPr>
                  </w:pPr>
                  <w:r>
                    <w:rPr>
                      <w:i/>
                      <w:sz w:val="16"/>
                    </w:rPr>
                    <w:t>Dipartimento Amministrativo (Strutturale)</w:t>
                  </w:r>
                </w:p>
              </w:txbxContent>
            </v:textbox>
            <w10:wrap anchorx="page" anchory="page"/>
          </v:shape>
        </w:pict>
      </w:r>
      <w:r>
        <w:pict>
          <v:group id="_x0000_s1225" style="position:absolute;left:0;text-align:left;margin-left:2.85pt;margin-top:742.7pt;width:566.95pt;height:99.25pt;z-index:251616256;mso-position-horizontal-relative:page;mso-position-vertical-relative:page" coordorigin="57,14854" coordsize="11339,1985">
            <v:rect id="_x0000_s1228" style="position:absolute;left:57;top:14854;width:11339;height:1984" stroked="f"/>
            <v:line id="_x0000_s1227" style="position:absolute" from="567,15987" to="11339,15987" strokeweight=".57pt"/>
            <v:shape id="_x0000_s1226" type="#_x0000_t202" style="position:absolute;left:9711;top:16189;width:721;height:160" filled="f" stroked="f">
              <v:textbox inset="0,0,0,0">
                <w:txbxContent>
                  <w:p w:rsidR="0063686F" w:rsidRDefault="004E0E50">
                    <w:pPr>
                      <w:spacing w:line="160" w:lineRule="exact"/>
                      <w:ind w:right="-20"/>
                      <w:rPr>
                        <w:i/>
                        <w:sz w:val="16"/>
                      </w:rPr>
                    </w:pPr>
                    <w:r>
                      <w:rPr>
                        <w:i/>
                        <w:sz w:val="16"/>
                      </w:rPr>
                      <w:t>Pagina 12</w:t>
                    </w:r>
                  </w:p>
                </w:txbxContent>
              </v:textbox>
            </v:shape>
            <w10:wrap anchorx="page" anchory="page"/>
          </v:group>
        </w:pict>
      </w:r>
      <w:r>
        <w:t>Determinazioni</w:t>
      </w:r>
      <w:r>
        <w:tab/>
        <w:t>Data Pubbl.</w:t>
      </w:r>
      <w:r>
        <w:tab/>
        <w:t>Oggetto</w:t>
      </w:r>
      <w:r>
        <w:tab/>
        <w:t>Ufficio P</w:t>
      </w:r>
      <w:r>
        <w:t>roponente</w:t>
      </w:r>
    </w:p>
    <w:p w:rsidR="0063686F" w:rsidRDefault="0063686F">
      <w:pPr>
        <w:pStyle w:val="Corpotesto"/>
        <w:spacing w:before="6"/>
        <w:rPr>
          <w:sz w:val="13"/>
        </w:rPr>
      </w:pPr>
    </w:p>
    <w:p w:rsidR="0063686F" w:rsidRDefault="004E0E50">
      <w:pPr>
        <w:pStyle w:val="Corpotesto"/>
        <w:spacing w:line="369" w:lineRule="auto"/>
        <w:ind w:left="3458" w:right="1355" w:hanging="2737"/>
        <w:jc w:val="both"/>
      </w:pPr>
      <w:r>
        <w:t>4112  05/10/2015  11/10/2015  ``LIQUIDAZIONE  PARCELLA  AVV.  PIETRO  DE  LUCA   GIUSTO   INCARICO  PROFESSIONALE CONFERITO CON ATTO DELIBERATIVO N. 2118 DEL 14/05/2013 PER LA COSTITUZIONE DI QUESTA ASP 1 INNANZI AL TRIBUNALE DI SCIACCA PROPOSTO DA LILLIAN</w:t>
      </w:r>
      <w:r>
        <w:t xml:space="preserve"> TULONE, PROCEDIMENTO DEFINITOSI CON SENTENZA N.84/14  TRIBUNALE DI SCIACCA.``</w:t>
      </w:r>
    </w:p>
    <w:p w:rsidR="0063686F" w:rsidRDefault="004E0E50">
      <w:pPr>
        <w:spacing w:before="3"/>
        <w:ind w:right="2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spacing w:line="369" w:lineRule="auto"/>
        <w:ind w:left="3458" w:right="1355" w:hanging="2737"/>
        <w:jc w:val="both"/>
      </w:pPr>
      <w:r>
        <w:t>4113  05/10/2015  11/10/2015  PRESA   ATTO   SOSTITUZIONE   DOTT.PISANO   VINCENZO   SPEC.AMB.BRANCA OCULISTICA CON IL ANGUZZA MICHELE FABIO C/0 IL POL/RIO DI CANIC</w:t>
      </w:r>
      <w:r>
        <w:t>ATTÌ DAL 03/08/2015 PER H 66</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4114 05/10/2015 11/10/2015 LIQUIDAZIONE E PAGAMENTO INDENNITÀ CHILOMETRICA PER USO MEZZO PROPRIO DOVUTO AL PERSONALE DEL D.S.B. DI CASTELTERMINI RELATIVA AL PERIODO AGOSTO</w:t>
      </w:r>
      <w:r>
        <w:rPr>
          <w:spacing w:val="44"/>
        </w:rPr>
        <w:t xml:space="preserve"> </w:t>
      </w:r>
      <w:r>
        <w:t>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4115</w:t>
      </w:r>
      <w:r>
        <w:tab/>
        <w:t>05/10/2015</w:t>
      </w:r>
      <w:r>
        <w:tab/>
        <w:t>11/10/2015</w:t>
      </w:r>
      <w:r>
        <w:tab/>
        <w:t xml:space="preserve">LIQUIDAZIONE E PAGAMENTO INDENNITÀ CHILOMETRICA AL PERSONALE DEL   </w:t>
      </w:r>
      <w:r>
        <w:rPr>
          <w:spacing w:val="2"/>
        </w:rPr>
        <w:t xml:space="preserve"> </w:t>
      </w:r>
      <w:r>
        <w:t>P.</w:t>
      </w:r>
      <w:r>
        <w:rPr>
          <w:spacing w:val="17"/>
        </w:rPr>
        <w:t xml:space="preserve"> </w:t>
      </w:r>
      <w:r>
        <w:t>O. DI RIBERA. MESE DI AGOSTO 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4116</w:t>
      </w:r>
      <w:r>
        <w:tab/>
        <w:t>05/10/2015</w:t>
      </w:r>
      <w:r>
        <w:tab/>
        <w:t>11/10/2015</w:t>
      </w:r>
      <w:r>
        <w:tab/>
        <w:t>LIQUIDAZI</w:t>
      </w:r>
      <w:r>
        <w:t xml:space="preserve">ONE E PAGAMENTO INDENNITÀ CHILOMETRICA AL PERSONALE DEL   </w:t>
      </w:r>
      <w:r>
        <w:rPr>
          <w:spacing w:val="2"/>
        </w:rPr>
        <w:t xml:space="preserve"> </w:t>
      </w:r>
      <w:r>
        <w:t>P.</w:t>
      </w:r>
      <w:r>
        <w:rPr>
          <w:spacing w:val="17"/>
        </w:rPr>
        <w:t xml:space="preserve"> </w:t>
      </w:r>
      <w:r>
        <w:t>O. DI RIBERA. MESI DI GIUGNO E LUGLIO E MESI PRECEDENTI.</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5299"/>
          <w:tab w:val="left" w:pos="7061"/>
          <w:tab w:val="left" w:pos="9285"/>
        </w:tabs>
        <w:spacing w:before="1" w:line="369" w:lineRule="auto"/>
        <w:ind w:left="3458" w:right="1355" w:hanging="2737"/>
        <w:jc w:val="both"/>
      </w:pPr>
      <w:r>
        <w:t>4117 05/10/2015 11/10/20</w:t>
      </w:r>
      <w:r w:rsidR="00B46D7F">
        <w:t xml:space="preserve">15   CONCESSIONE  BENEFICI  ART. </w:t>
      </w:r>
      <w:r>
        <w:t>33  COMMA  3  LEGGE  104/92  AL  DIPE</w:t>
      </w:r>
      <w:r w:rsidR="00B46D7F">
        <w:t xml:space="preserve">NDENTE </w:t>
      </w:r>
      <w:r w:rsidR="00B46D7F">
        <w:t xml:space="preserve">..OMISSIS…, </w:t>
      </w:r>
      <w:r w:rsidR="00B46D7F">
        <w:t xml:space="preserve">COLLABORATORE SANITARIO </w:t>
      </w:r>
      <w:r>
        <w:t>PROFESSIONALE-INFERMIERE A TEMPO INDETERMINATO.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4837"/>
        </w:tabs>
        <w:spacing w:line="369" w:lineRule="auto"/>
        <w:ind w:left="3458" w:right="1355" w:hanging="2737"/>
      </w:pPr>
      <w:r>
        <w:t>4118</w:t>
      </w:r>
      <w:r>
        <w:tab/>
        <w:t>05/10/2015</w:t>
      </w:r>
      <w:r>
        <w:tab/>
        <w:t>11/10/2015</w:t>
      </w:r>
      <w:r>
        <w:tab/>
        <w:t>APPLICAZIONE</w:t>
      </w:r>
      <w:r>
        <w:tab/>
        <w:t>DEI  BENEFICI  DI  CUI</w:t>
      </w:r>
      <w:r w:rsidR="001300A3">
        <w:t xml:space="preserve">  ALL`ART.  1  LEGGE  336/70  </w:t>
      </w:r>
      <w:r>
        <w:t xml:space="preserve">DIPENDENTE </w:t>
      </w:r>
      <w:r w:rsidR="001300A3">
        <w:t>..OMISSIS…,</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4119</w:t>
      </w:r>
      <w:r>
        <w:tab/>
        <w:t>05/10/2015</w:t>
      </w:r>
      <w:r>
        <w:tab/>
        <w:t>11/10/2015</w:t>
      </w:r>
      <w:r>
        <w:tab/>
        <w:t xml:space="preserve">LIQUIDAZIONE INDENNITA' CHILOMETRICA PER MISSIONI SVOLTE    </w:t>
      </w:r>
      <w:r>
        <w:rPr>
          <w:spacing w:val="16"/>
        </w:rPr>
        <w:t xml:space="preserve"> </w:t>
      </w:r>
      <w:r>
        <w:t>DAI</w:t>
      </w:r>
      <w:r>
        <w:rPr>
          <w:spacing w:val="32"/>
        </w:rPr>
        <w:t xml:space="preserve"> </w:t>
      </w:r>
      <w:r>
        <w:t>DIPENDENTI DELL'U.O.S. C.S.M. DI SCIACCA NEL MESE DI APRILE 2015.</w:t>
      </w:r>
    </w:p>
    <w:p w:rsidR="0063686F" w:rsidRDefault="004E0E50">
      <w:pPr>
        <w:spacing w:before="3"/>
        <w:ind w:left="8392"/>
        <w:rPr>
          <w:i/>
          <w:sz w:val="16"/>
        </w:rPr>
      </w:pPr>
      <w:r>
        <w:rPr>
          <w:i/>
          <w:sz w:val="16"/>
        </w:rPr>
        <w:t>Dipartimento Amm</w:t>
      </w:r>
      <w:r>
        <w:rPr>
          <w:i/>
          <w:sz w:val="16"/>
        </w:rPr>
        <w:t>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4798"/>
          <w:tab w:val="left" w:pos="5160"/>
          <w:tab w:val="left" w:pos="6420"/>
          <w:tab w:val="left" w:pos="7129"/>
          <w:tab w:val="left" w:pos="8523"/>
          <w:tab w:val="left" w:pos="9116"/>
        </w:tabs>
        <w:spacing w:line="369" w:lineRule="auto"/>
        <w:ind w:left="3458" w:right="1355" w:hanging="2737"/>
      </w:pPr>
      <w:r>
        <w:t>4120</w:t>
      </w:r>
      <w:r>
        <w:tab/>
        <w:t>05/10/2015</w:t>
      </w:r>
      <w:r>
        <w:tab/>
        <w:t>11/10/2015</w:t>
      </w:r>
      <w:r>
        <w:tab/>
        <w:t>DISPOSIZIONE</w:t>
      </w:r>
      <w:r>
        <w:tab/>
        <w:t>DI</w:t>
      </w:r>
      <w:r>
        <w:tab/>
        <w:t>TRATTENUTA</w:t>
      </w:r>
      <w:r>
        <w:tab/>
        <w:t>SULLA</w:t>
      </w:r>
      <w:r>
        <w:tab/>
        <w:t>RETRIBUZIONE</w:t>
      </w:r>
      <w:r>
        <w:tab/>
        <w:t>ALLA</w:t>
      </w:r>
      <w:r>
        <w:tab/>
        <w:t>DIPENDENTE CIANCIMINO CATERINA ASSENTE DAL SERVIZIO PER MALATTIA.</w:t>
      </w: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224" type="#_x0000_t202" style="position:absolute;margin-left:2.85pt;margin-top:745.5pt;width:566.95pt;height:96.4pt;z-index:-25164697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4131</w:t>
                  </w:r>
                  <w:r>
                    <w:tab/>
                    <w:t>05/10/2015</w:t>
                  </w:r>
                  <w:r>
                    <w:tab/>
                  </w:r>
                  <w:r>
                    <w:t>11/10/2015</w:t>
                  </w:r>
                  <w:r>
                    <w:tab/>
                    <w:t>RIMBORSO INDENNITA' CHILOMETRICA E RIMBORSO SPESE AI DIPENDENTI DEL  P.O.</w:t>
                  </w:r>
                </w:p>
                <w:p w:rsidR="0063686F" w:rsidRDefault="004E0E50">
                  <w:pPr>
                    <w:pStyle w:val="Corpotesto"/>
                    <w:spacing w:before="99"/>
                    <w:ind w:left="3401" w:right="1156"/>
                  </w:pPr>
                  <w:r>
                    <w:t>DI SCIACCA - COMPARTO E DIRIGENZA - LUGLIO 2015</w:t>
                  </w:r>
                </w:p>
                <w:p w:rsidR="0063686F" w:rsidRDefault="004E0E50">
                  <w:pPr>
                    <w:spacing w:before="99"/>
                    <w:ind w:right="111"/>
                    <w:jc w:val="right"/>
                    <w:rPr>
                      <w:i/>
                      <w:sz w:val="16"/>
                    </w:rPr>
                  </w:pPr>
                  <w:r>
                    <w:rPr>
                      <w:i/>
                      <w:sz w:val="16"/>
                    </w:rPr>
                    <w:t>Dipartimento Amministrativo (Strutturale)</w:t>
                  </w:r>
                </w:p>
              </w:txbxContent>
            </v:textbox>
            <w10:wrap anchorx="page" anchory="page"/>
          </v:shape>
        </w:pict>
      </w:r>
      <w:r>
        <w:pict>
          <v:group id="_x0000_s1220" style="position:absolute;margin-left:2.85pt;margin-top:745.5pt;width:566.95pt;height:96.4pt;z-index:251617280;mso-position-horizontal-relative:page;mso-position-vertical-relative:page" coordorigin="57,14910" coordsize="11339,1928">
            <v:rect id="_x0000_s1223" style="position:absolute;left:57;top:14910;width:11339;height:1928" stroked="f"/>
            <v:line id="_x0000_s1222" style="position:absolute" from="567,15987" to="11339,15987" strokeweight=".57pt"/>
            <v:shape id="_x0000_s1221" type="#_x0000_t202" style="position:absolute;left:9711;top:16189;width:721;height:160" filled="f" stroked="f">
              <v:textbox inset="0,0,0,0">
                <w:txbxContent>
                  <w:p w:rsidR="0063686F" w:rsidRDefault="004E0E50">
                    <w:pPr>
                      <w:spacing w:line="160" w:lineRule="exact"/>
                      <w:ind w:right="-20"/>
                      <w:rPr>
                        <w:i/>
                        <w:sz w:val="16"/>
                      </w:rPr>
                    </w:pPr>
                    <w:r>
                      <w:rPr>
                        <w:i/>
                        <w:sz w:val="16"/>
                      </w:rPr>
                      <w:t>Pagina 13</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4121</w:t>
            </w:r>
            <w:r>
              <w:rPr>
                <w:sz w:val="16"/>
              </w:rPr>
              <w:tab/>
            </w:r>
            <w:r>
              <w:rPr>
                <w:sz w:val="16"/>
              </w:rPr>
              <w:t>05/10/2015</w:t>
            </w:r>
          </w:p>
        </w:tc>
        <w:tc>
          <w:tcPr>
            <w:tcW w:w="1097" w:type="dxa"/>
          </w:tcPr>
          <w:p w:rsidR="0063686F" w:rsidRDefault="004E0E50">
            <w:pPr>
              <w:pStyle w:val="TableParagraph"/>
              <w:spacing w:before="69"/>
              <w:ind w:left="137" w:right="83"/>
              <w:jc w:val="center"/>
              <w:rPr>
                <w:sz w:val="16"/>
              </w:rPr>
            </w:pPr>
            <w:r>
              <w:rPr>
                <w:sz w:val="16"/>
              </w:rPr>
              <w:t>11/10/2015</w:t>
            </w:r>
          </w:p>
        </w:tc>
        <w:tc>
          <w:tcPr>
            <w:tcW w:w="6828" w:type="dxa"/>
          </w:tcPr>
          <w:p w:rsidR="0063686F" w:rsidRDefault="004E0E50">
            <w:pPr>
              <w:pStyle w:val="TableParagraph"/>
              <w:spacing w:before="69" w:line="369" w:lineRule="auto"/>
              <w:ind w:left="102" w:right="33"/>
              <w:jc w:val="both"/>
              <w:rPr>
                <w:sz w:val="16"/>
              </w:rPr>
            </w:pPr>
            <w:r>
              <w:rPr>
                <w:sz w:val="16"/>
              </w:rPr>
              <w:t xml:space="preserve">ACCOGLIMENTO ISTANZA DIPENDENTE SIG.RA </w:t>
            </w:r>
            <w:r w:rsidR="006D33A6" w:rsidRPr="006D33A6">
              <w:rPr>
                <w:sz w:val="16"/>
                <w:szCs w:val="16"/>
              </w:rPr>
              <w:t>..OMISSIS…,</w:t>
            </w:r>
            <w:r w:rsidR="006D33A6">
              <w:t xml:space="preserve"> </w:t>
            </w:r>
            <w:r>
              <w:rPr>
                <w:sz w:val="16"/>
              </w:rPr>
              <w:t>- COLLAB.RE PROF.LE SANITARIO - INFERMIERA CAT.D DI RUOLO DISTRETTO DI BIVONA, RELATIVA RICHIESTA CONCESSIONE GIORNI 3 PERMESSO MENSILE ART.33, COMMA 3° LEGGE 104/92</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ind w:left="721"/>
      </w:pPr>
      <w:r>
        <w:t>4122</w:t>
      </w:r>
      <w:r>
        <w:tab/>
        <w:t>05/10/2015</w:t>
      </w:r>
      <w:r>
        <w:tab/>
        <w:t>11/10/2015</w:t>
      </w:r>
      <w:r>
        <w:tab/>
        <w:t>INDENNITÀ CHILOMETRICA - LUGLIO 2015 - DIREZIONE GENERALE</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7715"/>
        </w:tabs>
        <w:spacing w:line="369" w:lineRule="auto"/>
        <w:ind w:left="3458" w:right="1355" w:hanging="2737"/>
      </w:pPr>
      <w:r>
        <w:t>4123</w:t>
      </w:r>
      <w:r>
        <w:tab/>
        <w:t>05/10/2015</w:t>
      </w:r>
      <w:r>
        <w:tab/>
        <w:t>11/10/2015</w:t>
      </w:r>
      <w:r>
        <w:tab/>
        <w:t>INDENNITÀ   CHILOMETRICA   E</w:t>
      </w:r>
      <w:r>
        <w:rPr>
          <w:spacing w:val="25"/>
        </w:rPr>
        <w:t xml:space="preserve"> </w:t>
      </w:r>
      <w:r>
        <w:t xml:space="preserve">RIMBORSO </w:t>
      </w:r>
      <w:r>
        <w:rPr>
          <w:spacing w:val="23"/>
        </w:rPr>
        <w:t xml:space="preserve"> </w:t>
      </w:r>
      <w:r>
        <w:t>SPESE</w:t>
      </w:r>
      <w:r>
        <w:tab/>
        <w:t xml:space="preserve">-   GIUGNO </w:t>
      </w:r>
      <w:r>
        <w:t xml:space="preserve">  2015</w:t>
      </w:r>
      <w:r>
        <w:rPr>
          <w:spacing w:val="25"/>
        </w:rPr>
        <w:t xml:space="preserve"> </w:t>
      </w:r>
      <w:r>
        <w:t xml:space="preserve">- </w:t>
      </w:r>
      <w:r>
        <w:rPr>
          <w:spacing w:val="23"/>
        </w:rPr>
        <w:t xml:space="preserve"> </w:t>
      </w:r>
      <w:r>
        <w:t>DIREZIONE SANITARIA</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7656"/>
          <w:tab w:val="left" w:pos="9635"/>
        </w:tabs>
        <w:spacing w:line="369" w:lineRule="auto"/>
        <w:ind w:left="3458" w:right="1355" w:hanging="2737"/>
      </w:pPr>
      <w:r>
        <w:t>4124</w:t>
      </w:r>
      <w:r>
        <w:tab/>
        <w:t>05/10/2015</w:t>
      </w:r>
      <w:r>
        <w:tab/>
        <w:t>11/10/2015</w:t>
      </w:r>
      <w:r>
        <w:tab/>
        <w:t xml:space="preserve">INDENNITÀ  CHILOMETRICA  E </w:t>
      </w:r>
      <w:r>
        <w:rPr>
          <w:spacing w:val="38"/>
        </w:rPr>
        <w:t xml:space="preserve"> </w:t>
      </w:r>
      <w:r>
        <w:t xml:space="preserve">RIMBORSO </w:t>
      </w:r>
      <w:r>
        <w:rPr>
          <w:spacing w:val="13"/>
        </w:rPr>
        <w:t xml:space="preserve"> </w:t>
      </w:r>
      <w:r>
        <w:t>SPESE</w:t>
      </w:r>
      <w:r>
        <w:tab/>
        <w:t xml:space="preserve">-  MAGGIO </w:t>
      </w:r>
      <w:r>
        <w:rPr>
          <w:spacing w:val="25"/>
        </w:rPr>
        <w:t xml:space="preserve"> </w:t>
      </w:r>
      <w:r>
        <w:t xml:space="preserve">E </w:t>
      </w:r>
      <w:r>
        <w:rPr>
          <w:spacing w:val="13"/>
        </w:rPr>
        <w:t xml:space="preserve"> </w:t>
      </w:r>
      <w:r>
        <w:t>GIUGNO</w:t>
      </w:r>
      <w:r>
        <w:tab/>
        <w:t xml:space="preserve">2015 </w:t>
      </w:r>
      <w:r>
        <w:rPr>
          <w:spacing w:val="13"/>
        </w:rPr>
        <w:t xml:space="preserve"> </w:t>
      </w:r>
      <w:r>
        <w:t>- DIPARTIMENTO DI PREVENZIONE VETERINARIO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4125</w:t>
      </w:r>
      <w:r>
        <w:tab/>
        <w:t>05/10/2015</w:t>
      </w:r>
      <w:r>
        <w:tab/>
        <w:t>11/10/2015</w:t>
      </w:r>
      <w:r>
        <w:tab/>
        <w:t xml:space="preserve">INDENNITÀ  CHILOMETRICA  E  RIMBORSO  SPESE  -  GENNAIO/GIUGNO  2015  </w:t>
      </w:r>
      <w:r>
        <w:rPr>
          <w:spacing w:val="27"/>
        </w:rPr>
        <w:t xml:space="preserve"> </w:t>
      </w:r>
      <w:r>
        <w:t xml:space="preserve">- </w:t>
      </w:r>
      <w:r>
        <w:rPr>
          <w:spacing w:val="9"/>
        </w:rPr>
        <w:t xml:space="preserve"> </w:t>
      </w:r>
      <w:r>
        <w:t>U.O. SERVIZIO TECNICO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4126</w:t>
      </w:r>
      <w:r>
        <w:tab/>
        <w:t>05/10/2015</w:t>
      </w:r>
      <w:r>
        <w:tab/>
        <w:t>11/10/2015</w:t>
      </w:r>
      <w:r>
        <w:tab/>
      </w:r>
      <w:r>
        <w:t>INDENNITÀ CHILOMETRICA - GIUGNO  2015 - DIPARTIMENTO DEL FARMACO</w:t>
      </w:r>
    </w:p>
    <w:p w:rsidR="0063686F" w:rsidRDefault="004E0E50">
      <w:pPr>
        <w:spacing w:before="99"/>
        <w:ind w:left="8392"/>
        <w:rPr>
          <w:i/>
          <w:sz w:val="16"/>
        </w:rPr>
      </w:pPr>
      <w:r>
        <w:rPr>
          <w:i/>
          <w:sz w:val="16"/>
        </w:rPr>
        <w:t>Dipartimento Amministrativo (Strutturale)</w:t>
      </w:r>
    </w:p>
    <w:p w:rsidR="006F29A5" w:rsidRDefault="006F29A5">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7742"/>
        </w:tabs>
        <w:spacing w:line="369" w:lineRule="auto"/>
        <w:ind w:left="3458" w:right="1355" w:hanging="2737"/>
      </w:pPr>
      <w:r>
        <w:t>4127</w:t>
      </w:r>
      <w:r>
        <w:tab/>
        <w:t>05/10/2015</w:t>
      </w:r>
      <w:r>
        <w:tab/>
        <w:t>11/10/2015</w:t>
      </w:r>
      <w:r>
        <w:tab/>
        <w:t>INDENNITÀ   CHILOMETRICA   E</w:t>
      </w:r>
      <w:r>
        <w:rPr>
          <w:spacing w:val="37"/>
        </w:rPr>
        <w:t xml:space="preserve"> </w:t>
      </w:r>
      <w:r>
        <w:t xml:space="preserve">RIMBORSO </w:t>
      </w:r>
      <w:r>
        <w:rPr>
          <w:spacing w:val="27"/>
        </w:rPr>
        <w:t xml:space="preserve"> </w:t>
      </w:r>
      <w:r>
        <w:t>SPESE</w:t>
      </w:r>
      <w:r>
        <w:tab/>
        <w:t>-   GIUGNO   2015</w:t>
      </w:r>
      <w:r>
        <w:rPr>
          <w:spacing w:val="37"/>
        </w:rPr>
        <w:t xml:space="preserve"> </w:t>
      </w:r>
      <w:r>
        <w:t xml:space="preserve">- </w:t>
      </w:r>
      <w:r>
        <w:rPr>
          <w:spacing w:val="27"/>
        </w:rPr>
        <w:t xml:space="preserve"> </w:t>
      </w:r>
      <w:r>
        <w:t>GESTIONE QUALITÀ AZIENDALE</w:t>
      </w:r>
    </w:p>
    <w:p w:rsidR="0063686F" w:rsidRDefault="004E0E50">
      <w:pPr>
        <w:spacing w:before="3"/>
        <w:ind w:left="8392"/>
        <w:rPr>
          <w:i/>
          <w:sz w:val="16"/>
        </w:rPr>
      </w:pPr>
      <w:r>
        <w:rPr>
          <w:i/>
          <w:sz w:val="16"/>
        </w:rPr>
        <w:t>Dipartimento Amministrativo</w:t>
      </w:r>
      <w:r>
        <w:rPr>
          <w:i/>
          <w:sz w:val="16"/>
        </w:rPr>
        <w:t xml:space="preserve"> (Strutturale)</w:t>
      </w:r>
    </w:p>
    <w:p w:rsidR="0063686F" w:rsidRDefault="0063686F">
      <w:pPr>
        <w:pStyle w:val="Corpotesto"/>
        <w:rPr>
          <w:i/>
        </w:rPr>
      </w:pPr>
    </w:p>
    <w:p w:rsidR="006F29A5" w:rsidRDefault="006F29A5">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4128  05/10/2015  11/10/2015 </w:t>
      </w:r>
      <w:r w:rsidR="00135143">
        <w:t xml:space="preserve">        </w:t>
      </w:r>
      <w:r>
        <w:t xml:space="preserve"> COLLOCAMENTO  IN  CONGEDO  STRAORDINARIO  AI  SENSI  DELL`ART.   42   DEL DECRETO LEGISLATIVO N. 151/01 DEL DIPENDENTE </w:t>
      </w:r>
      <w:r w:rsidR="008A5FD2">
        <w:t xml:space="preserve">..OMISSIS…, </w:t>
      </w:r>
      <w:r>
        <w:t>- COLLABORATORE PROFESSIONALE SANITARIO INFERMIERE - IN SERVIZIO PRESSO IL P. O. DI RIBER</w:t>
      </w:r>
      <w:r>
        <w:t>A.</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F29A5" w:rsidRDefault="006F29A5">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4129</w:t>
      </w:r>
      <w:r>
        <w:tab/>
        <w:t>05/10/2015</w:t>
      </w:r>
      <w:r>
        <w:tab/>
        <w:t>11/10/2015</w:t>
      </w:r>
      <w:r>
        <w:tab/>
        <w:t>RIMBORSO INDENNITA' CHILOMETRICA E RIMBORSO SPESE AI DIPENDENTI</w:t>
      </w:r>
      <w:r>
        <w:rPr>
          <w:spacing w:val="40"/>
        </w:rPr>
        <w:t xml:space="preserve"> </w:t>
      </w:r>
      <w:r>
        <w:t>DEL</w:t>
      </w:r>
      <w:r>
        <w:rPr>
          <w:spacing w:val="5"/>
        </w:rPr>
        <w:t xml:space="preserve"> </w:t>
      </w:r>
      <w:r>
        <w:t>P.O. DI SCIACCA - COMPARTO E DIRIGENZA - GIUGNO 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F29A5" w:rsidRDefault="006F29A5">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4130</w:t>
      </w:r>
      <w:r>
        <w:tab/>
        <w:t>05/10/2015</w:t>
      </w:r>
      <w:r>
        <w:tab/>
        <w:t>1</w:t>
      </w:r>
      <w:r>
        <w:t>1/10/2015</w:t>
      </w:r>
      <w:r>
        <w:tab/>
        <w:t>RIMBORSO INDENNITA' CHILOMETRICA E RIMBORSO SPESE AI DIPENDENTI</w:t>
      </w:r>
      <w:r>
        <w:rPr>
          <w:spacing w:val="40"/>
        </w:rPr>
        <w:t xml:space="preserve"> </w:t>
      </w:r>
      <w:r>
        <w:t>DEL</w:t>
      </w:r>
      <w:r>
        <w:rPr>
          <w:spacing w:val="5"/>
        </w:rPr>
        <w:t xml:space="preserve"> </w:t>
      </w:r>
      <w:r>
        <w:t>P.O. DI SCIACCA - COMPARTO E DIRIGENZA - MAGGIO 2015</w:t>
      </w: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t>Determinazioni</w:t>
      </w:r>
      <w:r>
        <w:tab/>
        <w:t>Data Pubbl.</w:t>
      </w:r>
      <w:r>
        <w:tab/>
        <w:t>Oggetto</w:t>
      </w:r>
      <w:r>
        <w:tab/>
        <w:t>Ufficio Proponente</w:t>
      </w:r>
    </w:p>
    <w:p w:rsidR="0063686F" w:rsidRDefault="0063686F">
      <w:pPr>
        <w:pStyle w:val="Corpotesto"/>
        <w:spacing w:before="6"/>
        <w:rPr>
          <w:sz w:val="13"/>
        </w:rPr>
      </w:pPr>
    </w:p>
    <w:p w:rsidR="0063686F" w:rsidRDefault="004E0E50" w:rsidP="009E3D97">
      <w:pPr>
        <w:pStyle w:val="Corpotesto"/>
        <w:tabs>
          <w:tab w:val="left" w:pos="1300"/>
          <w:tab w:val="left" w:pos="2434"/>
          <w:tab w:val="left" w:pos="3686"/>
        </w:tabs>
        <w:spacing w:line="369" w:lineRule="auto"/>
        <w:ind w:left="3458" w:right="1355" w:hanging="2737"/>
      </w:pPr>
      <w:r>
        <w:t>4131</w:t>
      </w:r>
      <w:r>
        <w:tab/>
        <w:t>05/10</w:t>
      </w:r>
      <w:r>
        <w:t>/2015</w:t>
      </w:r>
      <w:r>
        <w:tab/>
        <w:t>11/10/2015</w:t>
      </w:r>
      <w:r>
        <w:tab/>
        <w:t>RIMBORSO INDENNITA' CHILOMETRICA E RIMBORSO SPESE AI DIPENDENTI</w:t>
      </w:r>
      <w:r>
        <w:rPr>
          <w:spacing w:val="40"/>
        </w:rPr>
        <w:t xml:space="preserve"> </w:t>
      </w:r>
      <w:r>
        <w:t>DEL</w:t>
      </w:r>
      <w:r>
        <w:rPr>
          <w:spacing w:val="5"/>
        </w:rPr>
        <w:t xml:space="preserve"> </w:t>
      </w:r>
      <w:r>
        <w:t>P.O. DI SCIACCA - COMPARTO E DIRIGENZA - LUGLIO 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4132</w:t>
      </w:r>
      <w:r>
        <w:tab/>
        <w:t>05/10/2015</w:t>
      </w:r>
      <w:r>
        <w:tab/>
        <w:t>11/10/2015</w:t>
      </w:r>
      <w:r>
        <w:tab/>
        <w:t>LIQUIDAZIONE FATTURE A FAVORE DELLA DITTA SUD A</w:t>
      </w:r>
      <w:r>
        <w:t xml:space="preserve">UTO TRIGLIA GIUSEPPE  </w:t>
      </w:r>
      <w:r>
        <w:rPr>
          <w:spacing w:val="11"/>
        </w:rPr>
        <w:t xml:space="preserve"> </w:t>
      </w:r>
      <w:r>
        <w:t>E</w:t>
      </w:r>
      <w:r>
        <w:rPr>
          <w:spacing w:val="10"/>
        </w:rPr>
        <w:t xml:space="preserve"> </w:t>
      </w:r>
      <w:r>
        <w:t>C. DI LICATA. € 424,80- COD. CIG ZBC13EEC4D</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4133</w:t>
      </w:r>
      <w:r>
        <w:tab/>
        <w:t>05/10/2015</w:t>
      </w:r>
      <w:r>
        <w:tab/>
        <w:t>11/10/2015</w:t>
      </w:r>
      <w:r>
        <w:tab/>
        <w:t xml:space="preserve">LIQUIDAZIONE FATTURE A FAVORE DELLA DITTA ALESSANDRO </w:t>
      </w:r>
      <w:r>
        <w:rPr>
          <w:spacing w:val="18"/>
        </w:rPr>
        <w:t xml:space="preserve"> </w:t>
      </w:r>
      <w:r>
        <w:t>RUSSOTTO</w:t>
      </w:r>
      <w:r>
        <w:rPr>
          <w:spacing w:val="9"/>
        </w:rPr>
        <w:t xml:space="preserve"> </w:t>
      </w:r>
      <w:r>
        <w:t>CENTRO REVISIONE CORRENTE IN LICATA. € 739,56 - COD. CIG Z3813EEC05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rsidP="009E3D97">
      <w:pPr>
        <w:pStyle w:val="Corpotesto"/>
        <w:tabs>
          <w:tab w:val="left" w:pos="1300"/>
          <w:tab w:val="left" w:pos="2434"/>
          <w:tab w:val="left" w:pos="3458"/>
        </w:tabs>
        <w:ind w:left="721"/>
      </w:pPr>
      <w:r>
        <w:t>4134</w:t>
      </w:r>
      <w:r>
        <w:tab/>
        <w:t>05/10/2015</w:t>
      </w:r>
      <w:r>
        <w:tab/>
      </w:r>
      <w:r>
        <w:t>11/10/2015</w:t>
      </w:r>
      <w:r>
        <w:tab/>
        <w:t>MANUTENZIONE E ASSISTENZA TECNICA DEL SOFTWARE IN USO AL</w:t>
      </w:r>
      <w:r>
        <w:rPr>
          <w:spacing w:val="26"/>
        </w:rPr>
        <w:t xml:space="preserve"> </w:t>
      </w:r>
      <w:r>
        <w:t>DIPARTIMENTO</w:t>
      </w:r>
      <w:r w:rsidR="009E3D97">
        <w:t xml:space="preserve"> DI PREVENZIONE   E PREVENZIONE VETERINARIO – LIQUIDAZIONE FATTURA DITTA EDINEX – CIG 4141288AFT</w:t>
      </w:r>
    </w:p>
    <w:p w:rsidR="009E3D97" w:rsidRDefault="009E3D97" w:rsidP="009E3D97">
      <w:pPr>
        <w:pStyle w:val="Corpotesto"/>
        <w:tabs>
          <w:tab w:val="left" w:pos="1300"/>
          <w:tab w:val="left" w:pos="2434"/>
          <w:tab w:val="left" w:pos="3458"/>
        </w:tabs>
        <w:ind w:left="721"/>
      </w:pPr>
    </w:p>
    <w:p w:rsidR="009E3D97" w:rsidRPr="009E3D97" w:rsidRDefault="009E3D97" w:rsidP="009E3D97">
      <w:pPr>
        <w:pStyle w:val="Corpotesto"/>
        <w:tabs>
          <w:tab w:val="left" w:pos="1300"/>
          <w:tab w:val="left" w:pos="2434"/>
          <w:tab w:val="left" w:pos="3458"/>
        </w:tabs>
        <w:ind w:left="721"/>
        <w:sectPr w:rsidR="009E3D97" w:rsidRPr="009E3D97">
          <w:pgSz w:w="11910" w:h="16840"/>
          <w:pgMar w:top="1980" w:right="400" w:bottom="0" w:left="0" w:header="465" w:footer="0" w:gutter="0"/>
          <w:cols w:space="720"/>
        </w:sectPr>
      </w:pPr>
    </w:p>
    <w:p w:rsidR="0063686F" w:rsidRDefault="0063686F">
      <w:pPr>
        <w:pStyle w:val="Corpotesto"/>
      </w:pPr>
    </w:p>
    <w:p w:rsidR="0063686F" w:rsidRDefault="0063686F">
      <w:pPr>
        <w:pStyle w:val="Corpotesto"/>
        <w:spacing w:before="3"/>
        <w:rPr>
          <w:sz w:val="17"/>
        </w:rPr>
      </w:pPr>
    </w:p>
    <w:p w:rsidR="0063686F" w:rsidRDefault="004E0E50">
      <w:pPr>
        <w:spacing w:before="99"/>
        <w:ind w:left="3640"/>
        <w:rPr>
          <w:i/>
          <w:sz w:val="16"/>
        </w:rPr>
      </w:pPr>
      <w:r>
        <w:rPr>
          <w:i/>
          <w:sz w:val="16"/>
        </w:rPr>
        <w:lastRenderedPageBreak/>
        <w:t>Dipartimento di Prevenzione (Struttu</w:t>
      </w:r>
      <w:r>
        <w:rPr>
          <w:i/>
          <w:sz w:val="16"/>
        </w:rPr>
        <w:t>rale)</w:t>
      </w:r>
    </w:p>
    <w:p w:rsidR="0063686F" w:rsidRDefault="0063686F">
      <w:pPr>
        <w:rPr>
          <w:sz w:val="16"/>
        </w:rPr>
        <w:sectPr w:rsidR="0063686F">
          <w:type w:val="continuous"/>
          <w:pgSz w:w="11910" w:h="16840"/>
          <w:pgMar w:top="1980" w:right="400" w:bottom="0" w:left="0" w:header="720" w:footer="720" w:gutter="0"/>
          <w:cols w:num="2" w:space="720" w:equalWidth="0">
            <w:col w:w="4703" w:space="40"/>
            <w:col w:w="6767"/>
          </w:cols>
        </w:sectPr>
      </w:pPr>
    </w:p>
    <w:p w:rsidR="0063686F" w:rsidRDefault="004E0E50">
      <w:pPr>
        <w:pStyle w:val="Corpotesto"/>
        <w:rPr>
          <w:i/>
          <w:sz w:val="20"/>
        </w:rPr>
      </w:pPr>
      <w:r>
        <w:lastRenderedPageBreak/>
        <w:pict>
          <v:shape id="_x0000_s1219" type="#_x0000_t202" style="position:absolute;margin-left:2.85pt;margin-top:788.05pt;width:566.95pt;height:53.9pt;z-index:-25164595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4141</w:t>
                  </w:r>
                  <w:r>
                    <w:tab/>
                    <w:t>05/10/2015</w:t>
                  </w:r>
                  <w:r>
                    <w:tab/>
                    <w:t>11/10/2015</w:t>
                  </w:r>
                  <w:r>
                    <w:tab/>
                    <w:t>LIQUIDAZIONE  E  PAGAMENTO  FATTURE  ALLA  DITTA  C.N.S.  DI  BOLOGNA  PER  LA</w:t>
                  </w:r>
                </w:p>
                <w:p w:rsidR="0063686F" w:rsidRDefault="004E0E50">
                  <w:pPr>
                    <w:pStyle w:val="Corpotesto"/>
                    <w:spacing w:before="99" w:line="369" w:lineRule="auto"/>
                    <w:ind w:left="3401" w:right="1270"/>
                  </w:pPr>
                  <w:r>
                    <w:t>FORNITURA DI PASTI CALDI ALLA ``F. MAUGERI `` PRESSO IL P.O. DI RIBERA. PERIODO MARZO - LUGLIO 2015</w:t>
                  </w:r>
                </w:p>
                <w:p w:rsidR="0063686F" w:rsidRDefault="004E0E50">
                  <w:pPr>
                    <w:spacing w:before="3"/>
                    <w:ind w:right="111"/>
                    <w:jc w:val="right"/>
                    <w:rPr>
                      <w:i/>
                      <w:sz w:val="16"/>
                    </w:rPr>
                  </w:pPr>
                  <w:r>
                    <w:rPr>
                      <w:i/>
                      <w:sz w:val="16"/>
                    </w:rPr>
                    <w:t>Distretto Ospedaliero AG2</w:t>
                  </w:r>
                </w:p>
              </w:txbxContent>
            </v:textbox>
            <w10:wrap anchorx="page" anchory="page"/>
          </v:shape>
        </w:pict>
      </w:r>
      <w:r>
        <w:pict>
          <v:group id="_x0000_s1215" style="position:absolute;margin-left:2.85pt;margin-top:788.05pt;width:566.95pt;height:53.9pt;z-index:251618304;mso-position-horizontal-relative:page;mso-position-vertical-relative:page" coordorigin="57,15761" coordsize="11339,1078">
            <v:rect id="_x0000_s1218" style="position:absolute;left:57;top:15761;width:11339;height:1077" stroked="f"/>
            <v:line id="_x0000_s1217" style="position:absolute" from="567,15987" to="11339,15987" strokeweight=".57pt"/>
            <v:shape id="_x0000_s1216" type="#_x0000_t202" style="position:absolute;left:9711;top:16189;width:721;height:160" filled="f" stroked="f">
              <v:textbox inset="0,0,0,0">
                <w:txbxContent>
                  <w:p w:rsidR="0063686F" w:rsidRDefault="004E0E50">
                    <w:pPr>
                      <w:spacing w:line="160" w:lineRule="exact"/>
                      <w:ind w:right="-20"/>
                      <w:rPr>
                        <w:i/>
                        <w:sz w:val="16"/>
                      </w:rPr>
                    </w:pPr>
                    <w:r>
                      <w:rPr>
                        <w:i/>
                        <w:sz w:val="16"/>
                      </w:rPr>
                      <w:t>Pagina 14</w:t>
                    </w:r>
                  </w:p>
                </w:txbxContent>
              </v:textbox>
            </v:shape>
            <w10:wrap anchorx="page" anchory="page"/>
          </v:group>
        </w:pict>
      </w: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355" w:hanging="2737"/>
      </w:pPr>
      <w:r>
        <w:t>4135</w:t>
      </w:r>
      <w:r>
        <w:tab/>
        <w:t>05/10/2015</w:t>
      </w:r>
      <w:r>
        <w:tab/>
        <w:t>11/10/2015</w:t>
      </w:r>
      <w:r>
        <w:tab/>
        <w:t xml:space="preserve">LIQUIDAZIONE INDENNITÀ DI ABBATTIMENTO AGLI ALLEVATORI IN  </w:t>
      </w:r>
      <w:r>
        <w:rPr>
          <w:spacing w:val="9"/>
        </w:rPr>
        <w:t xml:space="preserve"> </w:t>
      </w:r>
      <w:r>
        <w:t>ESECUZIONE</w:t>
      </w:r>
      <w:r>
        <w:rPr>
          <w:spacing w:val="14"/>
        </w:rPr>
        <w:t xml:space="preserve"> </w:t>
      </w:r>
      <w:r>
        <w:t>DEI PIANI DI R</w:t>
      </w:r>
      <w:r>
        <w:t>ISANAMENTO.</w:t>
      </w:r>
    </w:p>
    <w:p w:rsidR="0063686F" w:rsidRDefault="004E0E50">
      <w:pPr>
        <w:spacing w:before="3"/>
        <w:ind w:left="7565"/>
        <w:rPr>
          <w:i/>
          <w:sz w:val="16"/>
        </w:rPr>
      </w:pPr>
      <w:r>
        <w:rPr>
          <w:i/>
          <w:sz w:val="16"/>
        </w:rPr>
        <w:t>Dipartimento di Prevenzione Veterinario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4136  05/10/2015  11/10/2015  LIQUIDAZIONE  FATTURE  N.32/PA  E  N.  35/PA  ALLA  LAVANDERIA  LA  ROSA  DI AGRIGENTO RELATIVE AL SERVIZIO DI LAVANDERIA DEL P.O. DI LICATA.MESI DI LUGLIO E AGOSTO 2015 DI € 2.507,80.CIG:6121183003</w:t>
      </w:r>
    </w:p>
    <w:p w:rsidR="0063686F" w:rsidRDefault="004E0E50">
      <w:pPr>
        <w:spacing w:before="3"/>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4137</w:t>
      </w:r>
      <w:r>
        <w:tab/>
        <w:t>05/10/2015</w:t>
      </w:r>
      <w:r>
        <w:tab/>
        <w:t>11/10/2015</w:t>
      </w:r>
      <w:r>
        <w:tab/>
        <w:t xml:space="preserve">LIQUIDAZIONE  FATTURE  AL  CNS  DI  BOLOGNA  PER  FORNITURA  PASTI   </w:t>
      </w:r>
      <w:r>
        <w:rPr>
          <w:spacing w:val="1"/>
        </w:rPr>
        <w:t xml:space="preserve"> </w:t>
      </w:r>
      <w:r>
        <w:t xml:space="preserve">CALDI </w:t>
      </w:r>
      <w:r>
        <w:rPr>
          <w:spacing w:val="10"/>
        </w:rPr>
        <w:t xml:space="preserve"> </w:t>
      </w:r>
      <w:r>
        <w:t>AI DEGENTI DEL P.O. DI LICATA.MESI LUGLIO-AGOSTO 2015.CIG:3400023BBA</w:t>
      </w:r>
    </w:p>
    <w:p w:rsidR="0063686F" w:rsidRDefault="004E0E50">
      <w:pPr>
        <w:spacing w:before="3"/>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E44E7F" w:rsidRDefault="00E44E7F">
      <w:pPr>
        <w:pStyle w:val="Corpotesto"/>
        <w:spacing w:before="2"/>
        <w:rPr>
          <w:i/>
          <w:sz w:val="22"/>
        </w:rPr>
      </w:pPr>
    </w:p>
    <w:p w:rsidR="0063686F" w:rsidRDefault="004E0E50">
      <w:pPr>
        <w:pStyle w:val="Corpotesto"/>
        <w:spacing w:line="369" w:lineRule="auto"/>
        <w:ind w:left="3458" w:right="1355" w:hanging="2737"/>
        <w:jc w:val="both"/>
      </w:pPr>
      <w:r>
        <w:t>4138 05/10/2015 11/10/2015 LIQUIDAZIONE  FATTURE  AL  CNS  DI  BOLOGNA  PER  FORNITURA  PASTI  CALDI  AI  DEGENTI DEL P.O. DI CANICATTÌ NEL MESE DI LUGLIO 2015. CIG 3400023BBA.</w:t>
      </w:r>
    </w:p>
    <w:p w:rsidR="0063686F" w:rsidRDefault="004E0E50">
      <w:pPr>
        <w:spacing w:before="3"/>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E44E7F" w:rsidRDefault="00E44E7F">
      <w:pPr>
        <w:pStyle w:val="Corpotesto"/>
        <w:spacing w:before="2"/>
        <w:rPr>
          <w:i/>
          <w:sz w:val="22"/>
        </w:rPr>
      </w:pPr>
    </w:p>
    <w:p w:rsidR="0063686F" w:rsidRDefault="004E0E50">
      <w:pPr>
        <w:pStyle w:val="Corpotesto"/>
        <w:spacing w:before="1" w:line="369" w:lineRule="auto"/>
        <w:ind w:left="3458" w:right="1355" w:hanging="2737"/>
        <w:jc w:val="both"/>
      </w:pPr>
      <w:r>
        <w:t xml:space="preserve">4139 05/10/2015 11/10/2015 RAPPORTO DI CONVENZIONE </w:t>
      </w:r>
      <w:r>
        <w:t>TRA FONDAZIONE S.MAUGERI ED ASP AGRIGENTO. COMPENSAZIONE CREDITO E NOTE DI CREDITO NN. 1880/2015-1890/2015 E 1891/2015 IN FAVORE DELL'ASP AGRIGENTO.</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E44E7F" w:rsidRDefault="00E44E7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4140</w:t>
      </w:r>
      <w:r>
        <w:tab/>
        <w:t>05/10/2015</w:t>
      </w:r>
      <w:r>
        <w:tab/>
        <w:t>11/10/2015</w:t>
      </w:r>
      <w:r>
        <w:tab/>
        <w:t>LIQUIDAZIONE  E  PAGAMENTO  FATTURE  ALLA  DITTA  C.</w:t>
      </w:r>
      <w:r>
        <w:t xml:space="preserve">N.S  DI  BOLOGNA </w:t>
      </w:r>
      <w:r>
        <w:rPr>
          <w:spacing w:val="35"/>
        </w:rPr>
        <w:t xml:space="preserve"> </w:t>
      </w:r>
      <w:r>
        <w:t xml:space="preserve">PER </w:t>
      </w:r>
      <w:r>
        <w:rPr>
          <w:spacing w:val="4"/>
        </w:rPr>
        <w:t xml:space="preserve"> </w:t>
      </w:r>
      <w:r>
        <w:t>LA FORNITURA DI PASTI CALDI AL P.O. DI RIBERA. PERIODO MARZO-LUGLIO 2015</w:t>
      </w:r>
    </w:p>
    <w:p w:rsidR="0063686F" w:rsidRDefault="004E0E50">
      <w:pPr>
        <w:spacing w:before="3"/>
        <w:ind w:right="221"/>
        <w:jc w:val="right"/>
        <w:rPr>
          <w:i/>
          <w:sz w:val="16"/>
        </w:rPr>
      </w:pPr>
      <w:r>
        <w:rPr>
          <w:i/>
          <w:sz w:val="16"/>
        </w:rPr>
        <w:t>Distretto Ospedaliero AG2</w:t>
      </w:r>
    </w:p>
    <w:p w:rsidR="0063686F" w:rsidRDefault="0063686F">
      <w:pPr>
        <w:jc w:val="right"/>
        <w:rPr>
          <w:sz w:val="16"/>
        </w:rPr>
        <w:sectPr w:rsidR="0063686F">
          <w:type w:val="continuous"/>
          <w:pgSz w:w="11910" w:h="16840"/>
          <w:pgMar w:top="1980" w:right="400" w:bottom="0" w:left="0" w:header="720" w:footer="720" w:gutter="0"/>
          <w:cols w:space="720"/>
        </w:sectPr>
      </w:pPr>
    </w:p>
    <w:p w:rsidR="0063686F" w:rsidRDefault="004E0E50">
      <w:pPr>
        <w:pStyle w:val="Corpotesto"/>
        <w:spacing w:before="5"/>
        <w:rPr>
          <w:rFonts w:ascii="Times New Roman"/>
          <w:sz w:val="3"/>
        </w:rPr>
      </w:pPr>
      <w:r>
        <w:lastRenderedPageBreak/>
        <w:pict>
          <v:shape id="_x0000_s1214" type="#_x0000_t202" style="position:absolute;margin-left:2.85pt;margin-top:785.2pt;width:566.95pt;height:56.7pt;z-index:-25164492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4155</w:t>
                  </w:r>
                  <w:r>
                    <w:tab/>
                    <w:t>05/10/2015</w:t>
                  </w:r>
                  <w:r>
                    <w:tab/>
                    <w:t>11/10/2015</w:t>
                  </w:r>
                  <w:r>
                    <w:tab/>
                    <w:t>LIQUIDAZIONE FATTUE DITTA GRIFOLS ITALIA</w:t>
                  </w:r>
                </w:p>
                <w:p w:rsidR="0063686F" w:rsidRDefault="004E0E50">
                  <w:pPr>
                    <w:spacing w:before="99"/>
                    <w:ind w:right="111"/>
                    <w:jc w:val="right"/>
                    <w:rPr>
                      <w:i/>
                      <w:sz w:val="16"/>
                    </w:rPr>
                  </w:pPr>
                  <w:r>
                    <w:rPr>
                      <w:i/>
                      <w:sz w:val="16"/>
                    </w:rPr>
                    <w:t>Distretto Ospedaliero AG2</w:t>
                  </w:r>
                </w:p>
              </w:txbxContent>
            </v:textbox>
            <w10:wrap anchorx="page" anchory="page"/>
          </v:shape>
        </w:pict>
      </w:r>
      <w:r>
        <w:pict>
          <v:group id="_x0000_s1210" style="position:absolute;margin-left:2.85pt;margin-top:785.2pt;width:566.95pt;height:56.7pt;z-index:251619328;mso-position-horizontal-relative:page;mso-position-vertical-relative:page" coordorigin="57,15704" coordsize="11339,1134">
            <v:rect id="_x0000_s1213" style="position:absolute;left:57;top:15704;width:11339;height:1134" stroked="f"/>
            <v:line id="_x0000_s1212" style="position:absolute" from="567,15987" to="11339,15987" strokeweight=".57pt"/>
            <v:shape id="_x0000_s1211" type="#_x0000_t202" style="position:absolute;left:9711;top:16189;width:721;height:160" filled="f" stroked="f">
              <v:textbox inset="0,0,0,0">
                <w:txbxContent>
                  <w:p w:rsidR="0063686F" w:rsidRDefault="004E0E50">
                    <w:pPr>
                      <w:spacing w:line="160" w:lineRule="exact"/>
                      <w:ind w:right="-20"/>
                      <w:rPr>
                        <w:i/>
                        <w:sz w:val="16"/>
                      </w:rPr>
                    </w:pPr>
                    <w:r>
                      <w:rPr>
                        <w:i/>
                        <w:sz w:val="16"/>
                      </w:rPr>
                      <w:t>Pagina 15</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0"/>
        <w:gridCol w:w="1097"/>
        <w:gridCol w:w="5512"/>
        <w:gridCol w:w="2449"/>
      </w:tblGrid>
      <w:tr w:rsidR="0063686F">
        <w:trPr>
          <w:trHeight w:hRule="exact" w:val="321"/>
        </w:trPr>
        <w:tc>
          <w:tcPr>
            <w:tcW w:w="1573" w:type="dxa"/>
            <w:gridSpan w:val="2"/>
          </w:tcPr>
          <w:p w:rsidR="0063686F" w:rsidRDefault="004E0E50">
            <w:pPr>
              <w:pStyle w:val="TableParagraph"/>
              <w:spacing w:before="50"/>
              <w:ind w:left="339"/>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7961" w:type="dxa"/>
            <w:gridSpan w:val="2"/>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595"/>
        </w:trPr>
        <w:tc>
          <w:tcPr>
            <w:tcW w:w="1573" w:type="dxa"/>
            <w:gridSpan w:val="2"/>
          </w:tcPr>
          <w:p w:rsidR="0063686F" w:rsidRDefault="004E0E50">
            <w:pPr>
              <w:pStyle w:val="TableParagraph"/>
              <w:tabs>
                <w:tab w:val="left" w:pos="614"/>
              </w:tabs>
              <w:spacing w:before="69"/>
              <w:ind w:left="35"/>
              <w:rPr>
                <w:sz w:val="16"/>
              </w:rPr>
            </w:pPr>
            <w:r>
              <w:rPr>
                <w:sz w:val="16"/>
              </w:rPr>
              <w:t>4141</w:t>
            </w:r>
            <w:r>
              <w:rPr>
                <w:sz w:val="16"/>
              </w:rPr>
              <w:tab/>
              <w:t>05/10/2015</w:t>
            </w:r>
          </w:p>
        </w:tc>
        <w:tc>
          <w:tcPr>
            <w:tcW w:w="1097" w:type="dxa"/>
          </w:tcPr>
          <w:p w:rsidR="0063686F" w:rsidRDefault="004E0E50">
            <w:pPr>
              <w:pStyle w:val="TableParagraph"/>
              <w:spacing w:before="69"/>
              <w:ind w:left="137" w:right="83"/>
              <w:jc w:val="center"/>
              <w:rPr>
                <w:sz w:val="16"/>
              </w:rPr>
            </w:pPr>
            <w:r>
              <w:rPr>
                <w:sz w:val="16"/>
              </w:rPr>
              <w:t>11/10/2015</w:t>
            </w:r>
          </w:p>
        </w:tc>
        <w:tc>
          <w:tcPr>
            <w:tcW w:w="7961" w:type="dxa"/>
            <w:gridSpan w:val="2"/>
          </w:tcPr>
          <w:p w:rsidR="0063686F" w:rsidRDefault="004E0E50">
            <w:pPr>
              <w:pStyle w:val="TableParagraph"/>
              <w:spacing w:before="69" w:line="369" w:lineRule="auto"/>
              <w:ind w:left="102" w:right="1153"/>
              <w:rPr>
                <w:sz w:val="16"/>
              </w:rPr>
            </w:pPr>
            <w:r>
              <w:rPr>
                <w:sz w:val="16"/>
              </w:rPr>
              <w:t>LIQUIDAZIONE E PAGAMENTO FATTURE ALLA DITTA C.N.S. DI BOLOGNA PER LA FORNITURA  DI  PASTI  CALDI  ALLA  ``F.  MAUGERI  ``  PRESSO  IL  P.O.  DI      RIBERA.</w:t>
            </w:r>
          </w:p>
        </w:tc>
      </w:tr>
      <w:tr w:rsidR="0063686F">
        <w:trPr>
          <w:trHeight w:hRule="exact" w:val="737"/>
        </w:trPr>
        <w:tc>
          <w:tcPr>
            <w:tcW w:w="503" w:type="dxa"/>
          </w:tcPr>
          <w:p w:rsidR="0063686F" w:rsidRDefault="0063686F"/>
        </w:tc>
        <w:tc>
          <w:tcPr>
            <w:tcW w:w="1070" w:type="dxa"/>
          </w:tcPr>
          <w:p w:rsidR="0063686F" w:rsidRDefault="0063686F"/>
        </w:tc>
        <w:tc>
          <w:tcPr>
            <w:tcW w:w="1097" w:type="dxa"/>
          </w:tcPr>
          <w:p w:rsidR="0063686F" w:rsidRDefault="0063686F"/>
        </w:tc>
        <w:tc>
          <w:tcPr>
            <w:tcW w:w="5512" w:type="dxa"/>
          </w:tcPr>
          <w:p w:rsidR="0063686F" w:rsidRDefault="004E0E50">
            <w:pPr>
              <w:pStyle w:val="TableParagraph"/>
              <w:spacing w:before="41"/>
              <w:ind w:left="102"/>
              <w:rPr>
                <w:sz w:val="16"/>
              </w:rPr>
            </w:pPr>
            <w:r>
              <w:rPr>
                <w:sz w:val="16"/>
              </w:rPr>
              <w:t>PERIODO MARZO - LUGLIO 2015</w:t>
            </w:r>
          </w:p>
        </w:tc>
        <w:tc>
          <w:tcPr>
            <w:tcW w:w="2449" w:type="dxa"/>
          </w:tcPr>
          <w:p w:rsidR="0063686F" w:rsidRDefault="0063686F">
            <w:pPr>
              <w:pStyle w:val="TableParagraph"/>
              <w:rPr>
                <w:rFonts w:ascii="Times New Roman"/>
                <w:sz w:val="16"/>
              </w:rPr>
            </w:pPr>
          </w:p>
          <w:p w:rsidR="0063686F" w:rsidRDefault="004E0E50">
            <w:pPr>
              <w:pStyle w:val="TableParagraph"/>
              <w:spacing w:before="140"/>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4142</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FATTURA DITTA ROCHE DIAGNOSTICS</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4143</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FATTURA DITTA ROCHE DIAGNOSTICS</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4144</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FATTURA DITTA ALFA BIOMEDICLA S.N.C.</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4145</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FATTURE DITTA ALERE S.R.L.</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4146</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FATTURA DITTA GIORGIO BORMAC SRL</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4147</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FATTUA DITTA BECTON DICKINSON ITALIA SPA</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4148</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FATTURA DITTA TERUMO SRL</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4149</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FATTURA DITTA BIO RAD LABORATORIES SRL</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4150</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FATTURA DITTA BIO - RAD LABORATORIES SRL</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4151</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FATTURE DITTA MEDICAL SYSTEMS SPA</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4152</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FATTUA DITTA ALFA BIOMEDICAL S.N.C.</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4153</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FATTURE DITTA BIOMERIEUX ITALIA SPA</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775"/>
        </w:trPr>
        <w:tc>
          <w:tcPr>
            <w:tcW w:w="503" w:type="dxa"/>
          </w:tcPr>
          <w:p w:rsidR="0063686F" w:rsidRDefault="0063686F">
            <w:pPr>
              <w:pStyle w:val="TableParagraph"/>
              <w:spacing w:before="4"/>
              <w:rPr>
                <w:rFonts w:ascii="Times New Roman"/>
                <w:sz w:val="18"/>
              </w:rPr>
            </w:pPr>
          </w:p>
          <w:p w:rsidR="0063686F" w:rsidRDefault="004E0E50">
            <w:pPr>
              <w:pStyle w:val="TableParagraph"/>
              <w:ind w:left="35"/>
              <w:rPr>
                <w:sz w:val="16"/>
              </w:rPr>
            </w:pPr>
            <w:r>
              <w:rPr>
                <w:sz w:val="16"/>
              </w:rPr>
              <w:t>4154</w:t>
            </w:r>
          </w:p>
        </w:tc>
        <w:tc>
          <w:tcPr>
            <w:tcW w:w="1070" w:type="dxa"/>
          </w:tcPr>
          <w:p w:rsidR="0063686F" w:rsidRDefault="0063686F">
            <w:pPr>
              <w:pStyle w:val="TableParagraph"/>
              <w:spacing w:before="4"/>
              <w:rPr>
                <w:rFonts w:ascii="Times New Roman"/>
                <w:sz w:val="18"/>
              </w:rPr>
            </w:pPr>
          </w:p>
          <w:p w:rsidR="0063686F" w:rsidRDefault="004E0E50">
            <w:pPr>
              <w:pStyle w:val="TableParagraph"/>
              <w:ind w:left="111"/>
              <w:rPr>
                <w:sz w:val="16"/>
              </w:rPr>
            </w:pPr>
            <w:r>
              <w:rPr>
                <w:sz w:val="16"/>
              </w:rPr>
              <w:t>05/10/2015</w:t>
            </w:r>
          </w:p>
        </w:tc>
        <w:tc>
          <w:tcPr>
            <w:tcW w:w="1097" w:type="dxa"/>
          </w:tcPr>
          <w:p w:rsidR="0063686F" w:rsidRDefault="0063686F">
            <w:pPr>
              <w:pStyle w:val="TableParagraph"/>
              <w:spacing w:before="4"/>
              <w:rPr>
                <w:rFonts w:ascii="Times New Roman"/>
                <w:sz w:val="18"/>
              </w:rPr>
            </w:pPr>
          </w:p>
          <w:p w:rsidR="0063686F" w:rsidRDefault="004E0E50">
            <w:pPr>
              <w:pStyle w:val="TableParagraph"/>
              <w:ind w:left="137" w:right="83"/>
              <w:jc w:val="center"/>
              <w:rPr>
                <w:sz w:val="16"/>
              </w:rPr>
            </w:pPr>
            <w:r>
              <w:rPr>
                <w:sz w:val="16"/>
              </w:rPr>
              <w:t>11/10/2015</w:t>
            </w:r>
          </w:p>
        </w:tc>
        <w:tc>
          <w:tcPr>
            <w:tcW w:w="5512" w:type="dxa"/>
          </w:tcPr>
          <w:p w:rsidR="0063686F" w:rsidRDefault="0063686F">
            <w:pPr>
              <w:pStyle w:val="TableParagraph"/>
              <w:spacing w:before="4"/>
              <w:rPr>
                <w:rFonts w:ascii="Times New Roman"/>
                <w:sz w:val="18"/>
              </w:rPr>
            </w:pPr>
          </w:p>
          <w:p w:rsidR="0063686F" w:rsidRDefault="004E0E50">
            <w:pPr>
              <w:pStyle w:val="TableParagraph"/>
              <w:ind w:left="102"/>
              <w:rPr>
                <w:sz w:val="16"/>
              </w:rPr>
            </w:pPr>
            <w:r>
              <w:rPr>
                <w:sz w:val="16"/>
              </w:rPr>
              <w:t>LIQUIDAZIONE FATTURA DITTA MENARINI DIAGNOSTICS SRL</w:t>
            </w:r>
          </w:p>
        </w:tc>
        <w:tc>
          <w:tcPr>
            <w:tcW w:w="2449" w:type="dxa"/>
          </w:tcPr>
          <w:p w:rsidR="0063686F" w:rsidRDefault="0063686F">
            <w:pPr>
              <w:pStyle w:val="TableParagraph"/>
              <w:rPr>
                <w:rFonts w:ascii="Times New Roman"/>
                <w:sz w:val="16"/>
              </w:rPr>
            </w:pPr>
          </w:p>
          <w:p w:rsidR="0063686F" w:rsidRDefault="0063686F">
            <w:pPr>
              <w:pStyle w:val="TableParagraph"/>
              <w:rPr>
                <w:rFonts w:ascii="Times New Roman"/>
                <w:sz w:val="16"/>
              </w:rPr>
            </w:pPr>
          </w:p>
          <w:p w:rsidR="0063686F" w:rsidRDefault="004E0E50">
            <w:pPr>
              <w:pStyle w:val="TableParagraph"/>
              <w:spacing w:before="127"/>
              <w:ind w:right="33"/>
              <w:jc w:val="right"/>
              <w:rPr>
                <w:i/>
                <w:sz w:val="16"/>
              </w:rPr>
            </w:pPr>
            <w:r>
              <w:rPr>
                <w:i/>
                <w:sz w:val="16"/>
              </w:rPr>
              <w:t>Distretto Ospedaliero AG2</w:t>
            </w:r>
          </w:p>
        </w:tc>
      </w:tr>
    </w:tbl>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209" type="#_x0000_t202" style="position:absolute;left:0;text-align:left;margin-left:2.85pt;margin-top:779.55pt;width:566.95pt;height:62.4pt;z-index:-25164390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4167</w:t>
                  </w:r>
                  <w:r>
                    <w:tab/>
                    <w:t>05/10/2015</w:t>
                  </w:r>
                  <w:r>
                    <w:tab/>
                    <w:t>11/10/2015</w:t>
                  </w:r>
                  <w:r>
                    <w:tab/>
                    <w:t xml:space="preserve">DITTA GE HEALTHCARE CLINICAL SYSTEM SRL -  LIQUIDAZIONE FATTURA    </w:t>
                  </w:r>
                  <w:r>
                    <w:rPr>
                      <w:spacing w:val="22"/>
                    </w:rPr>
                    <w:t xml:space="preserve"> </w:t>
                  </w:r>
                  <w:r>
                    <w:t>N.11846</w:t>
                  </w:r>
                </w:p>
                <w:p w:rsidR="0063686F" w:rsidRDefault="004E0E50">
                  <w:pPr>
                    <w:pStyle w:val="Corpotesto"/>
                    <w:spacing w:before="99"/>
                    <w:ind w:left="3401" w:right="1156"/>
                  </w:pPr>
                  <w:r>
                    <w:t>DEL 30.07. 2014 - D.I.  N. 13053/15 TRIBUNALE DI MILANO.</w:t>
                  </w:r>
                </w:p>
                <w:p w:rsidR="0063686F" w:rsidRDefault="004E0E50">
                  <w:pPr>
                    <w:spacing w:before="99"/>
                    <w:ind w:right="111"/>
                    <w:jc w:val="right"/>
                    <w:rPr>
                      <w:i/>
                      <w:sz w:val="16"/>
                    </w:rPr>
                  </w:pPr>
                  <w:r>
                    <w:rPr>
                      <w:i/>
                      <w:sz w:val="16"/>
                    </w:rPr>
                    <w:t>Distretto Ospedaliero AG2</w:t>
                  </w:r>
                </w:p>
              </w:txbxContent>
            </v:textbox>
            <w10:wrap anchorx="page" anchory="page"/>
          </v:shape>
        </w:pict>
      </w:r>
      <w:r>
        <w:pict>
          <v:group id="_x0000_s1205" style="position:absolute;left:0;text-align:left;margin-left:2.85pt;margin-top:779.55pt;width:566.95pt;height:62.4pt;z-index:251620352;mso-position-horizontal-relative:page;mso-position-vertical-relative:page" coordorigin="57,15591" coordsize="11339,1248">
            <v:rect id="_x0000_s1208" style="position:absolute;left:57;top:15591;width:11339;height:1247" stroked="f"/>
            <v:line id="_x0000_s1207" style="position:absolute" from="567,15987" to="11339,15987" strokeweight=".57pt"/>
            <v:shape id="_x0000_s1206" type="#_x0000_t202" style="position:absolute;left:9711;top:16189;width:721;height:160" filled="f" stroked="f">
              <v:textbox inset="0,0,0,0">
                <w:txbxContent>
                  <w:p w:rsidR="0063686F" w:rsidRDefault="004E0E50">
                    <w:pPr>
                      <w:spacing w:line="160" w:lineRule="exact"/>
                      <w:ind w:right="-20"/>
                      <w:rPr>
                        <w:i/>
                        <w:sz w:val="16"/>
                      </w:rPr>
                    </w:pPr>
                    <w:r>
                      <w:rPr>
                        <w:i/>
                        <w:sz w:val="16"/>
                      </w:rPr>
                      <w:t>Pagina 16</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7"/>
        <w:rPr>
          <w:sz w:val="6"/>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9"/>
        <w:gridCol w:w="1079"/>
        <w:gridCol w:w="5867"/>
        <w:gridCol w:w="2104"/>
      </w:tblGrid>
      <w:tr w:rsidR="0063686F">
        <w:trPr>
          <w:trHeight w:hRule="exact" w:val="775"/>
        </w:trPr>
        <w:tc>
          <w:tcPr>
            <w:tcW w:w="503" w:type="dxa"/>
          </w:tcPr>
          <w:p w:rsidR="0063686F" w:rsidRDefault="004E0E50">
            <w:pPr>
              <w:pStyle w:val="TableParagraph"/>
              <w:spacing w:before="79"/>
              <w:ind w:left="35"/>
              <w:rPr>
                <w:sz w:val="16"/>
              </w:rPr>
            </w:pPr>
            <w:r>
              <w:rPr>
                <w:sz w:val="16"/>
              </w:rPr>
              <w:t>4155</w:t>
            </w:r>
          </w:p>
        </w:tc>
        <w:tc>
          <w:tcPr>
            <w:tcW w:w="1079" w:type="dxa"/>
          </w:tcPr>
          <w:p w:rsidR="0063686F" w:rsidRDefault="004E0E50">
            <w:pPr>
              <w:pStyle w:val="TableParagraph"/>
              <w:spacing w:before="79"/>
              <w:ind w:left="111"/>
              <w:rPr>
                <w:sz w:val="16"/>
              </w:rPr>
            </w:pPr>
            <w:r>
              <w:rPr>
                <w:sz w:val="16"/>
              </w:rPr>
              <w:t>05/10/2015</w:t>
            </w:r>
          </w:p>
        </w:tc>
        <w:tc>
          <w:tcPr>
            <w:tcW w:w="1079" w:type="dxa"/>
          </w:tcPr>
          <w:p w:rsidR="0063686F" w:rsidRDefault="004E0E50">
            <w:pPr>
              <w:pStyle w:val="TableParagraph"/>
              <w:spacing w:before="79"/>
              <w:ind w:left="146" w:right="92"/>
              <w:jc w:val="center"/>
              <w:rPr>
                <w:sz w:val="16"/>
              </w:rPr>
            </w:pPr>
            <w:r>
              <w:rPr>
                <w:sz w:val="16"/>
              </w:rPr>
              <w:t>11/10/2015</w:t>
            </w:r>
          </w:p>
        </w:tc>
        <w:tc>
          <w:tcPr>
            <w:tcW w:w="5867" w:type="dxa"/>
          </w:tcPr>
          <w:p w:rsidR="0063686F" w:rsidRDefault="004E0E50">
            <w:pPr>
              <w:pStyle w:val="TableParagraph"/>
              <w:spacing w:before="79"/>
              <w:ind w:left="111"/>
              <w:rPr>
                <w:sz w:val="16"/>
              </w:rPr>
            </w:pPr>
            <w:r>
              <w:rPr>
                <w:sz w:val="16"/>
              </w:rPr>
              <w:t>LIQUIDAZIONE FATTUE DITTA GRIFOLS ITALIA</w:t>
            </w:r>
          </w:p>
        </w:tc>
        <w:tc>
          <w:tcPr>
            <w:tcW w:w="2104" w:type="dxa"/>
          </w:tcPr>
          <w:p w:rsidR="0063686F" w:rsidRDefault="0063686F">
            <w:pPr>
              <w:pStyle w:val="TableParagraph"/>
              <w:rPr>
                <w:sz w:val="16"/>
              </w:rPr>
            </w:pPr>
          </w:p>
          <w:p w:rsidR="0063686F" w:rsidRDefault="0063686F">
            <w:pPr>
              <w:pStyle w:val="TableParagraph"/>
              <w:spacing w:before="6"/>
              <w:rPr>
                <w:sz w:val="15"/>
              </w:rPr>
            </w:pPr>
          </w:p>
          <w:p w:rsidR="0063686F" w:rsidRDefault="004E0E50">
            <w:pPr>
              <w:pStyle w:val="TableParagraph"/>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4156</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05/10/2015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11/10/2015</w:t>
            </w:r>
          </w:p>
        </w:tc>
        <w:tc>
          <w:tcPr>
            <w:tcW w:w="5867" w:type="dxa"/>
          </w:tcPr>
          <w:p w:rsidR="0063686F" w:rsidRDefault="0063686F">
            <w:pPr>
              <w:pStyle w:val="TableParagraph"/>
              <w:spacing w:before="4"/>
              <w:rPr>
                <w:sz w:val="18"/>
              </w:rPr>
            </w:pPr>
          </w:p>
          <w:p w:rsidR="0063686F" w:rsidRDefault="004E0E50">
            <w:pPr>
              <w:pStyle w:val="TableParagraph"/>
              <w:ind w:left="111"/>
              <w:rPr>
                <w:sz w:val="16"/>
              </w:rPr>
            </w:pPr>
            <w:r>
              <w:rPr>
                <w:sz w:val="16"/>
              </w:rPr>
              <w:t>LIQUIDAZIONE FATTURA DITTA INSTRUMENTATION LABORATORY SPA</w:t>
            </w:r>
          </w:p>
        </w:tc>
        <w:tc>
          <w:tcPr>
            <w:tcW w:w="2104" w:type="dxa"/>
          </w:tcPr>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4157</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05/10/2015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11/10/2015</w:t>
            </w:r>
          </w:p>
        </w:tc>
        <w:tc>
          <w:tcPr>
            <w:tcW w:w="5867" w:type="dxa"/>
          </w:tcPr>
          <w:p w:rsidR="0063686F" w:rsidRDefault="0063686F">
            <w:pPr>
              <w:pStyle w:val="TableParagraph"/>
              <w:spacing w:before="4"/>
              <w:rPr>
                <w:sz w:val="18"/>
              </w:rPr>
            </w:pPr>
          </w:p>
          <w:p w:rsidR="0063686F" w:rsidRDefault="004E0E50">
            <w:pPr>
              <w:pStyle w:val="TableParagraph"/>
              <w:ind w:left="111"/>
              <w:rPr>
                <w:sz w:val="16"/>
              </w:rPr>
            </w:pPr>
            <w:r>
              <w:rPr>
                <w:sz w:val="16"/>
              </w:rPr>
              <w:t>LIQUIDAZIONE FATTURE DITTA SEBIA SRL</w:t>
            </w:r>
          </w:p>
        </w:tc>
        <w:tc>
          <w:tcPr>
            <w:tcW w:w="2104" w:type="dxa"/>
          </w:tcPr>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4158</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05/10/2015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11/10/2015</w:t>
            </w:r>
          </w:p>
        </w:tc>
        <w:tc>
          <w:tcPr>
            <w:tcW w:w="5867" w:type="dxa"/>
          </w:tcPr>
          <w:p w:rsidR="0063686F" w:rsidRDefault="0063686F">
            <w:pPr>
              <w:pStyle w:val="TableParagraph"/>
              <w:spacing w:before="4"/>
              <w:rPr>
                <w:sz w:val="18"/>
              </w:rPr>
            </w:pPr>
          </w:p>
          <w:p w:rsidR="0063686F" w:rsidRDefault="004E0E50">
            <w:pPr>
              <w:pStyle w:val="TableParagraph"/>
              <w:ind w:left="111"/>
              <w:rPr>
                <w:sz w:val="16"/>
              </w:rPr>
            </w:pPr>
            <w:r>
              <w:rPr>
                <w:sz w:val="16"/>
              </w:rPr>
              <w:t>LIQUIDAZIONE FATTURE DITTA BECKMAN COULTER SRL</w:t>
            </w:r>
          </w:p>
        </w:tc>
        <w:tc>
          <w:tcPr>
            <w:tcW w:w="2104" w:type="dxa"/>
          </w:tcPr>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4159</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05/10/2015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11/10/2015</w:t>
            </w:r>
          </w:p>
        </w:tc>
        <w:tc>
          <w:tcPr>
            <w:tcW w:w="5867" w:type="dxa"/>
          </w:tcPr>
          <w:p w:rsidR="0063686F" w:rsidRDefault="0063686F">
            <w:pPr>
              <w:pStyle w:val="TableParagraph"/>
              <w:spacing w:before="4"/>
              <w:rPr>
                <w:sz w:val="18"/>
              </w:rPr>
            </w:pPr>
          </w:p>
          <w:p w:rsidR="0063686F" w:rsidRDefault="004E0E50">
            <w:pPr>
              <w:pStyle w:val="TableParagraph"/>
              <w:ind w:left="111"/>
              <w:rPr>
                <w:sz w:val="16"/>
              </w:rPr>
            </w:pPr>
            <w:r>
              <w:rPr>
                <w:sz w:val="16"/>
              </w:rPr>
              <w:t>LIQUIDAZIONE FATTURA DITTA ROCHE DIAGNOSTICS SPA</w:t>
            </w:r>
          </w:p>
        </w:tc>
        <w:tc>
          <w:tcPr>
            <w:tcW w:w="2104" w:type="dxa"/>
          </w:tcPr>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4160</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05/10/2015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11/10/2015</w:t>
            </w:r>
          </w:p>
        </w:tc>
        <w:tc>
          <w:tcPr>
            <w:tcW w:w="5867" w:type="dxa"/>
          </w:tcPr>
          <w:p w:rsidR="0063686F" w:rsidRDefault="0063686F">
            <w:pPr>
              <w:pStyle w:val="TableParagraph"/>
              <w:spacing w:before="4"/>
              <w:rPr>
                <w:sz w:val="18"/>
              </w:rPr>
            </w:pPr>
          </w:p>
          <w:p w:rsidR="0063686F" w:rsidRDefault="004E0E50">
            <w:pPr>
              <w:pStyle w:val="TableParagraph"/>
              <w:ind w:left="111"/>
              <w:rPr>
                <w:sz w:val="16"/>
              </w:rPr>
            </w:pPr>
            <w:r>
              <w:rPr>
                <w:sz w:val="16"/>
              </w:rPr>
              <w:t>LIQUIDAZIONE FATTUA DITTA ALFA BIOMEDICAL SNC</w:t>
            </w:r>
          </w:p>
        </w:tc>
        <w:tc>
          <w:tcPr>
            <w:tcW w:w="2104" w:type="dxa"/>
          </w:tcPr>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907"/>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4161</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05/10/2015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11/10/2015</w:t>
            </w:r>
          </w:p>
        </w:tc>
        <w:tc>
          <w:tcPr>
            <w:tcW w:w="5867" w:type="dxa"/>
          </w:tcPr>
          <w:p w:rsidR="0063686F" w:rsidRDefault="0063686F">
            <w:pPr>
              <w:pStyle w:val="TableParagraph"/>
              <w:spacing w:before="4"/>
              <w:rPr>
                <w:sz w:val="18"/>
              </w:rPr>
            </w:pPr>
          </w:p>
          <w:p w:rsidR="0063686F" w:rsidRDefault="004E0E50">
            <w:pPr>
              <w:pStyle w:val="TableParagraph"/>
              <w:ind w:left="111"/>
              <w:rPr>
                <w:sz w:val="16"/>
              </w:rPr>
            </w:pPr>
            <w:r>
              <w:rPr>
                <w:sz w:val="16"/>
              </w:rPr>
              <w:t>LIQUIDAZIONE FATTURE DITTA BIOMERIEUX ITALIA SPA</w:t>
            </w:r>
          </w:p>
        </w:tc>
        <w:tc>
          <w:tcPr>
            <w:tcW w:w="2104" w:type="dxa"/>
          </w:tcPr>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27"/>
              <w:ind w:right="33"/>
              <w:jc w:val="right"/>
              <w:rPr>
                <w:i/>
                <w:sz w:val="16"/>
              </w:rPr>
            </w:pPr>
            <w:r>
              <w:rPr>
                <w:i/>
                <w:sz w:val="16"/>
              </w:rPr>
              <w:t>Distretto Ospedaliero AG2</w:t>
            </w:r>
          </w:p>
        </w:tc>
      </w:tr>
      <w:tr w:rsidR="0063686F">
        <w:trPr>
          <w:trHeight w:hRule="exact" w:val="475"/>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4162</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05/10/2015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11/10/2015</w:t>
            </w:r>
          </w:p>
        </w:tc>
        <w:tc>
          <w:tcPr>
            <w:tcW w:w="5867" w:type="dxa"/>
          </w:tcPr>
          <w:p w:rsidR="0063686F" w:rsidRDefault="0063686F">
            <w:pPr>
              <w:pStyle w:val="TableParagraph"/>
              <w:spacing w:before="4"/>
              <w:rPr>
                <w:sz w:val="18"/>
              </w:rPr>
            </w:pPr>
          </w:p>
          <w:p w:rsidR="0063686F" w:rsidRDefault="004E0E50">
            <w:pPr>
              <w:pStyle w:val="TableParagraph"/>
              <w:tabs>
                <w:tab w:val="left" w:pos="4672"/>
              </w:tabs>
              <w:ind w:left="111"/>
              <w:rPr>
                <w:sz w:val="16"/>
              </w:rPr>
            </w:pPr>
            <w:r>
              <w:rPr>
                <w:sz w:val="16"/>
              </w:rPr>
              <w:t xml:space="preserve">DITTA   GE   HEALTHCARE   CLINICAL   SYSTEM </w:t>
            </w:r>
            <w:r>
              <w:rPr>
                <w:spacing w:val="29"/>
                <w:sz w:val="16"/>
              </w:rPr>
              <w:t xml:space="preserve"> </w:t>
            </w:r>
            <w:r>
              <w:rPr>
                <w:sz w:val="16"/>
              </w:rPr>
              <w:t xml:space="preserve">SRL </w:t>
            </w:r>
            <w:r>
              <w:rPr>
                <w:spacing w:val="41"/>
                <w:sz w:val="16"/>
              </w:rPr>
              <w:t xml:space="preserve"> </w:t>
            </w:r>
            <w:r>
              <w:rPr>
                <w:sz w:val="16"/>
              </w:rPr>
              <w:t>-</w:t>
            </w:r>
            <w:r>
              <w:rPr>
                <w:sz w:val="16"/>
              </w:rPr>
              <w:tab/>
              <w:t>LIQUIDAZIONE</w:t>
            </w:r>
          </w:p>
        </w:tc>
        <w:tc>
          <w:tcPr>
            <w:tcW w:w="2104" w:type="dxa"/>
          </w:tcPr>
          <w:p w:rsidR="0063686F" w:rsidRDefault="0063686F">
            <w:pPr>
              <w:pStyle w:val="TableParagraph"/>
              <w:spacing w:before="4"/>
              <w:rPr>
                <w:sz w:val="18"/>
              </w:rPr>
            </w:pPr>
          </w:p>
          <w:p w:rsidR="0063686F" w:rsidRDefault="004E0E50">
            <w:pPr>
              <w:pStyle w:val="TableParagraph"/>
              <w:ind w:left="65"/>
              <w:rPr>
                <w:sz w:val="16"/>
              </w:rPr>
            </w:pPr>
            <w:r>
              <w:rPr>
                <w:sz w:val="16"/>
              </w:rPr>
              <w:t>FATTURA</w:t>
            </w:r>
          </w:p>
        </w:tc>
      </w:tr>
    </w:tbl>
    <w:p w:rsidR="0063686F" w:rsidRDefault="004E0E50">
      <w:pPr>
        <w:pStyle w:val="Corpotesto"/>
        <w:spacing w:before="20" w:line="369" w:lineRule="auto"/>
        <w:ind w:left="3458" w:right="1355"/>
      </w:pPr>
      <w:r>
        <w:t>N.B2002913 DEL 25.09.2014 - D.I. N. 19900/15 TRIBUNALE DI MILANO. COD. CIG. N. Z5A16155DF.</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9100"/>
        </w:tabs>
        <w:spacing w:line="369" w:lineRule="auto"/>
        <w:ind w:left="3458" w:right="1452" w:hanging="2737"/>
      </w:pPr>
      <w:r>
        <w:t>4163</w:t>
      </w:r>
      <w:r>
        <w:tab/>
        <w:t>05/10/2015</w:t>
      </w:r>
      <w:r>
        <w:tab/>
        <w:t>11/10/2015</w:t>
      </w:r>
      <w:r>
        <w:tab/>
      </w:r>
      <w:r>
        <w:t xml:space="preserve">DITTA  ANGIO  MEDICA  SAS  -  LIQUIDAZIONE  FATTURA  </w:t>
      </w:r>
      <w:r>
        <w:rPr>
          <w:spacing w:val="4"/>
        </w:rPr>
        <w:t xml:space="preserve"> </w:t>
      </w:r>
      <w:r>
        <w:t xml:space="preserve">N.245 </w:t>
      </w:r>
      <w:r>
        <w:rPr>
          <w:spacing w:val="7"/>
        </w:rPr>
        <w:t xml:space="preserve"> </w:t>
      </w:r>
      <w:r>
        <w:t>DEL</w:t>
      </w:r>
      <w:r>
        <w:tab/>
        <w:t xml:space="preserve">07.08.2014 </w:t>
      </w:r>
      <w:r>
        <w:rPr>
          <w:spacing w:val="7"/>
        </w:rPr>
        <w:t xml:space="preserve"> </w:t>
      </w:r>
      <w:r>
        <w:t>- SENTENZA DEL TRIBUNALE DI AGRIGENTO N. 486/15 - CIG ZA1161546B.</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4164  05/10/2015   11/10/2015   FATTURA N. 2015/0001644/FA DEL 09.6.2015 ALLA FONDAZI</w:t>
      </w:r>
      <w:r>
        <w:t>ONE S. MAUGERI   PER   ATTIVITÀ RESA NEL MESE DI MAGGIO 2015 PRESSO IL P.O. DI SCIACCA. CESSIONE CREDITO.</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452" w:hanging="2737"/>
      </w:pPr>
      <w:r>
        <w:t>4165</w:t>
      </w:r>
      <w:r>
        <w:tab/>
        <w:t>05/10/2015</w:t>
      </w:r>
      <w:r>
        <w:tab/>
        <w:t>11/10/2015</w:t>
      </w:r>
      <w:r>
        <w:tab/>
        <w:t xml:space="preserve">LIQUIDAZIONE  FATTURE  DITTA  DUSSMANN  SERVICE  RELATIVE  AL  </w:t>
      </w:r>
      <w:r>
        <w:rPr>
          <w:spacing w:val="4"/>
        </w:rPr>
        <w:t xml:space="preserve"> </w:t>
      </w:r>
      <w:r>
        <w:t xml:space="preserve">SERVIZIO </w:t>
      </w:r>
      <w:r>
        <w:rPr>
          <w:spacing w:val="7"/>
        </w:rPr>
        <w:t xml:space="preserve"> </w:t>
      </w:r>
      <w:r>
        <w:t>DI PULIZIA LOCALI PRE</w:t>
      </w:r>
      <w:r>
        <w:t>STATO NEL MESE DI APRILE E MAGGIO 2015</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4166   05/10/2015    11/10/2015    LIQUIDAZIONE  FATTURE  DITTA  SOCIETÀ  CONSORTILE   P&amp;C  CONSORZIO  STABILE ARL RELATIVA AL SERVIZIO DI RISTORAZIONE DEGENTI DEL P.O DI SCIACCA, MESE DI L</w:t>
      </w:r>
      <w:r>
        <w:t>UGLIO 2015</w:t>
      </w:r>
    </w:p>
    <w:p w:rsidR="0063686F" w:rsidRDefault="004E0E50">
      <w:pPr>
        <w:spacing w:before="3"/>
        <w:ind w:right="221"/>
        <w:jc w:val="right"/>
        <w:rPr>
          <w:i/>
          <w:sz w:val="16"/>
        </w:rPr>
      </w:pPr>
      <w:r>
        <w:rPr>
          <w:i/>
          <w:sz w:val="16"/>
        </w:rPr>
        <w:t>Distretto Ospedaliero AG2</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204" type="#_x0000_t202" style="position:absolute;left:0;text-align:left;margin-left:2.85pt;margin-top:742.7pt;width:566.95pt;height:99.25pt;z-index:-251642880;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4176</w:t>
                  </w:r>
                  <w:r>
                    <w:tab/>
                    <w:t>05/10/2015</w:t>
                  </w:r>
                  <w:r>
                    <w:tab/>
                    <w:t>11/10/2015</w:t>
                  </w:r>
                  <w:r>
                    <w:tab/>
                    <w:t xml:space="preserve">LIQUIDAZIONE COMPENSI DOVUTI AI COMPONENTI LE COMMISSIONI INVALIDI  </w:t>
                  </w:r>
                  <w:r>
                    <w:rPr>
                      <w:spacing w:val="15"/>
                    </w:rPr>
                    <w:t xml:space="preserve"> </w:t>
                  </w:r>
                  <w:r>
                    <w:t>CIVILI</w:t>
                  </w:r>
                </w:p>
                <w:p w:rsidR="0063686F" w:rsidRDefault="004E0E50">
                  <w:pPr>
                    <w:pStyle w:val="Corpotesto"/>
                    <w:spacing w:before="99"/>
                    <w:ind w:left="3401" w:right="1156"/>
                  </w:pPr>
                  <w:r>
                    <w:t>LEGGE 104/92 PER IL II°QUADRIMESTRE  2015 PER €15.877,90</w:t>
                  </w:r>
                </w:p>
                <w:p w:rsidR="0063686F" w:rsidRDefault="004E0E50">
                  <w:pPr>
                    <w:spacing w:before="99"/>
                    <w:ind w:right="111"/>
                    <w:jc w:val="right"/>
                    <w:rPr>
                      <w:i/>
                      <w:sz w:val="16"/>
                    </w:rPr>
                  </w:pPr>
                  <w:r>
                    <w:rPr>
                      <w:i/>
                      <w:sz w:val="16"/>
                    </w:rPr>
                    <w:t>Distretto Sanitario di Canicatti</w:t>
                  </w:r>
                </w:p>
              </w:txbxContent>
            </v:textbox>
            <w10:wrap anchorx="page" anchory="page"/>
          </v:shape>
        </w:pict>
      </w:r>
      <w:r>
        <w:pict>
          <v:group id="_x0000_s1200" style="position:absolute;left:0;text-align:left;margin-left:2.85pt;margin-top:742.7pt;width:566.95pt;height:99.25pt;z-index:251621376;mso-position-horizontal-relative:page;mso-position-vertical-relative:page" coordorigin="57,14854" coordsize="11339,1985">
            <v:rect id="_x0000_s1203" style="position:absolute;left:57;top:14854;width:11339;height:1984" stroked="f"/>
            <v:line id="_x0000_s1202" style="position:absolute" from="567,15987" to="11339,15987" strokeweight=".57pt"/>
            <v:shape id="_x0000_s1201" type="#_x0000_t202" style="position:absolute;left:9711;top:16189;width:721;height:160" filled="f" stroked="f">
              <v:textbox inset="0,0,0,0">
                <w:txbxContent>
                  <w:p w:rsidR="0063686F" w:rsidRDefault="004E0E50">
                    <w:pPr>
                      <w:spacing w:line="160" w:lineRule="exact"/>
                      <w:ind w:right="-20"/>
                      <w:rPr>
                        <w:i/>
                        <w:sz w:val="16"/>
                      </w:rPr>
                    </w:pPr>
                    <w:r>
                      <w:rPr>
                        <w:i/>
                        <w:sz w:val="16"/>
                      </w:rPr>
                      <w:t>Pagina 17</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right="1409" w:hanging="2737"/>
      </w:pPr>
      <w:r>
        <w:t>4167</w:t>
      </w:r>
      <w:r>
        <w:tab/>
        <w:t>05/10/2015</w:t>
      </w:r>
      <w:r>
        <w:tab/>
        <w:t>11/10/2015</w:t>
      </w:r>
      <w:r>
        <w:tab/>
        <w:t xml:space="preserve">DITTA GE HEALTHCARE CLINICAL SYSTEM SRL -  LIQUIDAZIONE </w:t>
      </w:r>
      <w:r>
        <w:rPr>
          <w:spacing w:val="37"/>
        </w:rPr>
        <w:t xml:space="preserve"> </w:t>
      </w:r>
      <w:r>
        <w:t xml:space="preserve">FATTURA  </w:t>
      </w:r>
      <w:r>
        <w:rPr>
          <w:spacing w:val="29"/>
        </w:rPr>
        <w:t xml:space="preserve"> </w:t>
      </w:r>
      <w:r>
        <w:t>N.11846 DEL 30.07. 2014 - D.I.  N. 13053/15 TRIBUNALE DI MILANO.</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4168  05/10/2015  11/10/2015  LIQUIDAZIONE  FATTURE  AL  C.N.S.  SOCIETA'  COOPERATIVA  A  R.L.  PER   LA   FORNITURA DI DIETE VEICOLATE AGLI OSPITI DELLE CTA A, CTA B AGRIGENTO E CENTRI DIURNI DI AGRIGENTO E CANICATTI' MESE DI AGOSTO 2015.</w:t>
      </w:r>
    </w:p>
    <w:p w:rsidR="0063686F" w:rsidRDefault="004E0E50">
      <w:pPr>
        <w:spacing w:before="3"/>
        <w:ind w:left="8374"/>
        <w:rPr>
          <w:i/>
          <w:sz w:val="16"/>
        </w:rPr>
      </w:pPr>
      <w:r>
        <w:rPr>
          <w:i/>
          <w:sz w:val="16"/>
        </w:rPr>
        <w:t>Dipartimento Sa</w:t>
      </w:r>
      <w:r>
        <w:rPr>
          <w:i/>
          <w:sz w:val="16"/>
        </w:rPr>
        <w:t>lute Mentale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4169</w:t>
      </w:r>
      <w:r>
        <w:tab/>
        <w:t>05/10/2015</w:t>
      </w:r>
      <w:r>
        <w:tab/>
        <w:t>11/10/2015</w:t>
      </w:r>
      <w:r>
        <w:tab/>
        <w:t xml:space="preserve">PAGAMENTO E LIQUIDAZIONE CONTRIBUTO EX ART. 1 COMMA 67 LEGGE  </w:t>
      </w:r>
      <w:r>
        <w:rPr>
          <w:spacing w:val="21"/>
        </w:rPr>
        <w:t xml:space="preserve"> </w:t>
      </w:r>
      <w:r>
        <w:t>23.12.2015</w:t>
      </w:r>
    </w:p>
    <w:p w:rsidR="0063686F" w:rsidRDefault="004E0E50">
      <w:pPr>
        <w:pStyle w:val="Corpotesto"/>
        <w:spacing w:before="99"/>
        <w:ind w:left="3458"/>
      </w:pPr>
      <w:r>
        <w:t>N.266 AUTORITA' DI VIGILANZA CONTRATTI PUBBLICI I° QUADRIMESTRE ANNO 2015.</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267" w:hanging="2737"/>
      </w:pPr>
      <w:r>
        <w:t>4170</w:t>
      </w:r>
      <w:r>
        <w:tab/>
      </w:r>
      <w:r>
        <w:t>05/10/2015</w:t>
      </w:r>
      <w:r>
        <w:tab/>
        <w:t>11/10/2015</w:t>
      </w:r>
      <w:r>
        <w:tab/>
        <w:t xml:space="preserve">LIQUIDAZIONE  E  PAGAMENTO  FATTURA  EMESSA  DALLA  DITTA </w:t>
      </w:r>
      <w:r>
        <w:rPr>
          <w:spacing w:val="27"/>
        </w:rPr>
        <w:t xml:space="preserve"> </w:t>
      </w:r>
      <w:r>
        <w:t xml:space="preserve">GE </w:t>
      </w:r>
      <w:r>
        <w:rPr>
          <w:spacing w:val="4"/>
        </w:rPr>
        <w:t xml:space="preserve"> </w:t>
      </w:r>
      <w:r>
        <w:t>HEALTHCARE CLINICAL SYSTEMS SRL PER LA FORNITURA IN NOLEGGIO BIENNALE DI N. 5 SISTEMI DI ANESTESIA PER I COMPLESSI OPERATORI DEI PPOO DI AGRIGENTO, LICATA E SCIACCA (PERIO</w:t>
      </w:r>
      <w:r>
        <w:t>DO OTT. - DIC. 12) IMPORTO COMPLESSIVO € 22.687,50 IVA INCLUSA CODICE CIG 2982944342.</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4171 05/10/2015 11/10/2015 RDO ME.PA. N. 629978 PER LA FORNITURA DI UNA BARELLA AUTORICARICANTE PER L'AMBULANZA IN DOTAZIONE A</w:t>
      </w:r>
      <w:r>
        <w:t>L P.O. DI RIBERA. LIQUIDAZIONE E PAGAMENTO FATTURA DITTA SPENCER ITALIA S.R.L..</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4172</w:t>
      </w:r>
      <w:r>
        <w:tab/>
        <w:t>05/10/2015</w:t>
      </w:r>
      <w:r>
        <w:tab/>
        <w:t>11/10/2015</w:t>
      </w:r>
      <w:r>
        <w:tab/>
        <w:t>LIQUIDAZIONE  E  PAGAMENTO  FATTURE  PER  LA  FORNITURA  DI</w:t>
      </w:r>
      <w:r>
        <w:rPr>
          <w:spacing w:val="36"/>
        </w:rPr>
        <w:t xml:space="preserve"> </w:t>
      </w:r>
      <w:r>
        <w:t>PRESIDI</w:t>
      </w:r>
      <w:r>
        <w:rPr>
          <w:spacing w:val="43"/>
        </w:rPr>
        <w:t xml:space="preserve"> </w:t>
      </w:r>
      <w:r>
        <w:t>MEDICO CHIRURGICI DITTA COLOPLAST</w:t>
      </w:r>
    </w:p>
    <w:p w:rsidR="0063686F" w:rsidRDefault="004E0E50">
      <w:pPr>
        <w:spacing w:before="3"/>
        <w:ind w:left="8392"/>
        <w:rPr>
          <w:i/>
          <w:sz w:val="16"/>
        </w:rPr>
      </w:pPr>
      <w:r>
        <w:rPr>
          <w:i/>
          <w:sz w:val="16"/>
        </w:rPr>
        <w:t>Dipartimento Amministrativo (Strutturale)</w:t>
      </w:r>
    </w:p>
    <w:p w:rsidR="00F3613B" w:rsidRDefault="00F3613B">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4173</w:t>
      </w:r>
      <w:r>
        <w:tab/>
        <w:t>05/10/2015</w:t>
      </w:r>
      <w:r>
        <w:tab/>
        <w:t>11/10/2015</w:t>
      </w:r>
      <w:r>
        <w:tab/>
        <w:t xml:space="preserve">LIQUIDAZIONE E PAGAMENTO FATTURA PER LA FORNITURA </w:t>
      </w:r>
      <w:r>
        <w:rPr>
          <w:spacing w:val="39"/>
        </w:rPr>
        <w:t xml:space="preserve"> </w:t>
      </w:r>
      <w:r>
        <w:t>IN</w:t>
      </w:r>
      <w:r>
        <w:rPr>
          <w:spacing w:val="12"/>
        </w:rPr>
        <w:t xml:space="preserve"> </w:t>
      </w:r>
      <w:r>
        <w:t>SOMMINISTRAZIONE DI BUONI PASTO CARTACEI ADESIONE CONVENZIONE CONSIP `` BUONI PASTO</w:t>
      </w:r>
    </w:p>
    <w:p w:rsidR="0063686F" w:rsidRDefault="004E0E50">
      <w:pPr>
        <w:pStyle w:val="Corpotesto"/>
        <w:spacing w:before="3"/>
        <w:ind w:left="3458"/>
      </w:pPr>
      <w:r>
        <w:t>6 `` DITTA DAY RISTOSERVICE S.P.A. CIG  6247439</w:t>
      </w:r>
      <w:r>
        <w:t>DBE</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F3613B" w:rsidRDefault="00F3613B">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4174</w:t>
      </w:r>
      <w:r>
        <w:tab/>
        <w:t>05/10/2015</w:t>
      </w:r>
      <w:r>
        <w:tab/>
        <w:t>11/10/2015</w:t>
      </w:r>
      <w:r>
        <w:tab/>
        <w:t>LIQUIDAZIONE  E  PAGAMENTO  FATTURE  PER  LA  FORNITURA  DI</w:t>
      </w:r>
      <w:r>
        <w:rPr>
          <w:spacing w:val="36"/>
        </w:rPr>
        <w:t xml:space="preserve"> </w:t>
      </w:r>
      <w:r>
        <w:t>PRESIDI</w:t>
      </w:r>
      <w:r>
        <w:rPr>
          <w:spacing w:val="43"/>
        </w:rPr>
        <w:t xml:space="preserve"> </w:t>
      </w:r>
      <w:r>
        <w:t>MEDICO CHIRURGICI DITTA Z.P. MEDIZIN DI PALERMO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F3613B" w:rsidRDefault="00F3613B">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4175</w:t>
      </w:r>
      <w:r>
        <w:tab/>
        <w:t>05/10/2015</w:t>
      </w:r>
      <w:r>
        <w:tab/>
        <w:t>11/10</w:t>
      </w:r>
      <w:r>
        <w:t>/2015</w:t>
      </w:r>
      <w:r>
        <w:tab/>
        <w:t xml:space="preserve">LIQUIDAZIONE   FATTURA   PER   TRASPORTO   EMODIALIZZATI   MESI   DI </w:t>
      </w:r>
      <w:r>
        <w:rPr>
          <w:spacing w:val="23"/>
        </w:rPr>
        <w:t xml:space="preserve"> </w:t>
      </w:r>
      <w:r>
        <w:t xml:space="preserve">LUGLIO </w:t>
      </w:r>
      <w:r>
        <w:rPr>
          <w:spacing w:val="41"/>
        </w:rPr>
        <w:t xml:space="preserve"> </w:t>
      </w:r>
      <w:r>
        <w:t>E AGOSTO 2015 ''ASSOCIAZIONE P.A.VOLONTARI  RIUNITI DI RACALMUTO</w:t>
      </w:r>
    </w:p>
    <w:p w:rsidR="0063686F" w:rsidRDefault="004E0E50">
      <w:pPr>
        <w:spacing w:before="3"/>
        <w:ind w:right="221"/>
        <w:jc w:val="right"/>
        <w:rPr>
          <w:i/>
          <w:sz w:val="16"/>
        </w:rPr>
      </w:pPr>
      <w:r>
        <w:rPr>
          <w:i/>
          <w:sz w:val="16"/>
        </w:rPr>
        <w:t>Distretto Sanitario di Canicatti</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199" type="#_x0000_t202" style="position:absolute;left:0;text-align:left;margin-left:2.85pt;margin-top:790.85pt;width:566.95pt;height:51.05pt;z-index:-25164185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4187</w:t>
                  </w:r>
                  <w:r>
                    <w:tab/>
                    <w:t>05/10/2015</w:t>
                  </w:r>
                  <w:r>
                    <w:tab/>
                    <w:t>11/10/2015</w:t>
                  </w:r>
                  <w:r>
                    <w:tab/>
                  </w:r>
                  <w:r>
                    <w:t xml:space="preserve">SERVIZIO  DI  GESTIONE  DELLA  MANUTENZIONE  DEL  PATRIMONIO </w:t>
                  </w:r>
                  <w:r>
                    <w:rPr>
                      <w:spacing w:val="35"/>
                    </w:rPr>
                    <w:t xml:space="preserve"> </w:t>
                  </w:r>
                  <w:r>
                    <w:t>IMPIANTISTICO</w:t>
                  </w:r>
                </w:p>
                <w:p w:rsidR="0063686F" w:rsidRDefault="004E0E50">
                  <w:pPr>
                    <w:pStyle w:val="Corpotesto"/>
                    <w:spacing w:before="99" w:line="369" w:lineRule="auto"/>
                    <w:ind w:left="3401" w:right="1156"/>
                  </w:pPr>
                  <w:r>
                    <w:t>DEL P.O. SAN GIOVANNI DI DIO - LIQUIDAZIONE FATTURA ZOVAM EUROPE S.R.L. PERIODO GIUGNO / LUGLIO 2015.</w:t>
                  </w:r>
                </w:p>
              </w:txbxContent>
            </v:textbox>
            <w10:wrap anchorx="page" anchory="page"/>
          </v:shape>
        </w:pict>
      </w:r>
      <w:r>
        <w:pict>
          <v:group id="_x0000_s1195" style="position:absolute;left:0;text-align:left;margin-left:2.85pt;margin-top:790.85pt;width:566.95pt;height:51.05pt;z-index:251622400;mso-position-horizontal-relative:page;mso-position-vertical-relative:page" coordorigin="57,15817" coordsize="11339,1021">
            <v:rect id="_x0000_s1198" style="position:absolute;left:57;top:15817;width:11339;height:1020" stroked="f"/>
            <v:line id="_x0000_s1197" style="position:absolute" from="567,15987" to="11339,15987" strokeweight=".57pt"/>
            <v:shape id="_x0000_s1196" type="#_x0000_t202" style="position:absolute;left:9711;top:16189;width:721;height:160" filled="f" stroked="f">
              <v:textbox inset="0,0,0,0">
                <w:txbxContent>
                  <w:p w:rsidR="0063686F" w:rsidRDefault="004E0E50">
                    <w:pPr>
                      <w:spacing w:line="160" w:lineRule="exact"/>
                      <w:ind w:right="-20"/>
                      <w:rPr>
                        <w:i/>
                        <w:sz w:val="16"/>
                      </w:rPr>
                    </w:pPr>
                    <w:r>
                      <w:rPr>
                        <w:i/>
                        <w:sz w:val="16"/>
                      </w:rPr>
                      <w:t>Pagina 18</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right="1355" w:hanging="2737"/>
      </w:pPr>
      <w:r>
        <w:t>4176</w:t>
      </w:r>
      <w:r>
        <w:tab/>
        <w:t>05</w:t>
      </w:r>
      <w:r>
        <w:t>/10/2015</w:t>
      </w:r>
      <w:r>
        <w:tab/>
        <w:t>11/10/2015</w:t>
      </w:r>
      <w:r>
        <w:tab/>
        <w:t xml:space="preserve">LIQUIDAZIONE COMPENSI DOVUTI AI COMPONENTI LE COMMISSIONI  </w:t>
      </w:r>
      <w:r>
        <w:rPr>
          <w:spacing w:val="2"/>
        </w:rPr>
        <w:t xml:space="preserve"> </w:t>
      </w:r>
      <w:r>
        <w:t>INVALIDI</w:t>
      </w:r>
      <w:r>
        <w:rPr>
          <w:spacing w:val="13"/>
        </w:rPr>
        <w:t xml:space="preserve"> </w:t>
      </w:r>
      <w:r>
        <w:t>CIVILI LEGGE 104/92 PER IL II°QUADRIMESTRE  2015 PER €15.877,90</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4177</w:t>
      </w:r>
      <w:r>
        <w:tab/>
        <w:t>05/10/2015</w:t>
      </w:r>
      <w:r>
        <w:tab/>
        <w:t>11/10/2015</w:t>
      </w:r>
      <w:r>
        <w:tab/>
        <w:t>LIQUIDAZIONE    CONTRIBUTO    PER    RICO</w:t>
      </w:r>
      <w:r>
        <w:t xml:space="preserve">VERO    IN    ITALIA  </w:t>
      </w:r>
      <w:r>
        <w:rPr>
          <w:spacing w:val="14"/>
        </w:rPr>
        <w:t xml:space="preserve"> </w:t>
      </w:r>
      <w:r>
        <w:t xml:space="preserve">L.R.202/79  </w:t>
      </w:r>
      <w:r>
        <w:rPr>
          <w:spacing w:val="39"/>
        </w:rPr>
        <w:t xml:space="preserve"> </w:t>
      </w:r>
      <w:r>
        <w:t>ISTANZE AGOSTO2015 € 1.097,20</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4178 05/10/2015 11/10/2015 LIQUIDAZIONE E PAGAMENTO, PER PRESTAZIONI SANITARIE EROGATE NEL MESE DI AGOSTO 2015, AGLI SPECIALISTI E/O STRUTTURE ACCREDITATI </w:t>
      </w:r>
      <w:r>
        <w:t>DEL D.S.B. DI LICATA.</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6" w:hanging="2737"/>
      </w:pPr>
      <w:r>
        <w:t>4179</w:t>
      </w:r>
      <w:r>
        <w:tab/>
        <w:t>05/10/2015</w:t>
      </w:r>
      <w:r>
        <w:tab/>
        <w:t>11/10/2015</w:t>
      </w:r>
      <w:r>
        <w:tab/>
        <w:t xml:space="preserve">CONTRIBUTO  FORFETTARIO  PER  SPESE  DI  VIAGGIO  E  SOGGIORNO     </w:t>
      </w:r>
      <w:r>
        <w:rPr>
          <w:spacing w:val="33"/>
        </w:rPr>
        <w:t xml:space="preserve"> </w:t>
      </w:r>
      <w:r>
        <w:t xml:space="preserve">IN </w:t>
      </w:r>
      <w:r>
        <w:rPr>
          <w:spacing w:val="26"/>
        </w:rPr>
        <w:t xml:space="preserve"> </w:t>
      </w:r>
      <w:r>
        <w:t>ITALIA IMPORTO €. 1.125,00.</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4180</w:t>
      </w:r>
      <w:r>
        <w:tab/>
        <w:t>05/10/2015</w:t>
      </w:r>
      <w:r>
        <w:tab/>
        <w:t>11/10/2015</w:t>
      </w:r>
      <w:r>
        <w:tab/>
      </w:r>
      <w:r>
        <w:t>LIQUIDAZIONE PRESTAZIONI ALLA ASSOCIAZIONE DI VOLONTARIATO</w:t>
      </w:r>
      <w:r>
        <w:rPr>
          <w:spacing w:val="30"/>
        </w:rPr>
        <w:t xml:space="preserve"> </w:t>
      </w:r>
      <w:r>
        <w:t>CONCORDIA</w:t>
      </w:r>
      <w:r>
        <w:rPr>
          <w:spacing w:val="5"/>
        </w:rPr>
        <w:t xml:space="preserve"> </w:t>
      </w:r>
      <w:r>
        <w:t>DI AGRIGENTO PER TRASPORTO EMODIALIZZATI -MESE DI LUGLIO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4181</w:t>
      </w:r>
      <w:r>
        <w:tab/>
        <w:t>05/10/2015</w:t>
      </w:r>
      <w:r>
        <w:tab/>
        <w:t>11/10/2015</w:t>
      </w:r>
      <w:r>
        <w:tab/>
        <w:t>LIQUIDAZIONE PRESTAZIONI ALLA ASSOCIAZIONE DI VOLONTARIATO</w:t>
      </w:r>
      <w:r>
        <w:rPr>
          <w:spacing w:val="30"/>
        </w:rPr>
        <w:t xml:space="preserve"> </w:t>
      </w:r>
      <w:r>
        <w:t>CONCORDIA</w:t>
      </w:r>
      <w:r>
        <w:rPr>
          <w:spacing w:val="5"/>
        </w:rPr>
        <w:t xml:space="preserve"> </w:t>
      </w:r>
      <w:r>
        <w:t>DI AGRIGENTO PER TRASPORTO EMODIALIZZATI -MESE DI GIUGNO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6" w:hanging="2737"/>
      </w:pPr>
      <w:r>
        <w:t>4182</w:t>
      </w:r>
      <w:r>
        <w:tab/>
        <w:t>05/10/2015</w:t>
      </w:r>
      <w:r>
        <w:tab/>
        <w:t>11/10/2015</w:t>
      </w:r>
      <w:r>
        <w:tab/>
        <w:t xml:space="preserve">LIQUIDAZIONE  PRESTAZIONI  ALLA  ASSOCIAZIONE  DI  VOLONTARIATO  </w:t>
      </w:r>
      <w:r>
        <w:rPr>
          <w:spacing w:val="33"/>
        </w:rPr>
        <w:t xml:space="preserve"> </w:t>
      </w:r>
      <w:r>
        <w:t xml:space="preserve">A.R.E.S. </w:t>
      </w:r>
      <w:r>
        <w:rPr>
          <w:spacing w:val="13"/>
        </w:rPr>
        <w:t xml:space="preserve"> </w:t>
      </w:r>
      <w:r>
        <w:t xml:space="preserve">DI AGRIGENTO PER TRASPORTO EMODIALIZZATI -MESE </w:t>
      </w:r>
      <w:r>
        <w:t>DI GIUGNO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6" w:hanging="2737"/>
      </w:pPr>
      <w:r>
        <w:t>4183</w:t>
      </w:r>
      <w:r>
        <w:tab/>
        <w:t>05/10/2015</w:t>
      </w:r>
      <w:r>
        <w:tab/>
        <w:t>11/10/2015</w:t>
      </w:r>
      <w:r>
        <w:tab/>
        <w:t xml:space="preserve">LIQUIDAZIONE  PRESTAZIONI  ALLA  ASSOCIAZIONE  DI  VOLONTARIATO  </w:t>
      </w:r>
      <w:r>
        <w:rPr>
          <w:spacing w:val="33"/>
        </w:rPr>
        <w:t xml:space="preserve"> </w:t>
      </w:r>
      <w:r>
        <w:t xml:space="preserve">A.R.E.S. </w:t>
      </w:r>
      <w:r>
        <w:rPr>
          <w:spacing w:val="13"/>
        </w:rPr>
        <w:t xml:space="preserve"> </w:t>
      </w:r>
      <w:r>
        <w:t>DI AGRIGENTO PER TRASPORTO EMODIALIZZATI -MESE DI MAGGIO 2015.</w:t>
      </w:r>
    </w:p>
    <w:p w:rsidR="0063686F" w:rsidRDefault="004E0E50">
      <w:pPr>
        <w:spacing w:before="3"/>
        <w:ind w:right="221"/>
        <w:jc w:val="right"/>
        <w:rPr>
          <w:i/>
          <w:sz w:val="16"/>
        </w:rPr>
      </w:pPr>
      <w:r>
        <w:rPr>
          <w:i/>
          <w:sz w:val="16"/>
        </w:rPr>
        <w:t>Distretto Sanitario di Licata</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before="1"/>
        <w:ind w:left="721"/>
      </w:pPr>
      <w:r>
        <w:t>4184</w:t>
      </w:r>
      <w:r>
        <w:tab/>
      </w:r>
      <w:r>
        <w:t>05/10/2015</w:t>
      </w:r>
      <w:r>
        <w:tab/>
        <w:t>11/10/2015</w:t>
      </w:r>
      <w:r>
        <w:tab/>
        <w:t>CONTRIBUTO FORFETTARIO PER CURE ALL'ESTERO IMPORTO €. 647,00.</w:t>
      </w:r>
    </w:p>
    <w:p w:rsidR="0063686F" w:rsidRDefault="004E0E50">
      <w:pPr>
        <w:spacing w:before="99"/>
        <w:ind w:right="221"/>
        <w:jc w:val="right"/>
        <w:rPr>
          <w:i/>
          <w:sz w:val="16"/>
        </w:rPr>
      </w:pPr>
      <w:r>
        <w:rPr>
          <w:i/>
          <w:sz w:val="16"/>
        </w:rPr>
        <w:t>Distretto Sanitario di Licata</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355" w:hanging="2737"/>
      </w:pPr>
      <w:r>
        <w:t>4185</w:t>
      </w:r>
      <w:r>
        <w:tab/>
        <w:t>05/10/2015</w:t>
      </w:r>
      <w:r>
        <w:tab/>
        <w:t>11/10/2015</w:t>
      </w:r>
      <w:r>
        <w:tab/>
        <w:t xml:space="preserve">LIQUIDAZIONE  E  PAGAMENTO  PRESTAZIONI  DI  EMODIALISI,  RESE   </w:t>
      </w:r>
      <w:r>
        <w:rPr>
          <w:spacing w:val="44"/>
        </w:rPr>
        <w:t xml:space="preserve"> </w:t>
      </w:r>
      <w:r>
        <w:t xml:space="preserve">AGLI </w:t>
      </w:r>
      <w:r>
        <w:rPr>
          <w:spacing w:val="19"/>
        </w:rPr>
        <w:t xml:space="preserve"> </w:t>
      </w:r>
      <w:r>
        <w:t>AVENTI DIRITTO MESE DI LUGLIO 2015, AL CE</w:t>
      </w:r>
      <w:r>
        <w:t>NTRO ``SAN GIOVANNI``.</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6" w:hanging="2737"/>
      </w:pPr>
      <w:r>
        <w:t>4186</w:t>
      </w:r>
      <w:r>
        <w:tab/>
        <w:t>05/10/2015</w:t>
      </w:r>
      <w:r>
        <w:tab/>
        <w:t>11/10/2015</w:t>
      </w:r>
      <w:r>
        <w:tab/>
        <w:t xml:space="preserve">SERVIZIO DI GESTIONE DEL PATRIMONIO IMPIANTISTICO DEL P.O. SAN  </w:t>
      </w:r>
      <w:r>
        <w:rPr>
          <w:spacing w:val="1"/>
        </w:rPr>
        <w:t xml:space="preserve"> </w:t>
      </w:r>
      <w:r>
        <w:t>GIOVANNI</w:t>
      </w:r>
      <w:r>
        <w:rPr>
          <w:spacing w:val="10"/>
        </w:rPr>
        <w:t xml:space="preserve"> </w:t>
      </w:r>
      <w:r>
        <w:t>DI DIO - LIQUIDAZIONE FATTURA COFELY ITALIA S.P.A. PERIODO APRILE / MAGGIO 2015</w:t>
      </w:r>
    </w:p>
    <w:p w:rsidR="0063686F" w:rsidRDefault="0063686F">
      <w:pPr>
        <w:pStyle w:val="Corpotesto"/>
      </w:pPr>
    </w:p>
    <w:p w:rsidR="0063686F" w:rsidRDefault="004E0E50">
      <w:pPr>
        <w:spacing w:before="102"/>
        <w:ind w:right="221"/>
        <w:jc w:val="right"/>
        <w:rPr>
          <w:i/>
          <w:sz w:val="16"/>
        </w:rPr>
      </w:pPr>
      <w:r>
        <w:rPr>
          <w:i/>
          <w:sz w:val="16"/>
        </w:rPr>
        <w:t>Dipartimento Ammini</w:t>
      </w:r>
      <w:r>
        <w:rPr>
          <w:i/>
          <w:sz w:val="16"/>
        </w:rPr>
        <w:t>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94" type="#_x0000_t202" style="position:absolute;margin-left:2.85pt;margin-top:776.7pt;width:566.95pt;height:65.2pt;z-index:-25164083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4193</w:t>
                  </w:r>
                  <w:r>
                    <w:tab/>
                    <w:t>05/10/2015</w:t>
                  </w:r>
                  <w:r>
                    <w:tab/>
                    <w:t>11/10/2015</w:t>
                  </w:r>
                  <w:r>
                    <w:tab/>
                    <w:t xml:space="preserve">ESECUZIONE ATTO DELIBERATIVO N. 1984 DEL 02.05.2013. - LIQUIDAZIONE </w:t>
                  </w:r>
                  <w:r>
                    <w:rPr>
                      <w:spacing w:val="18"/>
                    </w:rPr>
                    <w:t xml:space="preserve"> </w:t>
                  </w:r>
                  <w:r>
                    <w:t>FATTURA</w:t>
                  </w:r>
                </w:p>
                <w:p w:rsidR="0063686F" w:rsidRDefault="004E0E50">
                  <w:pPr>
                    <w:pStyle w:val="Corpotesto"/>
                    <w:spacing w:before="99"/>
                    <w:ind w:left="3401" w:right="1156"/>
                  </w:pPr>
                  <w:r>
                    <w:t>N.  1495/2013  DEL  15/05/2013  ALLA  DITTA  STS  SOFTWARE  TECNICO SCIENTIFICO</w:t>
                  </w:r>
                </w:p>
                <w:p w:rsidR="0063686F" w:rsidRDefault="004E0E50">
                  <w:pPr>
                    <w:pStyle w:val="Corpotesto"/>
                    <w:spacing w:before="99" w:line="369" w:lineRule="auto"/>
                    <w:ind w:left="3401" w:right="1156"/>
                  </w:pPr>
                  <w:r>
                    <w:t>S.R.L. DI S. AGATA LI BATTIATI (CT), PER AGGIORNAMENTO SOFTWARE ACR WIN, WINSAFE E MAINTPRO. CIG: Z8F162A0D9.</w:t>
                  </w:r>
                </w:p>
              </w:txbxContent>
            </v:textbox>
            <w10:wrap anchorx="page" anchory="page"/>
          </v:shape>
        </w:pict>
      </w:r>
      <w:r>
        <w:pict>
          <v:group id="_x0000_s1190" style="position:absolute;margin-left:2.85pt;margin-top:776.7pt;width:566.95pt;height:65.2pt;z-index:251623424;mso-position-horizontal-relative:page;mso-position-vertical-relative:page" coordorigin="57,15534" coordsize="11339,1304">
            <v:rect id="_x0000_s1193" style="position:absolute;left:57;top:15534;width:11339;height:1304" stroked="f"/>
            <v:line id="_x0000_s1192" style="position:absolute" from="567,15987" to="11339,15987" strokeweight=".57pt"/>
            <v:shape id="_x0000_s1191" type="#_x0000_t202" style="position:absolute;left:9711;top:16189;width:721;height:160" filled="f" stroked="f">
              <v:textbox inset="0,0,0,0">
                <w:txbxContent>
                  <w:p w:rsidR="0063686F" w:rsidRDefault="004E0E50">
                    <w:pPr>
                      <w:spacing w:line="160" w:lineRule="exact"/>
                      <w:ind w:right="-20"/>
                      <w:rPr>
                        <w:i/>
                        <w:sz w:val="16"/>
                      </w:rPr>
                    </w:pPr>
                    <w:r>
                      <w:rPr>
                        <w:i/>
                        <w:sz w:val="16"/>
                      </w:rPr>
                      <w:t>Pagina 19</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17"/>
        </w:trPr>
        <w:tc>
          <w:tcPr>
            <w:tcW w:w="1573" w:type="dxa"/>
          </w:tcPr>
          <w:p w:rsidR="0063686F" w:rsidRDefault="004E0E50">
            <w:pPr>
              <w:pStyle w:val="TableParagraph"/>
              <w:tabs>
                <w:tab w:val="left" w:pos="579"/>
              </w:tabs>
              <w:spacing w:before="69"/>
              <w:ind w:right="155"/>
              <w:jc w:val="right"/>
              <w:rPr>
                <w:sz w:val="16"/>
              </w:rPr>
            </w:pPr>
            <w:r>
              <w:rPr>
                <w:sz w:val="16"/>
              </w:rPr>
              <w:t>4187</w:t>
            </w:r>
            <w:r>
              <w:rPr>
                <w:sz w:val="16"/>
              </w:rPr>
              <w:tab/>
              <w:t>05/10/2015</w:t>
            </w:r>
          </w:p>
        </w:tc>
        <w:tc>
          <w:tcPr>
            <w:tcW w:w="1097" w:type="dxa"/>
          </w:tcPr>
          <w:p w:rsidR="0063686F" w:rsidRDefault="004E0E50">
            <w:pPr>
              <w:pStyle w:val="TableParagraph"/>
              <w:spacing w:before="69"/>
              <w:ind w:left="137" w:right="83"/>
              <w:jc w:val="center"/>
              <w:rPr>
                <w:sz w:val="16"/>
              </w:rPr>
            </w:pPr>
            <w:r>
              <w:rPr>
                <w:sz w:val="16"/>
              </w:rPr>
              <w:t>11/10/2015</w:t>
            </w:r>
          </w:p>
        </w:tc>
        <w:tc>
          <w:tcPr>
            <w:tcW w:w="6828" w:type="dxa"/>
          </w:tcPr>
          <w:p w:rsidR="0063686F" w:rsidRDefault="004E0E50">
            <w:pPr>
              <w:pStyle w:val="TableParagraph"/>
              <w:spacing w:before="69" w:line="369" w:lineRule="auto"/>
              <w:ind w:left="102" w:right="33"/>
              <w:jc w:val="both"/>
              <w:rPr>
                <w:sz w:val="16"/>
              </w:rPr>
            </w:pPr>
            <w:r>
              <w:rPr>
                <w:sz w:val="16"/>
              </w:rPr>
              <w:t>SERVIZIO DI GESTIONE DELLA MANUTENZIONE DEL PATRIMONIO  IMPIANTISTICO DEL P.O. SAN GIOVANNI DI DIO - LIQUIDAZIONE FATTURA ZOVAM EUROPE S.R.L. PERIODO GIUGNO / LUGLIO 2015.</w:t>
            </w:r>
          </w:p>
        </w:tc>
      </w:tr>
    </w:tbl>
    <w:p w:rsidR="0063686F" w:rsidRDefault="0063686F">
      <w:pPr>
        <w:pStyle w:val="Corpotesto"/>
        <w:rPr>
          <w:i/>
          <w:sz w:val="18"/>
        </w:rPr>
      </w:pPr>
    </w:p>
    <w:p w:rsidR="0063686F" w:rsidRDefault="004E0E50">
      <w:pPr>
        <w:spacing w:before="8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ind w:left="721"/>
      </w:pPr>
      <w:r>
        <w:t>4188</w:t>
      </w:r>
      <w:r>
        <w:tab/>
        <w:t>05/10/2015</w:t>
      </w:r>
      <w:r>
        <w:tab/>
        <w:t>11/10/2015</w:t>
      </w:r>
      <w:r>
        <w:tab/>
      </w:r>
      <w:r>
        <w:t xml:space="preserve">ESECUZIONE ATTO DELIBERATIVO N. 3527 DEL 20/08/2013. - LIQUIDAZIONE </w:t>
      </w:r>
      <w:r>
        <w:rPr>
          <w:spacing w:val="18"/>
        </w:rPr>
        <w:t xml:space="preserve"> </w:t>
      </w:r>
      <w:r>
        <w:t>FATTURA</w:t>
      </w:r>
    </w:p>
    <w:p w:rsidR="0063686F" w:rsidRDefault="004E0E50">
      <w:pPr>
        <w:pStyle w:val="Corpotesto"/>
        <w:spacing w:before="99" w:line="369" w:lineRule="auto"/>
        <w:ind w:left="3458" w:right="1355"/>
        <w:jc w:val="both"/>
      </w:pPr>
      <w:r>
        <w:t>N. 920844388 DEL 01/07/2014 DELLA DITTA PHILIPS HEALTHCARE DI MILANO PER IL SERVIZIO DI ASSISTENZA TECNICA E MANUTENZIONE FULL RISK SU N. 12 ELETTROCARDIOGRAFI MODELLO PAGE WRITER</w:t>
      </w:r>
      <w:r>
        <w:t xml:space="preserve"> TC 30 CARDIOGRAPH  IN DOTAZIONE ALL'U.O. DI CARDIOLOGIA DEL P.O. DI AGRIGENTO - (PERIODO DI FATTURAZIONE CONTRATTO DAL 01/07/2015 AL 30/06/2015.</w:t>
      </w:r>
    </w:p>
    <w:p w:rsidR="0063686F" w:rsidRDefault="004E0E50">
      <w:pPr>
        <w:spacing w:before="3"/>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3"/>
        <w:rPr>
          <w:i/>
          <w:sz w:val="11"/>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9"/>
        <w:gridCol w:w="1079"/>
        <w:gridCol w:w="6836"/>
      </w:tblGrid>
      <w:tr w:rsidR="0063686F">
        <w:trPr>
          <w:trHeight w:hRule="exact" w:val="322"/>
        </w:trPr>
        <w:tc>
          <w:tcPr>
            <w:tcW w:w="503" w:type="dxa"/>
          </w:tcPr>
          <w:p w:rsidR="0063686F" w:rsidRDefault="004E0E50">
            <w:pPr>
              <w:pStyle w:val="TableParagraph"/>
              <w:spacing w:before="79"/>
              <w:ind w:left="35"/>
              <w:rPr>
                <w:sz w:val="16"/>
              </w:rPr>
            </w:pPr>
            <w:r>
              <w:rPr>
                <w:sz w:val="16"/>
              </w:rPr>
              <w:t>4189</w:t>
            </w:r>
          </w:p>
        </w:tc>
        <w:tc>
          <w:tcPr>
            <w:tcW w:w="1079" w:type="dxa"/>
          </w:tcPr>
          <w:p w:rsidR="0063686F" w:rsidRDefault="004E0E50">
            <w:pPr>
              <w:pStyle w:val="TableParagraph"/>
              <w:spacing w:before="79"/>
              <w:ind w:left="111"/>
              <w:rPr>
                <w:sz w:val="16"/>
              </w:rPr>
            </w:pPr>
            <w:r>
              <w:rPr>
                <w:sz w:val="16"/>
              </w:rPr>
              <w:t>05/10/2015</w:t>
            </w:r>
          </w:p>
        </w:tc>
        <w:tc>
          <w:tcPr>
            <w:tcW w:w="1079" w:type="dxa"/>
          </w:tcPr>
          <w:p w:rsidR="0063686F" w:rsidRDefault="004E0E50">
            <w:pPr>
              <w:pStyle w:val="TableParagraph"/>
              <w:spacing w:before="79"/>
              <w:ind w:left="166"/>
              <w:rPr>
                <w:sz w:val="16"/>
              </w:rPr>
            </w:pPr>
            <w:r>
              <w:rPr>
                <w:sz w:val="16"/>
              </w:rPr>
              <w:t>11/10/2015</w:t>
            </w:r>
          </w:p>
        </w:tc>
        <w:tc>
          <w:tcPr>
            <w:tcW w:w="6836" w:type="dxa"/>
          </w:tcPr>
          <w:p w:rsidR="0063686F" w:rsidRDefault="004E0E50">
            <w:pPr>
              <w:pStyle w:val="TableParagraph"/>
              <w:spacing w:before="79"/>
              <w:ind w:left="111"/>
              <w:rPr>
                <w:sz w:val="16"/>
              </w:rPr>
            </w:pPr>
            <w:r>
              <w:rPr>
                <w:sz w:val="16"/>
              </w:rPr>
              <w:t>ESECUZIONE ATTO DELIBERATIVO N. 3592 DEL 30/08/2013. - LIQUIDAZIONE  FATTURA</w:t>
            </w:r>
          </w:p>
        </w:tc>
      </w:tr>
      <w:tr w:rsidR="0063686F">
        <w:trPr>
          <w:trHeight w:hRule="exact" w:val="283"/>
        </w:trPr>
        <w:tc>
          <w:tcPr>
            <w:tcW w:w="2660" w:type="dxa"/>
            <w:gridSpan w:val="3"/>
            <w:vMerge w:val="restart"/>
          </w:tcPr>
          <w:p w:rsidR="0063686F" w:rsidRDefault="0063686F"/>
        </w:tc>
        <w:tc>
          <w:tcPr>
            <w:tcW w:w="6836" w:type="dxa"/>
          </w:tcPr>
          <w:p w:rsidR="0063686F" w:rsidRDefault="004E0E50">
            <w:pPr>
              <w:pStyle w:val="TableParagraph"/>
              <w:spacing w:before="41"/>
              <w:ind w:left="111"/>
              <w:rPr>
                <w:sz w:val="16"/>
              </w:rPr>
            </w:pPr>
            <w:r>
              <w:rPr>
                <w:sz w:val="16"/>
              </w:rPr>
              <w:t>DELLA DITTA SUD MARKET S.R.L. DI PALERMO   PER IL         SERVIZIO DI ASSISTENZA</w:t>
            </w:r>
          </w:p>
        </w:tc>
      </w:tr>
      <w:tr w:rsidR="0063686F">
        <w:trPr>
          <w:trHeight w:hRule="exact" w:val="284"/>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TECNICA  E  MANUTENZIONE  CONTRATTUALE  FULL  RISK  SU    APPARECCHIATURE</w:t>
            </w:r>
          </w:p>
        </w:tc>
      </w:tr>
      <w:tr w:rsidR="0063686F">
        <w:trPr>
          <w:trHeight w:hRule="exact" w:val="283"/>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SANITARIE DI MARCA FUJIFILM        IN USO PRESSO I PP.OO. SAN GIOVANNI DI DIO DI</w:t>
            </w:r>
          </w:p>
        </w:tc>
      </w:tr>
      <w:tr w:rsidR="0063686F">
        <w:trPr>
          <w:trHeight w:hRule="exact" w:val="283"/>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AGRIGENTO  E  GIOVANNI  PAOLO  II°  DI  SCIACCA  -  PERIODO  DI     MANUTENZIONE</w:t>
            </w:r>
          </w:p>
        </w:tc>
      </w:tr>
      <w:tr w:rsidR="0063686F">
        <w:trPr>
          <w:trHeight w:hRule="exact" w:val="283"/>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CONTRATTUALE APRILE / MAGGIO</w:t>
            </w:r>
          </w:p>
        </w:tc>
      </w:tr>
      <w:tr w:rsidR="0063686F">
        <w:trPr>
          <w:trHeight w:hRule="exact" w:val="322"/>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2015.</w:t>
            </w:r>
          </w:p>
        </w:tc>
      </w:tr>
    </w:tbl>
    <w:p w:rsidR="0063686F" w:rsidRDefault="0063686F">
      <w:pPr>
        <w:pStyle w:val="Corpotesto"/>
        <w:spacing w:before="11"/>
        <w:rPr>
          <w:i/>
          <w:sz w:val="17"/>
        </w:rPr>
      </w:pPr>
    </w:p>
    <w:p w:rsidR="0063686F" w:rsidRDefault="004E0E50">
      <w:pPr>
        <w:spacing w:before="8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4190   05/10/2015   11/10/2015   LIQUIDAZIONE FATTURE ELETTRONICHE N.13020817/2015 DELLA COFELY S.P.A. DI    ROMA E N.17/PA/2015 DELLA ZOVAM EUROPE S.R.L. DI CALTANISSETTA PER LA MANUTENZIONE DEL PATRIMONIO IMPIANTISTICO DEI PP.OO. DI CANICATTÌ, LICATA E R</w:t>
      </w:r>
      <w:r>
        <w:t>IBERA, MESI DI GIUGNO E LUGLIO 2015. CIG: 2855249203.</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4191   05/10/2015   11/10/2015   LIQUIDAZIONE FATTURE ELETTRONICHE N.13014768/2015 DELLA COFELY S.P.A. DI    ROMA E N.09/PA/2015 DELLA ZOVAM EUROPE S.R.L. DI CALTANISSETTA PER LA MANUTENZIONE DEL PATRIMONIO IMPIANTISTICO DEI PP.OO. DI CANICATTÌ, LICATA E R</w:t>
      </w:r>
      <w:r>
        <w:t>IBERA, MESI DI APRILE E MAGGIO 2015. CIG: 2855249203.</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4192  05/10/2015  11/10/2015  LIQUIDAZIONE E PAGAMENTO FATTURA N. E 49 DEL 23/06/2015  DITTA M. G. S.A.S. DI   ZARBO CROCIFISSA &amp; C. PER LA MANUTENZIONE DELLE</w:t>
      </w:r>
      <w:r>
        <w:t xml:space="preserve"> CAMERE  BIANCHE  E  DELLE CAPPE BIOLOGICHE PRESENTI ALL'INTERNO DEI LABORATORI DELLE U.O. DI FARMACIA DEI PP.OO. DI SCIACCA, AGRIGENTO E CANICATTÌ E DEI LABORATORI CLASSIFICATI A SERVIZIO DELLA BANCA CORDONALE  DI SCIACCA (ESEC. DELIBERA</w:t>
      </w:r>
    </w:p>
    <w:p w:rsidR="0063686F" w:rsidRDefault="004E0E50">
      <w:pPr>
        <w:pStyle w:val="Corpotesto"/>
        <w:spacing w:before="3" w:line="369" w:lineRule="auto"/>
        <w:ind w:left="3458" w:right="1355"/>
      </w:pPr>
      <w:r>
        <w:t>N. 400 DEL 03/10/</w:t>
      </w:r>
      <w:r>
        <w:t>2014 CONTRATTO DI MANUTENZIONE BIENNALE - CIG: 57686020F7 ) CANONE II° TRIMESTRE (CIG: 57686020F7).</w:t>
      </w: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89" type="#_x0000_t202" style="position:absolute;margin-left:2.85pt;margin-top:779.55pt;width:566.95pt;height:62.4pt;z-index:-25163980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4200</w:t>
                  </w:r>
                  <w:r>
                    <w:tab/>
                    <w:t>05/10/2015</w:t>
                  </w:r>
                  <w:r>
                    <w:tab/>
                    <w:t>11/10/2015</w:t>
                  </w:r>
                  <w:r>
                    <w:tab/>
                  </w:r>
                  <w:r>
                    <w:t xml:space="preserve">LIQUIDAZIONE   E   PAGAMENTO   FARMACIA   BELLOMO   DI   RAFFADALI   PER      </w:t>
                  </w:r>
                  <w:r>
                    <w:rPr>
                      <w:spacing w:val="17"/>
                    </w:rPr>
                    <w:t xml:space="preserve"> </w:t>
                  </w:r>
                  <w:r>
                    <w:t>LA</w:t>
                  </w:r>
                </w:p>
                <w:p w:rsidR="0063686F" w:rsidRDefault="004E0E50">
                  <w:pPr>
                    <w:pStyle w:val="Corpotesto"/>
                    <w:spacing w:before="99" w:line="369" w:lineRule="auto"/>
                    <w:ind w:left="3401" w:right="1156"/>
                  </w:pPr>
                  <w:r>
                    <w:t>FORNITURA RESA AGLI UTENTI DI CUI AL D.A. 318/2009 PERIODO APRILE - LUGLIO 2015.</w:t>
                  </w:r>
                </w:p>
                <w:p w:rsidR="0063686F" w:rsidRDefault="004E0E50">
                  <w:pPr>
                    <w:spacing w:before="3"/>
                    <w:ind w:right="111"/>
                    <w:jc w:val="right"/>
                    <w:rPr>
                      <w:i/>
                      <w:sz w:val="16"/>
                    </w:rPr>
                  </w:pPr>
                  <w:r>
                    <w:rPr>
                      <w:i/>
                      <w:sz w:val="16"/>
                    </w:rPr>
                    <w:t>Distretto Sanitario di Bivona</w:t>
                  </w:r>
                </w:p>
              </w:txbxContent>
            </v:textbox>
            <w10:wrap anchorx="page" anchory="page"/>
          </v:shape>
        </w:pict>
      </w:r>
      <w:r>
        <w:pict>
          <v:group id="_x0000_s1185" style="position:absolute;margin-left:2.85pt;margin-top:779.55pt;width:566.95pt;height:62.4pt;z-index:251624448;mso-position-horizontal-relative:page;mso-position-vertical-relative:page" coordorigin="57,15591" coordsize="11339,1248">
            <v:rect id="_x0000_s1188" style="position:absolute;left:57;top:15591;width:11339;height:1247" stroked="f"/>
            <v:line id="_x0000_s1187" style="position:absolute" from="567,15987" to="11339,15987" strokeweight=".57pt"/>
            <v:shape id="_x0000_s1186" type="#_x0000_t202" style="position:absolute;left:9711;top:16189;width:721;height:160" filled="f" stroked="f">
              <v:textbox inset="0,0,0,0">
                <w:txbxContent>
                  <w:p w:rsidR="0063686F" w:rsidRDefault="004E0E50">
                    <w:pPr>
                      <w:spacing w:line="160" w:lineRule="exact"/>
                      <w:ind w:right="-20"/>
                      <w:rPr>
                        <w:i/>
                        <w:sz w:val="16"/>
                      </w:rPr>
                    </w:pPr>
                    <w:r>
                      <w:rPr>
                        <w:i/>
                        <w:sz w:val="16"/>
                      </w:rPr>
                      <w:t>Pagina 20</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w:t>
            </w:r>
            <w:r>
              <w:rPr>
                <w:sz w:val="16"/>
              </w:rPr>
              <w:t>ponente</w:t>
            </w:r>
          </w:p>
        </w:tc>
      </w:tr>
      <w:tr w:rsidR="0063686F">
        <w:trPr>
          <w:trHeight w:hRule="exact" w:val="1200"/>
        </w:trPr>
        <w:tc>
          <w:tcPr>
            <w:tcW w:w="1573" w:type="dxa"/>
          </w:tcPr>
          <w:p w:rsidR="0063686F" w:rsidRDefault="004E0E50">
            <w:pPr>
              <w:pStyle w:val="TableParagraph"/>
              <w:tabs>
                <w:tab w:val="left" w:pos="579"/>
              </w:tabs>
              <w:spacing w:before="69"/>
              <w:ind w:right="155"/>
              <w:jc w:val="right"/>
              <w:rPr>
                <w:sz w:val="16"/>
              </w:rPr>
            </w:pPr>
            <w:r>
              <w:rPr>
                <w:sz w:val="16"/>
              </w:rPr>
              <w:t>4193</w:t>
            </w:r>
            <w:r>
              <w:rPr>
                <w:sz w:val="16"/>
              </w:rPr>
              <w:tab/>
              <w:t>05/10/2015</w:t>
            </w:r>
          </w:p>
        </w:tc>
        <w:tc>
          <w:tcPr>
            <w:tcW w:w="1097" w:type="dxa"/>
          </w:tcPr>
          <w:p w:rsidR="0063686F" w:rsidRDefault="004E0E50">
            <w:pPr>
              <w:pStyle w:val="TableParagraph"/>
              <w:spacing w:before="69"/>
              <w:ind w:left="137" w:right="83"/>
              <w:jc w:val="center"/>
              <w:rPr>
                <w:sz w:val="16"/>
              </w:rPr>
            </w:pPr>
            <w:r>
              <w:rPr>
                <w:sz w:val="16"/>
              </w:rPr>
              <w:t>11/10/2015</w:t>
            </w:r>
          </w:p>
        </w:tc>
        <w:tc>
          <w:tcPr>
            <w:tcW w:w="6828" w:type="dxa"/>
          </w:tcPr>
          <w:p w:rsidR="0063686F" w:rsidRDefault="004E0E50">
            <w:pPr>
              <w:pStyle w:val="TableParagraph"/>
              <w:spacing w:before="69"/>
              <w:ind w:left="102"/>
              <w:rPr>
                <w:sz w:val="16"/>
              </w:rPr>
            </w:pPr>
            <w:r>
              <w:rPr>
                <w:sz w:val="16"/>
              </w:rPr>
              <w:t>ESECUZIONE ATTO DELIBERATIVO N. 1984 DEL 02.05.2013. - LIQUIDAZIONE  FATTURA</w:t>
            </w:r>
          </w:p>
          <w:p w:rsidR="0063686F" w:rsidRDefault="004E0E50">
            <w:pPr>
              <w:pStyle w:val="TableParagraph"/>
              <w:spacing w:before="99"/>
              <w:ind w:left="102"/>
              <w:rPr>
                <w:sz w:val="16"/>
              </w:rPr>
            </w:pPr>
            <w:r>
              <w:rPr>
                <w:sz w:val="16"/>
              </w:rPr>
              <w:t>N.  1495/2013  DEL  15/05/2013  ALLA  DITTA  STS  SOFTWARE  TECNICO SCIENTIFICO</w:t>
            </w:r>
          </w:p>
          <w:p w:rsidR="0063686F" w:rsidRDefault="004E0E50">
            <w:pPr>
              <w:pStyle w:val="TableParagraph"/>
              <w:spacing w:before="99" w:line="369" w:lineRule="auto"/>
              <w:ind w:left="102"/>
              <w:rPr>
                <w:sz w:val="16"/>
              </w:rPr>
            </w:pPr>
            <w:r>
              <w:rPr>
                <w:sz w:val="16"/>
              </w:rPr>
              <w:t>S.R.L. DI S. AGATA LI BATTIATI (CT), PER AGGIORNAMENTO SOFTWARE ACR WIN, WINSAFE E MAINTPRO. CIG: Z8F162A0D9.</w:t>
            </w:r>
          </w:p>
        </w:tc>
      </w:tr>
    </w:tbl>
    <w:p w:rsidR="0063686F" w:rsidRDefault="0063686F">
      <w:pPr>
        <w:pStyle w:val="Corpotesto"/>
        <w:rPr>
          <w:i/>
          <w:sz w:val="18"/>
        </w:rPr>
      </w:pPr>
    </w:p>
    <w:p w:rsidR="0063686F" w:rsidRDefault="004E0E50">
      <w:pPr>
        <w:spacing w:before="80"/>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3"/>
        <w:rPr>
          <w:i/>
          <w:sz w:val="11"/>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9"/>
        <w:gridCol w:w="1079"/>
        <w:gridCol w:w="6837"/>
      </w:tblGrid>
      <w:tr w:rsidR="0063686F">
        <w:trPr>
          <w:trHeight w:hRule="exact" w:val="889"/>
        </w:trPr>
        <w:tc>
          <w:tcPr>
            <w:tcW w:w="503" w:type="dxa"/>
          </w:tcPr>
          <w:p w:rsidR="0063686F" w:rsidRDefault="004E0E50">
            <w:pPr>
              <w:pStyle w:val="TableParagraph"/>
              <w:spacing w:before="79"/>
              <w:ind w:left="35"/>
              <w:rPr>
                <w:sz w:val="16"/>
              </w:rPr>
            </w:pPr>
            <w:r>
              <w:rPr>
                <w:sz w:val="16"/>
              </w:rPr>
              <w:t>4194</w:t>
            </w:r>
          </w:p>
        </w:tc>
        <w:tc>
          <w:tcPr>
            <w:tcW w:w="1079" w:type="dxa"/>
          </w:tcPr>
          <w:p w:rsidR="0063686F" w:rsidRDefault="004E0E50">
            <w:pPr>
              <w:pStyle w:val="TableParagraph"/>
              <w:spacing w:before="79"/>
              <w:ind w:left="111"/>
              <w:rPr>
                <w:sz w:val="16"/>
              </w:rPr>
            </w:pPr>
            <w:r>
              <w:rPr>
                <w:sz w:val="16"/>
              </w:rPr>
              <w:t>05/10/2015</w:t>
            </w:r>
          </w:p>
        </w:tc>
        <w:tc>
          <w:tcPr>
            <w:tcW w:w="1079" w:type="dxa"/>
          </w:tcPr>
          <w:p w:rsidR="0063686F" w:rsidRDefault="004E0E50">
            <w:pPr>
              <w:pStyle w:val="TableParagraph"/>
              <w:spacing w:before="79"/>
              <w:ind w:left="166"/>
              <w:rPr>
                <w:sz w:val="16"/>
              </w:rPr>
            </w:pPr>
            <w:r>
              <w:rPr>
                <w:sz w:val="16"/>
              </w:rPr>
              <w:t>11/10/2015</w:t>
            </w:r>
          </w:p>
        </w:tc>
        <w:tc>
          <w:tcPr>
            <w:tcW w:w="6837" w:type="dxa"/>
          </w:tcPr>
          <w:p w:rsidR="0063686F" w:rsidRDefault="004E0E50">
            <w:pPr>
              <w:pStyle w:val="TableParagraph"/>
              <w:spacing w:before="79" w:line="369" w:lineRule="auto"/>
              <w:ind w:left="111" w:right="33"/>
              <w:jc w:val="both"/>
              <w:rPr>
                <w:sz w:val="16"/>
              </w:rPr>
            </w:pPr>
            <w:r>
              <w:rPr>
                <w:sz w:val="16"/>
              </w:rPr>
              <w:t>LIQUIDAZIONE E PAGAMENTO FATTURA N. 920852218 DEL 30/03/2015 DITTA PHILIPS PER IL SERVIZIO DI MANUTENZIONE SULLE RISONANZE MAGNETICHE INSTALLATE NEI PRESIDI   OSPEDALIERI DI LICATA E CANICATTÌ. (ESEC. DELIBERA      N. 1166 DEL</w:t>
            </w:r>
          </w:p>
        </w:tc>
      </w:tr>
      <w:tr w:rsidR="0063686F">
        <w:trPr>
          <w:trHeight w:hRule="exact" w:val="283"/>
        </w:trPr>
        <w:tc>
          <w:tcPr>
            <w:tcW w:w="2660" w:type="dxa"/>
            <w:gridSpan w:val="3"/>
            <w:vMerge w:val="restart"/>
          </w:tcPr>
          <w:p w:rsidR="0063686F" w:rsidRDefault="0063686F"/>
        </w:tc>
        <w:tc>
          <w:tcPr>
            <w:tcW w:w="6837" w:type="dxa"/>
          </w:tcPr>
          <w:p w:rsidR="0063686F" w:rsidRDefault="004E0E50">
            <w:pPr>
              <w:pStyle w:val="TableParagraph"/>
              <w:tabs>
                <w:tab w:val="left" w:pos="3354"/>
                <w:tab w:val="left" w:pos="4706"/>
              </w:tabs>
              <w:spacing w:before="41"/>
              <w:ind w:left="111"/>
              <w:rPr>
                <w:sz w:val="16"/>
              </w:rPr>
            </w:pPr>
            <w:r>
              <w:rPr>
                <w:sz w:val="16"/>
              </w:rPr>
              <w:t xml:space="preserve">14/05/2014   PERIODO </w:t>
            </w:r>
            <w:r>
              <w:rPr>
                <w:spacing w:val="14"/>
                <w:sz w:val="16"/>
              </w:rPr>
              <w:t xml:space="preserve"> </w:t>
            </w:r>
            <w:r>
              <w:rPr>
                <w:sz w:val="16"/>
              </w:rPr>
              <w:t xml:space="preserve">DAL </w:t>
            </w:r>
            <w:r>
              <w:rPr>
                <w:spacing w:val="29"/>
                <w:sz w:val="16"/>
              </w:rPr>
              <w:t xml:space="preserve"> </w:t>
            </w:r>
            <w:r>
              <w:rPr>
                <w:sz w:val="16"/>
              </w:rPr>
              <w:t>29/12/2013</w:t>
            </w:r>
            <w:r>
              <w:rPr>
                <w:sz w:val="16"/>
              </w:rPr>
              <w:tab/>
              <w:t xml:space="preserve">AL </w:t>
            </w:r>
            <w:r>
              <w:rPr>
                <w:spacing w:val="29"/>
                <w:sz w:val="16"/>
              </w:rPr>
              <w:t xml:space="preserve"> </w:t>
            </w:r>
            <w:r>
              <w:rPr>
                <w:sz w:val="16"/>
              </w:rPr>
              <w:t>31/03/2018</w:t>
            </w:r>
            <w:r>
              <w:rPr>
                <w:sz w:val="16"/>
              </w:rPr>
              <w:tab/>
              <w:t xml:space="preserve">-   CANONE </w:t>
            </w:r>
            <w:r>
              <w:rPr>
                <w:spacing w:val="14"/>
                <w:sz w:val="16"/>
              </w:rPr>
              <w:t xml:space="preserve"> </w:t>
            </w:r>
            <w:r>
              <w:rPr>
                <w:sz w:val="16"/>
              </w:rPr>
              <w:t>TRIMESTRALE</w:t>
            </w:r>
          </w:p>
        </w:tc>
      </w:tr>
      <w:tr w:rsidR="0063686F">
        <w:trPr>
          <w:trHeight w:hRule="exact" w:val="305"/>
        </w:trPr>
        <w:tc>
          <w:tcPr>
            <w:tcW w:w="2660" w:type="dxa"/>
            <w:gridSpan w:val="3"/>
            <w:vMerge/>
          </w:tcPr>
          <w:p w:rsidR="0063686F" w:rsidRDefault="0063686F"/>
        </w:tc>
        <w:tc>
          <w:tcPr>
            <w:tcW w:w="6837" w:type="dxa"/>
          </w:tcPr>
          <w:p w:rsidR="0063686F" w:rsidRDefault="004E0E50">
            <w:pPr>
              <w:pStyle w:val="TableParagraph"/>
              <w:spacing w:before="41"/>
              <w:ind w:left="111"/>
              <w:rPr>
                <w:sz w:val="16"/>
              </w:rPr>
            </w:pPr>
            <w:r>
              <w:rPr>
                <w:sz w:val="16"/>
              </w:rPr>
              <w:t>PERIODO DAL 01/01/2015  AL 31/03/2015 ).</w:t>
            </w:r>
          </w:p>
        </w:tc>
      </w:tr>
    </w:tbl>
    <w:p w:rsidR="0063686F" w:rsidRDefault="004E0E50">
      <w:pPr>
        <w:spacing w:before="19"/>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3"/>
        <w:rPr>
          <w:i/>
          <w:sz w:val="11"/>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9"/>
        <w:gridCol w:w="1079"/>
        <w:gridCol w:w="6836"/>
      </w:tblGrid>
      <w:tr w:rsidR="0063686F">
        <w:trPr>
          <w:trHeight w:hRule="exact" w:val="889"/>
        </w:trPr>
        <w:tc>
          <w:tcPr>
            <w:tcW w:w="503" w:type="dxa"/>
          </w:tcPr>
          <w:p w:rsidR="0063686F" w:rsidRDefault="004E0E50">
            <w:pPr>
              <w:pStyle w:val="TableParagraph"/>
              <w:spacing w:before="79"/>
              <w:ind w:left="35"/>
              <w:rPr>
                <w:sz w:val="16"/>
              </w:rPr>
            </w:pPr>
            <w:r>
              <w:rPr>
                <w:sz w:val="16"/>
              </w:rPr>
              <w:t>4195</w:t>
            </w:r>
          </w:p>
        </w:tc>
        <w:tc>
          <w:tcPr>
            <w:tcW w:w="1079" w:type="dxa"/>
          </w:tcPr>
          <w:p w:rsidR="0063686F" w:rsidRDefault="004E0E50">
            <w:pPr>
              <w:pStyle w:val="TableParagraph"/>
              <w:spacing w:before="79"/>
              <w:ind w:left="111"/>
              <w:rPr>
                <w:sz w:val="16"/>
              </w:rPr>
            </w:pPr>
            <w:r>
              <w:rPr>
                <w:sz w:val="16"/>
              </w:rPr>
              <w:t>05/10/2015</w:t>
            </w:r>
          </w:p>
        </w:tc>
        <w:tc>
          <w:tcPr>
            <w:tcW w:w="1079" w:type="dxa"/>
          </w:tcPr>
          <w:p w:rsidR="0063686F" w:rsidRDefault="004E0E50">
            <w:pPr>
              <w:pStyle w:val="TableParagraph"/>
              <w:spacing w:before="79"/>
              <w:ind w:left="166"/>
              <w:rPr>
                <w:sz w:val="16"/>
              </w:rPr>
            </w:pPr>
            <w:r>
              <w:rPr>
                <w:sz w:val="16"/>
              </w:rPr>
              <w:t>11/10/2015</w:t>
            </w:r>
          </w:p>
        </w:tc>
        <w:tc>
          <w:tcPr>
            <w:tcW w:w="6836" w:type="dxa"/>
          </w:tcPr>
          <w:p w:rsidR="0063686F" w:rsidRDefault="004E0E50">
            <w:pPr>
              <w:pStyle w:val="TableParagraph"/>
              <w:spacing w:before="79" w:line="369" w:lineRule="auto"/>
              <w:ind w:left="111" w:right="33"/>
              <w:rPr>
                <w:sz w:val="16"/>
              </w:rPr>
            </w:pPr>
            <w:r>
              <w:rPr>
                <w:sz w:val="16"/>
              </w:rPr>
              <w:t xml:space="preserve">LIQUIDAZIONE E PAGAMENTO FATTURA N. 551500091 DEL 30/03/2015 DITTA TOSHIBA PER LA MANUTENZIONE SULLE APPARECCHIATURE TAC AQUILION  IN DOTAZIONE AL SERVIZIO DI RADIOLOGIA DEI PP.OO DI LICATA, CANICATTI' E RIBERA   -     </w:t>
            </w:r>
            <w:r>
              <w:rPr>
                <w:spacing w:val="42"/>
                <w:sz w:val="16"/>
              </w:rPr>
              <w:t xml:space="preserve"> </w:t>
            </w:r>
            <w:r>
              <w:rPr>
                <w:sz w:val="16"/>
              </w:rPr>
              <w:t>(ESEC.</w:t>
            </w:r>
          </w:p>
        </w:tc>
      </w:tr>
      <w:tr w:rsidR="0063686F">
        <w:trPr>
          <w:trHeight w:hRule="exact" w:val="283"/>
        </w:trPr>
        <w:tc>
          <w:tcPr>
            <w:tcW w:w="2660" w:type="dxa"/>
            <w:gridSpan w:val="3"/>
            <w:vMerge w:val="restart"/>
          </w:tcPr>
          <w:p w:rsidR="0063686F" w:rsidRDefault="0063686F"/>
        </w:tc>
        <w:tc>
          <w:tcPr>
            <w:tcW w:w="6836" w:type="dxa"/>
          </w:tcPr>
          <w:p w:rsidR="0063686F" w:rsidRDefault="004E0E50">
            <w:pPr>
              <w:pStyle w:val="TableParagraph"/>
              <w:spacing w:before="41"/>
              <w:ind w:left="111" w:right="33"/>
              <w:rPr>
                <w:sz w:val="16"/>
              </w:rPr>
            </w:pPr>
            <w:r>
              <w:rPr>
                <w:sz w:val="16"/>
              </w:rPr>
              <w:t>DELIBERA  N. 2167 DEL 15/05/2013 - PERIODO DAL   01/02/2013 AL 31/01/2016).</w:t>
            </w:r>
          </w:p>
        </w:tc>
      </w:tr>
      <w:tr w:rsidR="0063686F">
        <w:trPr>
          <w:trHeight w:hRule="exact" w:val="322"/>
        </w:trPr>
        <w:tc>
          <w:tcPr>
            <w:tcW w:w="2660" w:type="dxa"/>
            <w:gridSpan w:val="3"/>
            <w:vMerge/>
          </w:tcPr>
          <w:p w:rsidR="0063686F" w:rsidRDefault="0063686F"/>
        </w:tc>
        <w:tc>
          <w:tcPr>
            <w:tcW w:w="6836" w:type="dxa"/>
          </w:tcPr>
          <w:p w:rsidR="0063686F" w:rsidRDefault="004E0E50">
            <w:pPr>
              <w:pStyle w:val="TableParagraph"/>
              <w:spacing w:before="41"/>
              <w:ind w:left="111" w:right="33"/>
              <w:rPr>
                <w:sz w:val="16"/>
              </w:rPr>
            </w:pPr>
            <w:r>
              <w:rPr>
                <w:sz w:val="16"/>
              </w:rPr>
              <w:t>MANUT. PP.OO. LICATA E RIBERA DAL   01/01/2015 AL 31/03/2015 )</w:t>
            </w:r>
          </w:p>
        </w:tc>
      </w:tr>
    </w:tbl>
    <w:p w:rsidR="0063686F" w:rsidRDefault="0063686F">
      <w:pPr>
        <w:pStyle w:val="Corpotesto"/>
        <w:rPr>
          <w:i/>
          <w:sz w:val="18"/>
        </w:rPr>
      </w:pPr>
    </w:p>
    <w:p w:rsidR="0063686F" w:rsidRDefault="004E0E50">
      <w:pPr>
        <w:spacing w:before="7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4196</w:t>
      </w:r>
      <w:r>
        <w:tab/>
        <w:t>05/10/2015</w:t>
      </w:r>
      <w:r>
        <w:tab/>
        <w:t>11/10/2015</w:t>
      </w:r>
      <w:r>
        <w:tab/>
      </w:r>
      <w:r>
        <w:t xml:space="preserve">DITTA GE MEDICAL SYSTEM ITALIA S.P.A.- LIQUIDAZIONE FATTURA N. B2003838  </w:t>
      </w:r>
      <w:r>
        <w:rPr>
          <w:spacing w:val="21"/>
        </w:rPr>
        <w:t xml:space="preserve"> </w:t>
      </w:r>
      <w:r>
        <w:t>DEL</w:t>
      </w:r>
    </w:p>
    <w:p w:rsidR="0063686F" w:rsidRDefault="004E0E50">
      <w:pPr>
        <w:pStyle w:val="Corpotesto"/>
        <w:spacing w:before="99" w:line="369" w:lineRule="auto"/>
        <w:ind w:left="3458" w:right="1355"/>
        <w:jc w:val="both"/>
      </w:pPr>
      <w:r>
        <w:t>20.12.2013 RELATIVA AL CANONE MANUTENZIONE ED ASSISTENZA TECNICA DI APPARECCHIATURE SANITARIE IN DOTAZIONE AI PP.OO DI CANICATTI' (D.I. 20266/15 TRIBUNALE DI MILANO ).</w:t>
      </w:r>
    </w:p>
    <w:p w:rsidR="0063686F" w:rsidRDefault="004E0E50">
      <w:pPr>
        <w:spacing w:before="3"/>
        <w:ind w:left="8392"/>
        <w:rPr>
          <w:i/>
          <w:sz w:val="16"/>
        </w:rPr>
      </w:pPr>
      <w:r>
        <w:rPr>
          <w:i/>
          <w:sz w:val="16"/>
        </w:rPr>
        <w:t>Dipartimen</w:t>
      </w:r>
      <w:r>
        <w:rPr>
          <w:i/>
          <w:sz w:val="16"/>
        </w:rPr>
        <w:t>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4197 05/10/2015 11/10/2015 ESECUZIONE DELIBERA N. 57 DEL 24/01/2011 DELL' ASP DI SIRACUSA. LIQUIDAZIONE FATTURE IN FAVORE DELLA DITTA GE MEDICAL SYSTEMS ITALIA S.P.A. DI MILANO, RELATIVA ALLA MANUTENZIONE E ASSISTENZA TECN</w:t>
      </w:r>
      <w:r>
        <w:t>ICA SU N. 1 TAC NEW OPTIMA CT 660 ADVANTACE 64 STRATI E N. 2 ANGIOGRAFI DIGITALI INNOVA 2100 IN DOTAZIONE ALL' ASP DI AGRIGENTO.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4198  05/10/2015  11/10/2015  LIQUIDAZIONE  E  PAGAMENTO  FARMACIE  DEL  DISTRETTO  DI   BIVONA   PER   FORNITURA RESA AGLI UTENTI DI CUI AL D.A. 318/2009 MESE DI APRILE - MAGGIO 2015.</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4199  05/10/2015  11/10/2015  LIQUIDAZI</w:t>
      </w:r>
      <w:r>
        <w:t>ONE  E  PAGAMENTO  FARMACIE  DEL  DISTRETTO  DI   BIVONA   PER   FORNITURA DI PRODOTTI AUSILI PER DIABETICI RESA AGLI UTENTI AL D.A. 2264/2014 MESE DI MARZO - MAGGIO 2015.</w:t>
      </w:r>
    </w:p>
    <w:p w:rsidR="0063686F" w:rsidRDefault="004E0E50">
      <w:pPr>
        <w:spacing w:before="3"/>
        <w:ind w:right="221"/>
        <w:jc w:val="right"/>
        <w:rPr>
          <w:i/>
          <w:sz w:val="16"/>
        </w:rPr>
      </w:pPr>
      <w:r>
        <w:rPr>
          <w:i/>
          <w:sz w:val="16"/>
        </w:rPr>
        <w:t>Distretto Sanitario di Bivona</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84" type="#_x0000_t202" style="position:absolute;margin-left:2.85pt;margin-top:771pt;width:566.95pt;height:70.9pt;z-index:-25163878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4209</w:t>
                  </w:r>
                  <w:r>
                    <w:tab/>
                    <w:t>05/10/2015</w:t>
                  </w:r>
                  <w:r>
                    <w:tab/>
                    <w:t>11/10/2015</w:t>
                  </w:r>
                  <w:r>
                    <w:tab/>
                    <w:t>RIMBOR</w:t>
                  </w:r>
                  <w:r>
                    <w:t>SO SPESE AGLI UTENTI PER SOGGIORNO E CURE IN ITALIA.</w:t>
                  </w:r>
                </w:p>
                <w:p w:rsidR="0063686F" w:rsidRDefault="004E0E50">
                  <w:pPr>
                    <w:spacing w:before="99"/>
                    <w:ind w:right="111"/>
                    <w:jc w:val="right"/>
                    <w:rPr>
                      <w:i/>
                      <w:sz w:val="16"/>
                    </w:rPr>
                  </w:pPr>
                  <w:r>
                    <w:rPr>
                      <w:i/>
                      <w:sz w:val="16"/>
                    </w:rPr>
                    <w:t>Distretto Sanitario di Bivona</w:t>
                  </w:r>
                </w:p>
              </w:txbxContent>
            </v:textbox>
            <w10:wrap anchorx="page" anchory="page"/>
          </v:shape>
        </w:pict>
      </w:r>
      <w:r>
        <w:pict>
          <v:group id="_x0000_s1180" style="position:absolute;margin-left:2.85pt;margin-top:771pt;width:566.95pt;height:70.9pt;z-index:251625472;mso-position-horizontal-relative:page;mso-position-vertical-relative:page" coordorigin="57,15420" coordsize="11339,1418">
            <v:rect id="_x0000_s1183" style="position:absolute;left:57;top:15420;width:11339;height:1417" stroked="f"/>
            <v:line id="_x0000_s1182" style="position:absolute" from="567,15987" to="11339,15987" strokeweight=".57pt"/>
            <v:shape id="_x0000_s1181" type="#_x0000_t202" style="position:absolute;left:9711;top:16189;width:721;height:160" filled="f" stroked="f">
              <v:textbox inset="0,0,0,0">
                <w:txbxContent>
                  <w:p w:rsidR="0063686F" w:rsidRDefault="004E0E50">
                    <w:pPr>
                      <w:spacing w:line="160" w:lineRule="exact"/>
                      <w:ind w:right="-20"/>
                      <w:rPr>
                        <w:i/>
                        <w:sz w:val="16"/>
                      </w:rPr>
                    </w:pPr>
                    <w:r>
                      <w:rPr>
                        <w:i/>
                        <w:sz w:val="16"/>
                      </w:rPr>
                      <w:t>Pagina 21</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4200</w:t>
            </w:r>
            <w:r>
              <w:rPr>
                <w:sz w:val="16"/>
              </w:rPr>
              <w:tab/>
              <w:t>05/10/2015</w:t>
            </w:r>
          </w:p>
        </w:tc>
        <w:tc>
          <w:tcPr>
            <w:tcW w:w="1097" w:type="dxa"/>
          </w:tcPr>
          <w:p w:rsidR="0063686F" w:rsidRDefault="004E0E50">
            <w:pPr>
              <w:pStyle w:val="TableParagraph"/>
              <w:spacing w:before="69"/>
              <w:ind w:left="137" w:right="83"/>
              <w:jc w:val="center"/>
              <w:rPr>
                <w:sz w:val="16"/>
              </w:rPr>
            </w:pPr>
            <w:r>
              <w:rPr>
                <w:sz w:val="16"/>
              </w:rPr>
              <w:t>11/10/2015</w:t>
            </w:r>
          </w:p>
        </w:tc>
        <w:tc>
          <w:tcPr>
            <w:tcW w:w="6828" w:type="dxa"/>
          </w:tcPr>
          <w:p w:rsidR="0063686F" w:rsidRDefault="004E0E50">
            <w:pPr>
              <w:pStyle w:val="TableParagraph"/>
              <w:spacing w:before="69" w:line="369" w:lineRule="auto"/>
              <w:ind w:left="102" w:right="33"/>
              <w:jc w:val="both"/>
              <w:rPr>
                <w:sz w:val="16"/>
              </w:rPr>
            </w:pPr>
            <w:r>
              <w:rPr>
                <w:sz w:val="16"/>
              </w:rPr>
              <w:t>LIQUIDAZIONE E PAGAMENTO FARMACIA BELLOMO DI RAFFADALI PER LA FORNITURA RESA AGLI UTENTI DI CUI AL D.A. 318/2009 PERIODO APRILE - LUGLIO 2015.</w:t>
            </w:r>
          </w:p>
        </w:tc>
      </w:tr>
    </w:tbl>
    <w:p w:rsidR="0063686F" w:rsidRDefault="004E0E50">
      <w:pPr>
        <w:spacing w:before="20"/>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4201  05/10/2015  11/10/2015  LIQUIDAZIONE  E  PAGAMENTO  FARMACIA  BELLOMO  DI </w:t>
      </w:r>
      <w:r>
        <w:t xml:space="preserve"> RAFFADALI  PER   LA   FORNITURA DI PRODOTTI PER IL MORBO CELIACO MESI DI MAGGIO - LUGLIO 2015.</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4202  05/10/2015  11/10/2015  LIQUIDAZIONE  E  PAGAMENTO  COMPETENZE  MESE  DI  GIUGNO   2015   ALL'AMBULATORIO SPECIALISTICO ``</w:t>
      </w:r>
      <w:r>
        <w:t xml:space="preserve"> R.TRAINA`` DI BIVONA PRE PRESTAZIONI DI EMODIALISI.</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4203 05/10/2015 11/10/2015 LIQUIDAZIONE FATTURA DITTA SAPIO LIFE SRL PER IL SERVIZIO DI FORNITURA IN SOMMINISTRAZIONE DOMICILIARE DI OSSIGENO MEDICALE F.U. LIQUIDO E  GASSOSO NEL DISTRETTO DI BIVONA RESO NEL MESE DI LIGLIO 2015.</w:t>
      </w:r>
    </w:p>
    <w:p w:rsidR="0063686F" w:rsidRDefault="004E0E50">
      <w:pPr>
        <w:spacing w:before="3"/>
        <w:ind w:left="9307"/>
        <w:rPr>
          <w:i/>
          <w:sz w:val="16"/>
        </w:rPr>
      </w:pPr>
      <w:r>
        <w:rPr>
          <w:i/>
          <w:sz w:val="16"/>
        </w:rPr>
        <w:t>Distretto Sanitario di Bivo</w:t>
      </w:r>
      <w:r>
        <w:rPr>
          <w:i/>
          <w:sz w:val="16"/>
        </w:rPr>
        <w:t>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4204 05/10/2015 11/10/2015 LIQUIDAZIONE FATTURA DITTA SAPIO LIFE SRL PER IL SERVIZIO DI FORNITURA IN SOMMINISTRAZIONE DOMICILIARE DI OSSIGENO MEDICALE F.U. LIQUIDO E  GASSOSO NEL DISTRETTO DI BIVONA RESO NEL MESE DI GIUGNO 2015.</w:t>
      </w:r>
    </w:p>
    <w:p w:rsidR="0063686F" w:rsidRDefault="004E0E50">
      <w:pPr>
        <w:spacing w:before="3"/>
        <w:ind w:left="9307"/>
        <w:rPr>
          <w:i/>
          <w:sz w:val="16"/>
        </w:rPr>
      </w:pPr>
      <w:r>
        <w:rPr>
          <w:i/>
          <w:sz w:val="16"/>
        </w:rPr>
        <w:t>Distretto Sanitario di</w:t>
      </w:r>
      <w:r>
        <w:rPr>
          <w:i/>
          <w:sz w:val="16"/>
        </w:rPr>
        <w:t xml:space="preserve">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4205 05/10/2015 11/10/2015 LIQUIDAZIONE FATTURA DITTA SAPIO LIFE SRL PER IL SERVIZIO DI FORNITURA IN SOMMINISTRAZIONE DOMICILIARE DI OSSIGENO MEDICALE F.U. LIQUIDO E  GASSOSO  NEL DISTRETTO DI BIVONA RESO NEL MESE DI MAGGIO 2015.</w:t>
      </w:r>
    </w:p>
    <w:p w:rsidR="0063686F" w:rsidRDefault="004E0E50">
      <w:pPr>
        <w:spacing w:before="3"/>
        <w:ind w:left="9307"/>
        <w:rPr>
          <w:i/>
          <w:sz w:val="16"/>
        </w:rPr>
      </w:pPr>
      <w:r>
        <w:rPr>
          <w:i/>
          <w:sz w:val="16"/>
        </w:rPr>
        <w:t>Distretto Sanita</w:t>
      </w:r>
      <w:r>
        <w:rPr>
          <w:i/>
          <w:sz w:val="16"/>
        </w:rPr>
        <w:t>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4206 05/10/2015 11/10/2015 LIQUIDAZIONE FATTURA DITTA SAPIO LIFE SRL PER IL SERVIZIO DI FORNITURA IN SOMMINISTRAZIONE DOMICILIARE DI OSSIGENO MEDICALE F.U. LIQUIDO E  GASSOSO NEL DISTRETTO DI BIVONA RESO NEL MESE DI APRILE 2015.</w:t>
      </w:r>
    </w:p>
    <w:p w:rsidR="0063686F" w:rsidRDefault="004E0E50">
      <w:pPr>
        <w:spacing w:before="3"/>
        <w:ind w:left="9307"/>
        <w:rPr>
          <w:i/>
          <w:sz w:val="16"/>
        </w:rPr>
      </w:pPr>
      <w:r>
        <w:rPr>
          <w:i/>
          <w:sz w:val="16"/>
        </w:rPr>
        <w:t>Distretto S</w:t>
      </w:r>
      <w:r>
        <w:rPr>
          <w:i/>
          <w:sz w:val="16"/>
        </w:rPr>
        <w:t>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4207 05/10/2015 11/10/2015 LIQUIDAZIONE FATTURA DITTA SAPIO LIFE SRL PER IL SERVIZIO DI FORNITURA IN SOMMINISTRAZIONE DOMICILIARE DI OSSIGENO MEDICALE F.U. LIQUIDO E  GASSOSO NEL DISTRETTO DI BIVONA RESO NEL MESE DI MARZO 2015. COD. CI</w:t>
      </w:r>
      <w:r>
        <w:t>G 0749584049.</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4208</w:t>
      </w:r>
      <w:r>
        <w:tab/>
        <w:t>05/10/2015</w:t>
      </w:r>
      <w:r>
        <w:tab/>
        <w:t>11/10/2015</w:t>
      </w:r>
      <w:r>
        <w:tab/>
        <w:t xml:space="preserve">PRESA ATTO SOSTITUZIONE TITOLARE BRANCA DI  </w:t>
      </w:r>
      <w:r>
        <w:rPr>
          <w:spacing w:val="19"/>
        </w:rPr>
        <w:t xml:space="preserve"> </w:t>
      </w:r>
      <w:r>
        <w:t>OCULISTICA</w:t>
      </w:r>
      <w:r>
        <w:rPr>
          <w:spacing w:val="18"/>
        </w:rPr>
        <w:t xml:space="preserve"> </w:t>
      </w:r>
      <w:r>
        <w:t>POLIAMBULATORIO DI BIVONA CON IL DOTT. TESTONE BALDASSARE - AGOSTO 2015.</w:t>
      </w:r>
    </w:p>
    <w:p w:rsidR="0063686F" w:rsidRDefault="004E0E50">
      <w:pPr>
        <w:spacing w:before="3"/>
        <w:ind w:right="221"/>
        <w:jc w:val="right"/>
        <w:rPr>
          <w:i/>
          <w:sz w:val="16"/>
        </w:rPr>
      </w:pPr>
      <w:r>
        <w:rPr>
          <w:i/>
          <w:sz w:val="16"/>
        </w:rPr>
        <w:t>Distretto Sanitario di Bivona</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179" type="#_x0000_t202" style="position:absolute;left:0;text-align:left;margin-left:2.85pt;margin-top:714.35pt;width:566.95pt;height:127.6pt;z-index:-251637760;mso-position-horizontal-relative:page;mso-position-vertical-relative:page" filled="f" stroked="f">
            <v:textbox inset="0,0,0,0">
              <w:txbxContent>
                <w:p w:rsidR="0063686F" w:rsidRDefault="004E0E50">
                  <w:pPr>
                    <w:pStyle w:val="Corpotesto"/>
                    <w:tabs>
                      <w:tab w:val="left" w:pos="1243"/>
                      <w:tab w:val="left" w:pos="2377"/>
                      <w:tab w:val="left" w:pos="3401"/>
                      <w:tab w:val="left" w:pos="5005"/>
                      <w:tab w:val="left" w:pos="6040"/>
                      <w:tab w:val="left" w:pos="7297"/>
                      <w:tab w:val="left" w:pos="8172"/>
                      <w:tab w:val="left" w:pos="8513"/>
                      <w:tab w:val="left" w:pos="9468"/>
                    </w:tabs>
                    <w:spacing w:line="167" w:lineRule="exact"/>
                    <w:ind w:left="3401" w:right="1156" w:hanging="2737"/>
                  </w:pPr>
                  <w:r>
                    <w:t>4218</w:t>
                  </w:r>
                  <w:r>
                    <w:tab/>
                    <w:t>08/10/2015</w:t>
                  </w:r>
                  <w:r>
                    <w:tab/>
                    <w:t>11/10/2015</w:t>
                  </w:r>
                  <w:r>
                    <w:tab/>
                    <w:t>AUTORIZZAZIONE</w:t>
                  </w:r>
                  <w:r>
                    <w:tab/>
                    <w:t>TIROCINIO</w:t>
                  </w:r>
                  <w:r>
                    <w:tab/>
                    <w:t>VOLONTARIO</w:t>
                  </w:r>
                  <w:r>
                    <w:tab/>
                    <w:t>PRESSO</w:t>
                  </w:r>
                  <w:r>
                    <w:tab/>
                    <w:t>IL</w:t>
                  </w:r>
                  <w:r>
                    <w:tab/>
                    <w:t>SERVIZIO</w:t>
                  </w:r>
                  <w:r>
                    <w:tab/>
                    <w:t>LEGALE</w:t>
                  </w:r>
                </w:p>
                <w:p w:rsidR="0063686F" w:rsidRDefault="004E0E50">
                  <w:pPr>
                    <w:pStyle w:val="Corpotesto"/>
                    <w:spacing w:before="99" w:line="369" w:lineRule="auto"/>
                    <w:ind w:left="3401" w:right="1245"/>
                    <w:jc w:val="both"/>
                  </w:pPr>
                  <w:r>
                    <w:t>CONTENZIOSO DEL DOTT. FABRIZIO FICARRA, IN POSSESSO DI LAUREA MAGISTRALE IN GIURISPRUDENZA, CONSEGUITA PRESSO L'UNIVERSITÀ DEGLI STUDI DI ENNA.</w:t>
                  </w:r>
                </w:p>
                <w:p w:rsidR="0063686F" w:rsidRDefault="004E0E50">
                  <w:pPr>
                    <w:spacing w:before="3"/>
                    <w:ind w:right="111"/>
                    <w:jc w:val="right"/>
                    <w:rPr>
                      <w:i/>
                      <w:sz w:val="16"/>
                    </w:rPr>
                  </w:pPr>
                  <w:r>
                    <w:rPr>
                      <w:i/>
                      <w:sz w:val="16"/>
                    </w:rPr>
                    <w:t>Dipartimento Amministra</w:t>
                  </w:r>
                  <w:r>
                    <w:rPr>
                      <w:i/>
                      <w:sz w:val="16"/>
                    </w:rPr>
                    <w:t>tivo (Strutturale)</w:t>
                  </w:r>
                </w:p>
              </w:txbxContent>
            </v:textbox>
            <w10:wrap anchorx="page" anchory="page"/>
          </v:shape>
        </w:pict>
      </w:r>
      <w:r>
        <w:pict>
          <v:group id="_x0000_s1175" style="position:absolute;left:0;text-align:left;margin-left:2.85pt;margin-top:714.35pt;width:566.95pt;height:127.6pt;z-index:251626496;mso-position-horizontal-relative:page;mso-position-vertical-relative:page" coordorigin="57,14287" coordsize="11339,2552">
            <v:rect id="_x0000_s1178" style="position:absolute;left:57;top:14287;width:11339;height:2551" stroked="f"/>
            <v:line id="_x0000_s1177" style="position:absolute" from="567,15987" to="11339,15987" strokeweight=".57pt"/>
            <v:shape id="_x0000_s1176" type="#_x0000_t202" style="position:absolute;left:9711;top:16189;width:721;height:160" filled="f" stroked="f">
              <v:textbox inset="0,0,0,0">
                <w:txbxContent>
                  <w:p w:rsidR="0063686F" w:rsidRDefault="004E0E50">
                    <w:pPr>
                      <w:spacing w:line="160" w:lineRule="exact"/>
                      <w:ind w:right="-20"/>
                      <w:rPr>
                        <w:i/>
                        <w:sz w:val="16"/>
                      </w:rPr>
                    </w:pPr>
                    <w:r>
                      <w:rPr>
                        <w:i/>
                        <w:sz w:val="16"/>
                      </w:rPr>
                      <w:t>Pagina 22</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ind w:left="721"/>
      </w:pPr>
      <w:r>
        <w:t>4209</w:t>
      </w:r>
      <w:r>
        <w:tab/>
        <w:t>05/10/2015</w:t>
      </w:r>
      <w:r>
        <w:tab/>
        <w:t>11/10/2015</w:t>
      </w:r>
      <w:r>
        <w:tab/>
        <w:t>RIMBORSO SPESE AGLI UTENTI PER SOGGIORNO E CURE IN ITALIA.</w:t>
      </w:r>
    </w:p>
    <w:p w:rsidR="0063686F" w:rsidRDefault="004E0E50">
      <w:pPr>
        <w:spacing w:before="99"/>
        <w:ind w:right="221"/>
        <w:jc w:val="right"/>
        <w:rPr>
          <w:i/>
          <w:sz w:val="16"/>
        </w:rPr>
      </w:pPr>
      <w:r>
        <w:rPr>
          <w:i/>
          <w:sz w:val="16"/>
        </w:rPr>
        <w:t>Distretto Sanitario di Bivona</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spacing w:before="1" w:line="369" w:lineRule="auto"/>
        <w:ind w:left="3458" w:right="1355" w:hanging="2737"/>
        <w:jc w:val="both"/>
      </w:pPr>
      <w:r>
        <w:t>4210  05/10/2015  11/10/2015  LIQUIDAZIONE  E  PAGAMENTO  COMPETENZE  MESE  DI  MAGGIO   2015   ALL'AMBULATORIO SPECIALISTICO ``R. TRAINA`` DI BIVONA PER PRESTAZIONI DI EMODIALISI.</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4211</w:t>
      </w:r>
      <w:r>
        <w:tab/>
        <w:t>05/10/2015</w:t>
      </w:r>
      <w:r>
        <w:tab/>
        <w:t>11/10/2015</w:t>
      </w:r>
      <w:r>
        <w:tab/>
        <w:t xml:space="preserve">LIQUIDAZIONE  E </w:t>
      </w:r>
      <w:r>
        <w:t xml:space="preserve"> PAGAMENTO  FATTURA  FARMACIA  CHIAVETTA  DI</w:t>
      </w:r>
      <w:r>
        <w:rPr>
          <w:spacing w:val="30"/>
        </w:rPr>
        <w:t xml:space="preserve"> </w:t>
      </w:r>
      <w:r>
        <w:t>PALERMO</w:t>
      </w:r>
      <w:r>
        <w:rPr>
          <w:spacing w:val="42"/>
        </w:rPr>
        <w:t xml:space="preserve"> </w:t>
      </w:r>
      <w:r>
        <w:t>PER FORNITURA DI AUSILI DI CUI AL NOMENCLATORE TARIFFARIO.</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4212     05/10/2015     11/10/2015     LIQUIDAZIONE FATTURA ALL'ASSOCIAZIONE A.R.E.S. CON SEDE AD AGRIGENTO PER </w:t>
      </w:r>
      <w:r>
        <w:t xml:space="preserve"> IL TRASPORTO DEGLI EMODIALIZZATI DEL DISTRETTO DI BIVONA RELATIVO AL MESE DI MARZO 2015 IMPORTO € 1.259,49</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4213 05/10/2015 11/10/2015 LIQUIDAZIONE FATTURA ALL'ASSOCIAZIONE CONCORDIA DI AGRIGENTO PER  IL  TRASPORTO DEGLI EMO</w:t>
      </w:r>
      <w:r>
        <w:t>DIALIZZATI DEL DISTRETTO DI BIVONA RELATIVO AL MESE  DI GIUGNO 2015 - IMPORTO E 590,64</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4214 05/10/2015 11/10/2015 LIQUIDAZIONE FATTURA ALL'ASSOCIAZIONE CONCORDIA DI AGRIGENTO PER  IL  TRASPORTO DEGLI EMODIALIZZATI DEL DISTRE</w:t>
      </w:r>
      <w:r>
        <w:t>TTO DI BIVONA RELATIVO AL MESE  DI APRILE 2015 - IMPORTO €. 590,64</w:t>
      </w:r>
    </w:p>
    <w:p w:rsidR="0063686F" w:rsidRDefault="004E0E50">
      <w:pPr>
        <w:spacing w:before="3"/>
        <w:ind w:left="9307"/>
        <w:rPr>
          <w:i/>
          <w:sz w:val="16"/>
        </w:rPr>
      </w:pPr>
      <w:r>
        <w:rPr>
          <w:i/>
          <w:sz w:val="16"/>
        </w:rPr>
        <w:t>Distretto Sanitario di Bivona</w:t>
      </w:r>
    </w:p>
    <w:p w:rsidR="00FF033B" w:rsidRDefault="00FF033B">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4215 05/10/2015 11/10/2015 LIQUIDAZIONE FATTURA ALL'</w:t>
      </w:r>
      <w:r>
        <w:t>ASSOCIAZIONE CONCORDIA DI AGRIGENTO PER  IL  TRASPORTO DEGLI EMODIALIZZATI DEL DISTRETTO DI BIVONA RELATIVO AL MESE  DI MARZO 2015 IMPORTO €. 590,64.</w:t>
      </w:r>
    </w:p>
    <w:p w:rsidR="0063686F" w:rsidRDefault="004E0E50">
      <w:pPr>
        <w:spacing w:before="3"/>
        <w:ind w:right="221"/>
        <w:jc w:val="right"/>
        <w:rPr>
          <w:i/>
          <w:sz w:val="16"/>
        </w:rPr>
      </w:pPr>
      <w:r>
        <w:rPr>
          <w:i/>
          <w:sz w:val="16"/>
        </w:rPr>
        <w:t>Distretto Sanitario di Bivona</w:t>
      </w:r>
    </w:p>
    <w:p w:rsidR="0063686F" w:rsidRDefault="0063686F">
      <w:pPr>
        <w:pStyle w:val="Corpotesto"/>
        <w:rPr>
          <w:i/>
          <w:sz w:val="20"/>
        </w:rPr>
      </w:pPr>
    </w:p>
    <w:p w:rsidR="00FF033B" w:rsidRDefault="00FF033B">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ind w:left="721"/>
      </w:pPr>
      <w:r>
        <w:t>4216</w:t>
      </w:r>
      <w:r>
        <w:tab/>
        <w:t>07/10/2015</w:t>
      </w:r>
      <w:r>
        <w:tab/>
        <w:t>11/10/2015</w:t>
      </w:r>
      <w:r>
        <w:tab/>
        <w:t>LIQUIDAZIONE FATTURE FARMACIA ETTORE BAIO</w:t>
      </w:r>
    </w:p>
    <w:p w:rsidR="0063686F" w:rsidRDefault="004E0E50">
      <w:pPr>
        <w:spacing w:before="99"/>
        <w:ind w:right="221"/>
        <w:jc w:val="right"/>
        <w:rPr>
          <w:i/>
          <w:sz w:val="16"/>
        </w:rPr>
      </w:pPr>
      <w:r>
        <w:rPr>
          <w:i/>
          <w:sz w:val="16"/>
        </w:rPr>
        <w:t>Dipar</w:t>
      </w:r>
      <w:r>
        <w:rPr>
          <w:i/>
          <w:sz w:val="16"/>
        </w:rPr>
        <w:t>timento Amministrativo (Strutturale)</w:t>
      </w:r>
    </w:p>
    <w:p w:rsidR="0063686F" w:rsidRDefault="0063686F">
      <w:pPr>
        <w:pStyle w:val="Corpotesto"/>
        <w:rPr>
          <w:i/>
          <w:sz w:val="20"/>
        </w:rPr>
      </w:pPr>
    </w:p>
    <w:p w:rsidR="0063686F" w:rsidRDefault="0063686F">
      <w:pPr>
        <w:pStyle w:val="Corpotesto"/>
        <w:spacing w:before="2"/>
        <w:rPr>
          <w:i/>
          <w:sz w:val="18"/>
        </w:rPr>
      </w:pPr>
    </w:p>
    <w:p w:rsidR="00FF033B" w:rsidRDefault="00FF033B">
      <w:pPr>
        <w:pStyle w:val="Corpotesto"/>
        <w:spacing w:before="2"/>
        <w:rPr>
          <w:i/>
          <w:sz w:val="18"/>
        </w:rPr>
      </w:pPr>
    </w:p>
    <w:p w:rsidR="0063686F" w:rsidRDefault="004E0E50">
      <w:pPr>
        <w:pStyle w:val="Corpotesto"/>
        <w:spacing w:line="369" w:lineRule="auto"/>
        <w:ind w:left="3458" w:right="1355" w:hanging="2737"/>
        <w:jc w:val="both"/>
      </w:pPr>
      <w:r>
        <w:t>4217 07/10/2015 11/10/2015 PARZIALE MODIFICA DETERMINA N 4060 DEL 28/09/2015 LIQUIDAZIONE PRESTAZIONI SPECIALISTICHE EROGATE DA STRUTTURE ACCREDITATE ESTERNE RICADENTI SUL TERRITORIO DEL DSB DI RIBERA MESE DI LUGLIO 2</w:t>
      </w:r>
      <w:r>
        <w:t>015</w:t>
      </w:r>
    </w:p>
    <w:p w:rsidR="0063686F" w:rsidRDefault="004E0E50">
      <w:pPr>
        <w:spacing w:before="3"/>
        <w:ind w:right="221"/>
        <w:jc w:val="right"/>
        <w:rPr>
          <w:i/>
          <w:sz w:val="16"/>
        </w:rPr>
      </w:pPr>
      <w:r>
        <w:rPr>
          <w:i/>
          <w:sz w:val="16"/>
        </w:rPr>
        <w:t>Distretto Sanitario di Ribera</w:t>
      </w:r>
    </w:p>
    <w:p w:rsidR="0063686F" w:rsidRDefault="0063686F">
      <w:pPr>
        <w:jc w:val="right"/>
        <w:rPr>
          <w:sz w:val="16"/>
        </w:rPr>
        <w:sectPr w:rsidR="0063686F">
          <w:pgSz w:w="11910" w:h="16840"/>
          <w:pgMar w:top="1980" w:right="400" w:bottom="0" w:left="0" w:header="465" w:footer="0" w:gutter="0"/>
          <w:cols w:space="720"/>
        </w:sectPr>
      </w:pPr>
    </w:p>
    <w:p w:rsidR="0063686F" w:rsidRDefault="0063686F">
      <w:pPr>
        <w:pStyle w:val="Corpotesto"/>
        <w:spacing w:before="5"/>
        <w:rPr>
          <w:i/>
          <w:sz w:val="3"/>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4218</w:t>
            </w:r>
            <w:r>
              <w:rPr>
                <w:sz w:val="16"/>
              </w:rPr>
              <w:tab/>
              <w:t>08/10/2015</w:t>
            </w:r>
          </w:p>
        </w:tc>
        <w:tc>
          <w:tcPr>
            <w:tcW w:w="1097" w:type="dxa"/>
          </w:tcPr>
          <w:p w:rsidR="0063686F" w:rsidRDefault="004E0E50">
            <w:pPr>
              <w:pStyle w:val="TableParagraph"/>
              <w:spacing w:before="69"/>
              <w:ind w:left="137" w:right="83"/>
              <w:jc w:val="center"/>
              <w:rPr>
                <w:sz w:val="16"/>
              </w:rPr>
            </w:pPr>
            <w:r>
              <w:rPr>
                <w:sz w:val="16"/>
              </w:rPr>
              <w:t>11/10/2015</w:t>
            </w:r>
          </w:p>
        </w:tc>
        <w:tc>
          <w:tcPr>
            <w:tcW w:w="6828" w:type="dxa"/>
          </w:tcPr>
          <w:p w:rsidR="0063686F" w:rsidRDefault="004E0E50">
            <w:pPr>
              <w:pStyle w:val="TableParagraph"/>
              <w:spacing w:before="69" w:line="369" w:lineRule="auto"/>
              <w:ind w:left="102" w:right="33"/>
              <w:jc w:val="both"/>
              <w:rPr>
                <w:sz w:val="16"/>
              </w:rPr>
            </w:pPr>
            <w:r>
              <w:rPr>
                <w:sz w:val="16"/>
              </w:rPr>
              <w:t>AUTORIZZAZIONE TIROCINIO VOLONTARIO PRESSO IL SERVIZIO LEGALE CONTENZIOSO DEL DOTT. FABRIZIO FICARRA, IN POSSESSO DI LAUREA MAGISTRALE IN GIURISPRUDENZA, CONSEGUITA PRESSO L'UNIVERSITÀ DEGLI STUDI DI ENNA.</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 xml:space="preserve">4219 08/10/2015 11/10/2015 AUTORIZZAZIONE  TIROCINIO  FORMATIVO  E  DI  ORIENTAMENTO  DOTT.  FERRARA  PIERGIGI - ISCRITTO ALLA SCUOLA DI SPECIALIZZAZIONE IN ``ISPEZIONE DEGLI ALIMENTI DI ORIGINE ANIMALE`` (III° ANNO) DELL'UNIVERSITÀ DEGLI STUDI DI MESSINA </w:t>
      </w:r>
      <w:r>
        <w:t>- PRESSO DIPARTIMENTO DI PREVENZIONE - SERVIZIO VETERINARIO DELL'ASP.</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4220  12/10/2015  18/10/2015 </w:t>
      </w:r>
      <w:r w:rsidR="00027AE6">
        <w:t xml:space="preserve">   </w:t>
      </w:r>
      <w:r>
        <w:t xml:space="preserve"> CONCESSIONE  BENEFICI  ART.  33  COMMA  3  LEGGE  104/92  AL   DIPENDENTE  </w:t>
      </w:r>
      <w:r w:rsidR="00027AE6">
        <w:t>..OMISSIS…</w:t>
      </w:r>
      <w:r>
        <w:t xml:space="preserve"> COLLABORATORE PROFES</w:t>
      </w:r>
      <w:r>
        <w:t>SIONALE SANITARIO - INFERMIERE A TEMPO INDETERMINATO.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4221</w:t>
      </w:r>
      <w:r>
        <w:tab/>
        <w:t>12/10/2015</w:t>
      </w:r>
      <w:r>
        <w:tab/>
        <w:t>18/10/2015</w:t>
      </w:r>
      <w:r>
        <w:tab/>
        <w:t xml:space="preserve">CONCESSIONE   BENEFICIO   LEGGE   N.104/92   ALLA   DIPENDENTE </w:t>
      </w:r>
      <w:r>
        <w:rPr>
          <w:spacing w:val="14"/>
        </w:rPr>
        <w:t xml:space="preserve"> </w:t>
      </w:r>
      <w:r>
        <w:t xml:space="preserve">SIG.RA </w:t>
      </w:r>
      <w:r>
        <w:rPr>
          <w:spacing w:val="39"/>
        </w:rPr>
        <w:t xml:space="preserve"> </w:t>
      </w:r>
      <w:r w:rsidR="00027AE6">
        <w:t xml:space="preserve">..OMISSIS… </w:t>
      </w:r>
      <w:r>
        <w:t xml:space="preserve"> </w:t>
      </w:r>
      <w:r>
        <w:t>I.P. DI RUOLO PRESSO L`U.O. DI MEDICINA DEL P.O. DI LICATA, PER LA ZIA.</w:t>
      </w:r>
    </w:p>
    <w:p w:rsidR="0063686F" w:rsidRDefault="004E0E50">
      <w:pPr>
        <w:spacing w:before="3"/>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rPr>
          <w:sz w:val="20"/>
        </w:rPr>
        <w:sectPr w:rsidR="0063686F">
          <w:pgSz w:w="11910" w:h="16840"/>
          <w:pgMar w:top="1980" w:right="400" w:bottom="0" w:left="0" w:header="465" w:footer="0" w:gutter="0"/>
          <w:cols w:space="720"/>
        </w:sectPr>
      </w:pPr>
    </w:p>
    <w:p w:rsidR="0063686F" w:rsidRDefault="0063686F">
      <w:pPr>
        <w:pStyle w:val="Corpotesto"/>
        <w:spacing w:before="2"/>
        <w:rPr>
          <w:i/>
          <w:sz w:val="18"/>
        </w:rPr>
      </w:pPr>
    </w:p>
    <w:p w:rsidR="0063686F" w:rsidRDefault="004E0E50">
      <w:pPr>
        <w:pStyle w:val="Corpotesto"/>
        <w:tabs>
          <w:tab w:val="left" w:pos="1300"/>
          <w:tab w:val="left" w:pos="2434"/>
          <w:tab w:val="left" w:pos="3458"/>
          <w:tab w:val="left" w:pos="4386"/>
          <w:tab w:val="left" w:pos="6070"/>
          <w:tab w:val="left" w:pos="6838"/>
          <w:tab w:val="left" w:pos="7402"/>
          <w:tab w:val="left" w:pos="8455"/>
          <w:tab w:val="left" w:pos="9348"/>
        </w:tabs>
        <w:ind w:left="721"/>
      </w:pPr>
      <w:r>
        <w:t>4222</w:t>
      </w:r>
      <w:r>
        <w:tab/>
        <w:t>12/10/2015</w:t>
      </w:r>
      <w:r>
        <w:tab/>
        <w:t>18/10/2015</w:t>
      </w:r>
      <w:r>
        <w:tab/>
        <w:t>REVOCA</w:t>
      </w:r>
      <w:r>
        <w:tab/>
        <w:t>DETERMINAZIONE</w:t>
      </w:r>
      <w:r>
        <w:tab/>
        <w:t>N.3841</w:t>
      </w:r>
      <w:r>
        <w:tab/>
        <w:t>DEL</w:t>
      </w:r>
      <w:r>
        <w:tab/>
        <w:t>15/09/2015</w:t>
      </w:r>
      <w:r>
        <w:tab/>
        <w:t>AVENTE</w:t>
      </w:r>
      <w:r>
        <w:tab/>
        <w:t>OGGETTO</w:t>
      </w:r>
    </w:p>
    <w:p w:rsidR="0063686F" w:rsidRDefault="004E0E50">
      <w:pPr>
        <w:pStyle w:val="Corpotesto"/>
        <w:spacing w:before="99" w:line="369" w:lineRule="auto"/>
        <w:ind w:left="3458"/>
        <w:jc w:val="both"/>
      </w:pPr>
      <w:r>
        <w:t>``LIQUIDAZIONE IMPOST</w:t>
      </w:r>
      <w:r>
        <w:t>A DI REGISTRO AGENZIA DELLE ENTRATE - UFFICIO TERRITORIALE DI SCIACCA - RIF. SENT.N.41/2015 EMESSA DAL TRIBUNALE DI SCIACCA NEL PROCEDIMENTO SIKELIA SERVICE SPA/ASP 1 AG .``</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spacing w:before="9"/>
        <w:rPr>
          <w:sz w:val="20"/>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9" w:space="40"/>
            <w:col w:w="1321"/>
          </w:cols>
        </w:sectPr>
      </w:pPr>
    </w:p>
    <w:p w:rsidR="0063686F" w:rsidRDefault="0063686F">
      <w:pPr>
        <w:pStyle w:val="Corpotesto"/>
        <w:rPr>
          <w:i/>
          <w:sz w:val="20"/>
        </w:rPr>
      </w:pPr>
    </w:p>
    <w:p w:rsidR="0063686F" w:rsidRDefault="0063686F">
      <w:pPr>
        <w:rPr>
          <w:sz w:val="20"/>
        </w:rPr>
        <w:sectPr w:rsidR="0063686F">
          <w:type w:val="continuous"/>
          <w:pgSz w:w="11910" w:h="16840"/>
          <w:pgMar w:top="1980" w:right="400" w:bottom="0" w:left="0" w:header="720" w:footer="720" w:gutter="0"/>
          <w:cols w:space="720"/>
        </w:sectPr>
      </w:pPr>
    </w:p>
    <w:p w:rsidR="0063686F" w:rsidRDefault="0063686F">
      <w:pPr>
        <w:pStyle w:val="Corpotesto"/>
        <w:spacing w:before="2"/>
        <w:rPr>
          <w:i/>
          <w:sz w:val="18"/>
        </w:rPr>
      </w:pPr>
    </w:p>
    <w:p w:rsidR="0063686F" w:rsidRDefault="004E0E50">
      <w:pPr>
        <w:pStyle w:val="Corpotesto"/>
        <w:spacing w:before="1" w:line="369" w:lineRule="auto"/>
        <w:ind w:left="3458" w:hanging="2737"/>
        <w:jc w:val="both"/>
      </w:pPr>
      <w:r>
        <w:t>4223    12/10/2015    18/10/2015     ``LIQUIDAZIONE RIMBORSO IMPOSTE DI REGISTRAZIONE RIF. D.I. 253/08, EMESSO     DAL TRIBUNALE DI SCIACCA IN FAVORE DEL LAB.ANALISI CLINICHE DR.NUZZO ANNA MARIA``.</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4E0E50">
      <w:pPr>
        <w:spacing w:before="140"/>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9" w:space="40"/>
            <w:col w:w="1321"/>
          </w:cols>
        </w:sectPr>
      </w:pPr>
    </w:p>
    <w:p w:rsidR="0063686F" w:rsidRDefault="0063686F">
      <w:pPr>
        <w:pStyle w:val="Corpotesto"/>
        <w:rPr>
          <w:i/>
          <w:sz w:val="20"/>
        </w:rPr>
      </w:pPr>
    </w:p>
    <w:p w:rsidR="0063686F" w:rsidRDefault="0063686F">
      <w:pPr>
        <w:rPr>
          <w:sz w:val="20"/>
        </w:rPr>
        <w:sectPr w:rsidR="0063686F">
          <w:type w:val="continuous"/>
          <w:pgSz w:w="11910" w:h="16840"/>
          <w:pgMar w:top="1980" w:right="400" w:bottom="0" w:left="0" w:header="720" w:footer="72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4224 12/10/2015 18/10/2015 ``LIQUIDAZIONE IMPOSTA DI REGISTRO  AGENZIA  DELLE  ENTRATE  -  UFFICIO TERRITORIALE DI AGRIGENTO - RIF. SENT.N.1814/2014 EMESSA DAL TRIBUNALE DI AGRIGENTO NEL PROCEDIMENTO ASP 1 AG/CENTRO CARDIOVASCOLARE DR.SER</w:t>
      </w:r>
      <w:r>
        <w:t>GIO LICATA SAS.``</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spacing w:before="9"/>
        <w:rPr>
          <w:sz w:val="20"/>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9" w:space="40"/>
            <w:col w:w="1321"/>
          </w:cols>
        </w:sectPr>
      </w:pPr>
    </w:p>
    <w:p w:rsidR="0063686F" w:rsidRDefault="0063686F">
      <w:pPr>
        <w:pStyle w:val="Corpotesto"/>
        <w:rPr>
          <w:i/>
          <w:sz w:val="20"/>
        </w:rPr>
      </w:pPr>
    </w:p>
    <w:p w:rsidR="0063686F" w:rsidRDefault="0063686F">
      <w:pPr>
        <w:rPr>
          <w:sz w:val="20"/>
        </w:rPr>
        <w:sectPr w:rsidR="0063686F">
          <w:type w:val="continuous"/>
          <w:pgSz w:w="11910" w:h="16840"/>
          <w:pgMar w:top="1980" w:right="400" w:bottom="0" w:left="0" w:header="720" w:footer="72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4225  12/10/2015  18/10/2015  ``LIQUIDAZIONE  PARCELLA  AVV.  MARCELLA  PERITORE   GIUSTO   INCARICO   CONFERITO CON ATTO DELIBERATIVO N.144 DEL 18/02/2011 PER PROMUOVERE AZIONE DI RIVENDICA CONTRO BONFIGLIO DOMENICA PROCEDIMENTO DEFINITOSI CON SENTENZA N.</w:t>
      </w:r>
      <w:r>
        <w:t>286/2015 EMESSA DAL TRIBUNALE DI SCIACCA``.</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spacing w:before="9"/>
        <w:rPr>
          <w:sz w:val="20"/>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9" w:space="40"/>
            <w:col w:w="1321"/>
          </w:cols>
        </w:sectPr>
      </w:pPr>
    </w:p>
    <w:p w:rsidR="0063686F" w:rsidRDefault="004E0E50">
      <w:pPr>
        <w:rPr>
          <w:sz w:val="2"/>
          <w:szCs w:val="2"/>
        </w:rPr>
      </w:pPr>
      <w:r>
        <w:lastRenderedPageBreak/>
        <w:pict>
          <v:shape id="_x0000_s1174" type="#_x0000_t202" style="position:absolute;margin-left:2.85pt;margin-top:782.35pt;width:566.95pt;height:59.55pt;z-index:-25163673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4226</w:t>
                  </w:r>
                  <w:r>
                    <w:tab/>
                    <w:t>12/10/2015</w:t>
                  </w:r>
                  <w:r>
                    <w:tab/>
                    <w:t>16/10/2015</w:t>
                  </w:r>
                  <w:r>
                    <w:tab/>
                    <w:t>LIQUIDAZIONE  INTERESSI  E  SPESE  IN  ESECUZIONE  DELLA  SENTENZA  N.</w:t>
                  </w:r>
                  <w:r>
                    <w:rPr>
                      <w:spacing w:val="17"/>
                    </w:rPr>
                    <w:t xml:space="preserve"> </w:t>
                  </w:r>
                  <w:r>
                    <w:t>84/2014</w:t>
                  </w:r>
                </w:p>
                <w:p w:rsidR="0063686F" w:rsidRDefault="004E0E50">
                  <w:pPr>
                    <w:pStyle w:val="Corpotesto"/>
                    <w:spacing w:before="99" w:line="369" w:lineRule="auto"/>
                    <w:ind w:left="3401" w:right="1156"/>
                  </w:pPr>
                  <w:r>
                    <w:t>EMESSA DAL TAR PALERMO NELLA CAUSA N. 2513/2008 R.G. MULÈ</w:t>
                  </w:r>
                  <w:r>
                    <w:t xml:space="preserve"> DOMENICA C/AZIENDA OSPEDALIERA  OSPEDALI RIUNITI DI SCIACCA.</w:t>
                  </w:r>
                </w:p>
                <w:p w:rsidR="0063686F" w:rsidRDefault="004E0E50">
                  <w:pPr>
                    <w:spacing w:before="3"/>
                    <w:ind w:right="111"/>
                    <w:jc w:val="right"/>
                    <w:rPr>
                      <w:i/>
                      <w:sz w:val="16"/>
                    </w:rPr>
                  </w:pPr>
                  <w:r>
                    <w:rPr>
                      <w:i/>
                      <w:sz w:val="16"/>
                    </w:rPr>
                    <w:t>Staff D.G.</w:t>
                  </w:r>
                </w:p>
              </w:txbxContent>
            </v:textbox>
            <w10:wrap anchorx="page" anchory="page"/>
          </v:shape>
        </w:pict>
      </w:r>
      <w:r>
        <w:pict>
          <v:group id="_x0000_s1170" style="position:absolute;margin-left:2.85pt;margin-top:782.35pt;width:566.95pt;height:59.55pt;z-index:251627520;mso-position-horizontal-relative:page;mso-position-vertical-relative:page" coordorigin="57,15647" coordsize="11339,1191">
            <v:rect id="_x0000_s1173" style="position:absolute;left:57;top:15647;width:11339;height:1191" stroked="f"/>
            <v:line id="_x0000_s1172" style="position:absolute" from="567,15987" to="11339,15987" strokeweight=".57pt"/>
            <v:shape id="_x0000_s1171" type="#_x0000_t202" style="position:absolute;left:9711;top:16189;width:721;height:160" filled="f" stroked="f">
              <v:textbox inset="0,0,0,0">
                <w:txbxContent>
                  <w:p w:rsidR="0063686F" w:rsidRDefault="004E0E50">
                    <w:pPr>
                      <w:spacing w:line="160" w:lineRule="exact"/>
                      <w:ind w:right="-20"/>
                      <w:rPr>
                        <w:i/>
                        <w:sz w:val="16"/>
                      </w:rPr>
                    </w:pPr>
                    <w:r>
                      <w:rPr>
                        <w:i/>
                        <w:sz w:val="16"/>
                      </w:rPr>
                      <w:t>Pagina 23</w:t>
                    </w:r>
                  </w:p>
                </w:txbxContent>
              </v:textbox>
            </v:shape>
            <w10:wrap anchorx="page" anchory="page"/>
          </v:group>
        </w:pict>
      </w:r>
    </w:p>
    <w:p w:rsidR="0063686F" w:rsidRDefault="0063686F">
      <w:pPr>
        <w:rPr>
          <w:sz w:val="2"/>
          <w:szCs w:val="2"/>
        </w:rPr>
        <w:sectPr w:rsidR="0063686F">
          <w:type w:val="continuous"/>
          <w:pgSz w:w="11910" w:h="16840"/>
          <w:pgMar w:top="1980" w:right="400" w:bottom="0" w:left="0" w:header="720" w:footer="72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169" type="#_x0000_t202" style="position:absolute;left:0;text-align:left;margin-left:2.85pt;margin-top:771pt;width:566.95pt;height:70.9pt;z-index:-25163571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4235</w:t>
                  </w:r>
                  <w:r>
                    <w:tab/>
                    <w:t>12/10/2015</w:t>
                  </w:r>
                  <w:r>
                    <w:tab/>
                    <w:t>18/10/2015</w:t>
                  </w:r>
                  <w:r>
                    <w:tab/>
                    <w:t xml:space="preserve">LIQUIDAZIONE E PAGAMENTO FATTURA N. 135 DEL 17/09/2015   DITTA M. G. S.A.S.  </w:t>
                  </w:r>
                  <w:r>
                    <w:rPr>
                      <w:spacing w:val="11"/>
                    </w:rPr>
                    <w:t xml:space="preserve"> </w:t>
                  </w:r>
                  <w:r>
                    <w:t>DI</w:t>
                  </w:r>
                </w:p>
                <w:p w:rsidR="0063686F" w:rsidRDefault="004E0E50">
                  <w:pPr>
                    <w:pStyle w:val="Corpotesto"/>
                    <w:spacing w:before="99" w:line="369" w:lineRule="auto"/>
                    <w:ind w:left="3401" w:right="1156"/>
                  </w:pPr>
                  <w:r>
                    <w:t>ZARBO CROCIFISSA &amp;</w:t>
                  </w:r>
                  <w:r>
                    <w:t xml:space="preserve"> C. PER LA MANUTENZIONE STRAORDINARIA DELLA CAMERA BIANCA DEL P.O. DI SCIACCA, (ESEC. DELIBERA  N. 806 DEL 04/06/2015 )</w:t>
                  </w:r>
                </w:p>
                <w:p w:rsidR="0063686F" w:rsidRDefault="004E0E50">
                  <w:pPr>
                    <w:spacing w:before="3"/>
                    <w:ind w:right="111"/>
                    <w:jc w:val="right"/>
                    <w:rPr>
                      <w:i/>
                      <w:sz w:val="16"/>
                    </w:rPr>
                  </w:pPr>
                  <w:r>
                    <w:rPr>
                      <w:i/>
                      <w:sz w:val="16"/>
                    </w:rPr>
                    <w:t>Dipartimento Amministrativo (Strutturale)</w:t>
                  </w:r>
                </w:p>
              </w:txbxContent>
            </v:textbox>
            <w10:wrap anchorx="page" anchory="page"/>
          </v:shape>
        </w:pict>
      </w:r>
      <w:r>
        <w:pict>
          <v:group id="_x0000_s1165" style="position:absolute;left:0;text-align:left;margin-left:2.85pt;margin-top:771pt;width:566.95pt;height:70.9pt;z-index:251628544;mso-position-horizontal-relative:page;mso-position-vertical-relative:page" coordorigin="57,15420" coordsize="11339,1418">
            <v:rect id="_x0000_s1168" style="position:absolute;left:57;top:15420;width:11339;height:1417" stroked="f"/>
            <v:line id="_x0000_s1167" style="position:absolute" from="567,15987" to="11339,15987" strokeweight=".57pt"/>
            <v:shape id="_x0000_s1166" type="#_x0000_t202" style="position:absolute;left:9711;top:16189;width:721;height:160" filled="f" stroked="f">
              <v:textbox inset="0,0,0,0">
                <w:txbxContent>
                  <w:p w:rsidR="0063686F" w:rsidRDefault="004E0E50">
                    <w:pPr>
                      <w:spacing w:line="160" w:lineRule="exact"/>
                      <w:ind w:right="-20"/>
                      <w:rPr>
                        <w:i/>
                        <w:sz w:val="16"/>
                      </w:rPr>
                    </w:pPr>
                    <w:r>
                      <w:rPr>
                        <w:i/>
                        <w:sz w:val="16"/>
                      </w:rPr>
                      <w:t>Pagina 24</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spacing w:line="369" w:lineRule="auto"/>
        <w:ind w:left="3458" w:right="1355" w:hanging="2737"/>
        <w:jc w:val="both"/>
      </w:pPr>
      <w:r>
        <w:t>4226 12/10/2015 16/10/2</w:t>
      </w:r>
      <w:r>
        <w:t>015 LIQUIDAZIONE  INTERESSI  E  SPESE  IN  ESECUZIONE  DELLA  SENTENZA  N.  84/2014 EMESSA DAL TAR PALERMO NELLA CAUSA N. 2513/2008 R.G. MULÈ DOMENICA C/AZIENDA OSPEDALIERA  OSPEDALI RIUNITI DI SCIACCA.</w:t>
      </w:r>
    </w:p>
    <w:p w:rsidR="0063686F" w:rsidRDefault="004E0E50">
      <w:pPr>
        <w:spacing w:before="3"/>
        <w:ind w:right="2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355" w:hanging="2737"/>
      </w:pPr>
      <w:r>
        <w:t>4227</w:t>
      </w:r>
      <w:r>
        <w:tab/>
        <w:t>12/10/2015</w:t>
      </w:r>
      <w:r>
        <w:tab/>
        <w:t>18/10/2015</w:t>
      </w:r>
      <w:r>
        <w:tab/>
      </w:r>
      <w:r>
        <w:t xml:space="preserve">SOSTITUZIONE SPECIALISTA DELLA BRANCA OCULISTICA TRAINA GIUSEPPE </w:t>
      </w:r>
      <w:r>
        <w:rPr>
          <w:spacing w:val="32"/>
        </w:rPr>
        <w:t xml:space="preserve"> </w:t>
      </w:r>
      <w:r>
        <w:t>CON</w:t>
      </w:r>
      <w:r>
        <w:rPr>
          <w:spacing w:val="11"/>
        </w:rPr>
        <w:t xml:space="preserve"> </w:t>
      </w:r>
      <w:r>
        <w:t>IL DOTT. ANGUZZA MICHELE MESE DI AGOSTO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4228  12/10/2015  18/10/2015  SOSTITUZIONE  SPECIALISTA  DOTT.SSA   RUSSO   LEONARDO   TITOLARE   DELLA   BRANCA DI DIABETOLOGIA PRESSO IL POLIAMBULATORIO DI LICATA CON LA DOTT.SSA ACCIDENTI MARIA - MESE DI AGOSTO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4229</w:t>
      </w:r>
      <w:r>
        <w:t xml:space="preserve">  12/10/2015  18/10/2015  SOSTITUZIONE  SPECIALISTA  DOTT.SSA   RUSSO   LEONARDO   TITOLARE   DELLA   BRANCA DI DIABETOLOGIA PRESSO IL POLIAMBULATORIO DI LICATA CON LA DOTT.SSA BULLARA VALENTINA MESE DI AGOSTO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4230 12/</w:t>
      </w:r>
      <w:r>
        <w:t>10/2015 18/10/2015 SOSTITUZIONE SPECIALISTA DELLA BRANCA DI DERMATOLOGIA DOTT. ALEX ARENA TITOLARE PALMA DI MONTECHIARO CON IL DOTT. SCIORTINO GIOVANNI MESE GIUGNO-LUGLIO - AGOSTO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4231   12/10/2015   18/10/2015    SOS</w:t>
      </w:r>
      <w:r>
        <w:t>TITUZIONE SPECIALISTA DELLA BRANCA DI OCULISTICA CASTELLANA LUIGI E    DOTT. PIPARO RAIMONDO TITOLARI PRESSO IL POLIAMBULATORIO DI LICATA CON IL DOTT. RICCARDO SALVATORE RIZZO MESE DI LUGLIO E AGOSTO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4232  12/10/2015  </w:t>
      </w:r>
      <w:r>
        <w:t>18/10/2015  SOSTITUZIONE  SPECIALISTA  DOTT.  SSA  MINARDO  GIOVANNA  TITOLARE  DELLA  BRANCA DI ANGIOLOGIA PRESSO IL POLIAMBULATORIO DI LICATA CON IL DOTT. BAILE POMPEO -  MESE LUGLIO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4233  12/10/2015  18/10/2015  SOSTITUZIONE  SPECIALISTA  DELLA  BRANCA  OCULISTICA  PIPARO  RAIMONDO  E   TRAINA GIUSEPPE PRESSO IL POLIAMBULATORIO DI LICATA CON LA DOTT.SSA FRANCO ROSALBA MESE DI AGOSTO 2015.</w:t>
      </w:r>
    </w:p>
    <w:p w:rsidR="0063686F" w:rsidRDefault="004E0E50">
      <w:pPr>
        <w:spacing w:before="3"/>
        <w:ind w:left="9370"/>
        <w:rPr>
          <w:i/>
          <w:sz w:val="16"/>
        </w:rPr>
      </w:pPr>
      <w:r>
        <w:rPr>
          <w:i/>
          <w:sz w:val="16"/>
        </w:rPr>
        <w:t>Distretto Sanitario di Licata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4234 12/10/201</w:t>
      </w:r>
      <w:r>
        <w:t>5  18/10/2015  SOSTITUZIONE SPECIALISTA DELLA BRANCA DI DERMATOLOGIA DOTT.SSA BONO  ROSANNA TITOLARE PRESSO IL POLIAMBULATORIO DI LICATA CON IL DOTT. PLATAMONE ANDREA MESE GIUGNO 2015.</w:t>
      </w:r>
    </w:p>
    <w:p w:rsidR="0063686F" w:rsidRDefault="004E0E50">
      <w:pPr>
        <w:spacing w:before="3"/>
        <w:ind w:right="221"/>
        <w:jc w:val="right"/>
        <w:rPr>
          <w:i/>
          <w:sz w:val="16"/>
        </w:rPr>
      </w:pPr>
      <w:r>
        <w:rPr>
          <w:i/>
          <w:sz w:val="16"/>
        </w:rPr>
        <w:t>Distretto Sanitario di Licata</w:t>
      </w:r>
    </w:p>
    <w:p w:rsidR="0063686F" w:rsidRDefault="0063686F">
      <w:pPr>
        <w:jc w:val="right"/>
        <w:rPr>
          <w:sz w:val="16"/>
        </w:rPr>
        <w:sectPr w:rsidR="0063686F">
          <w:pgSz w:w="11910" w:h="16840"/>
          <w:pgMar w:top="1980" w:right="400" w:bottom="0" w:left="0" w:header="465" w:footer="0" w:gutter="0"/>
          <w:cols w:space="720"/>
        </w:sectPr>
      </w:pPr>
    </w:p>
    <w:p w:rsidR="0063686F" w:rsidRDefault="0063686F">
      <w:pPr>
        <w:pStyle w:val="Corpotesto"/>
        <w:spacing w:before="5"/>
        <w:rPr>
          <w:i/>
          <w:sz w:val="3"/>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w:t>
            </w:r>
            <w:r>
              <w:rPr>
                <w:sz w:val="16"/>
              </w:rPr>
              <w:t>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4235</w:t>
            </w:r>
            <w:r>
              <w:rPr>
                <w:sz w:val="16"/>
              </w:rPr>
              <w:tab/>
              <w:t>12/10/2015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Pr>
                <w:sz w:val="16"/>
              </w:rPr>
            </w:pPr>
            <w:r>
              <w:rPr>
                <w:sz w:val="16"/>
              </w:rPr>
              <w:t>LIQUIDAZIONE E PAGAMENTO FATTURA N. 135 DEL 17/09/2015 DITTA M. G. S.A.S. DI ZARBO CROCIFISSA &amp;</w:t>
            </w:r>
            <w:r>
              <w:rPr>
                <w:sz w:val="16"/>
              </w:rPr>
              <w:t xml:space="preserve"> C. PER LA MANUTENZIONE STRAORDINARIA DELLA CAMERA BIANCA DEL P.O. DI SCIACCA, (ESEC. DELIBERA  N. 806 DEL 04/06/2015 )</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755" w:hanging="2737"/>
      </w:pPr>
      <w:r>
        <w:t>4236</w:t>
      </w:r>
      <w:r>
        <w:tab/>
        <w:t>12/10/2015</w:t>
      </w:r>
      <w:r>
        <w:tab/>
        <w:t>18/10/2015</w:t>
      </w:r>
      <w:r>
        <w:tab/>
        <w:t xml:space="preserve">LIQUIDAZIONE   COMPENSI   AL   PERSONALE   DOCENTE,   TUTOR,  </w:t>
      </w:r>
      <w:r>
        <w:rPr>
          <w:spacing w:val="30"/>
        </w:rPr>
        <w:t xml:space="preserve"> </w:t>
      </w:r>
      <w:r>
        <w:t xml:space="preserve">SEGRETERIA  </w:t>
      </w:r>
      <w:r>
        <w:rPr>
          <w:spacing w:val="5"/>
        </w:rPr>
        <w:t xml:space="preserve"> </w:t>
      </w:r>
      <w:r>
        <w:t>E COORDINAMENTO DIDATTICO</w:t>
      </w:r>
    </w:p>
    <w:p w:rsidR="0063686F" w:rsidRDefault="00534990" w:rsidP="00534990">
      <w:pPr>
        <w:pStyle w:val="Corpotesto"/>
        <w:spacing w:before="3"/>
      </w:pPr>
      <w:r>
        <w:t xml:space="preserve">                                                                        </w:t>
      </w:r>
      <w:r w:rsidR="004E0E50">
        <w:t>PROGETTO REGIONALE ``SICILIA IN… SICUREZZA``. D.A. N.2521 DEL 31/12/2013. COD.CUP:  G76D1400019000</w:t>
      </w:r>
    </w:p>
    <w:p w:rsidR="0063686F" w:rsidRDefault="004E0E50">
      <w:pPr>
        <w:spacing w:before="99"/>
        <w:ind w:right="6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spacing w:line="369" w:lineRule="auto"/>
        <w:ind w:left="3458" w:right="1755" w:hanging="2737"/>
        <w:jc w:val="both"/>
      </w:pPr>
      <w:r>
        <w:t xml:space="preserve">4237   12/10/2015   18/10/2015   LIQUIDAZIONE FATTURA   PER DOCENZA CORSO DAL TITOLO `` LA METODOLOGIA   </w:t>
      </w:r>
      <w:r>
        <w:t xml:space="preserve"> DELLA RICERCA IN AMBITO SANITARIO``, ALLA CURS SOCIETÀ COOP. ARL DI PALERMO.</w:t>
      </w:r>
    </w:p>
    <w:p w:rsidR="0063686F" w:rsidRDefault="004E0E50">
      <w:pPr>
        <w:spacing w:before="3"/>
        <w:ind w:right="6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spacing w:line="369" w:lineRule="auto"/>
        <w:ind w:left="3458" w:right="1755" w:hanging="2737"/>
        <w:jc w:val="both"/>
      </w:pPr>
      <w:r>
        <w:t>4238     12/10/2015     18/10/2015     LIQUIDAZIONE FATTURA ALLA PUBBLIFORMEZ SAS DI GAGLIANO CLAUDIO ANTONIO   &amp;</w:t>
      </w:r>
      <w:r>
        <w:t xml:space="preserve"> C. PER CORSO DI FORMAZIONE DAL TITOLO: IL RUOLO DEL RUP NELL'ATTIVITÀ NEGOZIALE E NEGLI APPALTI</w:t>
      </w:r>
    </w:p>
    <w:p w:rsidR="0063686F" w:rsidRDefault="0063686F">
      <w:pPr>
        <w:pStyle w:val="Corpotesto"/>
        <w:spacing w:before="11"/>
        <w:rPr>
          <w:sz w:val="17"/>
        </w:rPr>
      </w:pPr>
    </w:p>
    <w:p w:rsidR="0063686F" w:rsidRDefault="004E0E50">
      <w:pPr>
        <w:spacing w:before="80"/>
        <w:ind w:right="621"/>
        <w:jc w:val="right"/>
        <w:rPr>
          <w:i/>
          <w:sz w:val="16"/>
        </w:rPr>
      </w:pPr>
      <w:r>
        <w:rPr>
          <w:i/>
          <w:sz w:val="16"/>
        </w:rPr>
        <w:t>Staff D.G.</w:t>
      </w:r>
    </w:p>
    <w:p w:rsidR="0063686F" w:rsidRDefault="0063686F">
      <w:pPr>
        <w:pStyle w:val="Corpotesto"/>
        <w:rPr>
          <w:i/>
          <w:sz w:val="20"/>
        </w:rPr>
      </w:pPr>
    </w:p>
    <w:p w:rsidR="0063686F" w:rsidRDefault="0063686F">
      <w:pPr>
        <w:rPr>
          <w:sz w:val="20"/>
        </w:rPr>
        <w:sectPr w:rsidR="0063686F">
          <w:pgSz w:w="11910" w:h="16840"/>
          <w:pgMar w:top="1980" w:right="0" w:bottom="0" w:left="0" w:header="465" w:footer="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4239     12/10/2015     18/10/2015     LIQUIDAZIONE FATTURA ALLA PUBBLIFORMEZ SAS DI GAGLIANO CLAUDIO ANTONIO   &amp;</w:t>
      </w:r>
      <w:r>
        <w:t xml:space="preserve"> C. PER CORSO DI FORMAZIONE DAL TITOLO: GESTIONE DEL PERSONALE: TUTTE LE NOVITÀ LEGISLATIVE E GIURISPRUDENZIALI IN MATERIA DI</w:t>
      </w:r>
      <w:r>
        <w:rPr>
          <w:spacing w:val="34"/>
        </w:rPr>
        <w:t xml:space="preserve"> </w:t>
      </w:r>
      <w:r>
        <w:t>ASSENZE</w:t>
      </w:r>
      <w:r>
        <w:rPr>
          <w:spacing w:val="21"/>
        </w:rPr>
        <w:t xml:space="preserve"> </w:t>
      </w:r>
      <w:r>
        <w:t>CONGEDI, MALATTIA, PERMESSI, ASPETTATIVE``.</w:t>
      </w:r>
    </w:p>
    <w:p w:rsidR="006F56A6" w:rsidRDefault="006F56A6">
      <w:pPr>
        <w:pStyle w:val="Corpotesto"/>
      </w:pP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spacing w:before="9"/>
        <w:rPr>
          <w:sz w:val="20"/>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0" w:bottom="0" w:left="0" w:header="720" w:footer="720" w:gutter="0"/>
          <w:cols w:num="2" w:space="720" w:equalWidth="0">
            <w:col w:w="10148" w:space="40"/>
            <w:col w:w="1722"/>
          </w:cols>
        </w:sectPr>
      </w:pPr>
    </w:p>
    <w:p w:rsidR="0063686F" w:rsidRDefault="0063686F">
      <w:pPr>
        <w:pStyle w:val="Corpotesto"/>
        <w:rPr>
          <w:i/>
          <w:sz w:val="20"/>
        </w:rPr>
      </w:pPr>
    </w:p>
    <w:p w:rsidR="006F56A6" w:rsidRDefault="006F56A6">
      <w:pPr>
        <w:rPr>
          <w:sz w:val="20"/>
        </w:rPr>
        <w:sectPr w:rsidR="006F56A6">
          <w:type w:val="continuous"/>
          <w:pgSz w:w="11910" w:h="16840"/>
          <w:pgMar w:top="1980" w:right="0" w:bottom="0" w:left="0" w:header="720" w:footer="72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4240 12/10/201</w:t>
      </w:r>
      <w:r>
        <w:t xml:space="preserve">5 18/10/2015 </w:t>
      </w:r>
      <w:r w:rsidR="001412D4">
        <w:t xml:space="preserve"> </w:t>
      </w:r>
      <w:r>
        <w:t>LIQUIDAZIONE DOC</w:t>
      </w:r>
      <w:r w:rsidR="001412D4">
        <w:t>ENZA  CORSO  DI  FORMAZIONE  `</w:t>
      </w:r>
      <w:r>
        <w:t xml:space="preserve"> LA  VIGILANZA  IN  ATTIVITÀ  AGRICOLE CON C</w:t>
      </w:r>
      <w:r w:rsidR="001412D4">
        <w:t>OLTURE IN SERRA E TUNNEL`` ING.</w:t>
      </w:r>
      <w:r>
        <w:t>TOMMASO ROSA- DOTT. ROCCO ABRUZZESE.</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4E0E50">
      <w:pPr>
        <w:spacing w:before="140"/>
        <w:ind w:left="391"/>
        <w:rPr>
          <w:i/>
          <w:sz w:val="16"/>
        </w:rPr>
      </w:pPr>
      <w:r>
        <w:rPr>
          <w:i/>
          <w:sz w:val="16"/>
        </w:rPr>
        <w:t>Staff D.G.</w:t>
      </w:r>
    </w:p>
    <w:p w:rsidR="0063686F" w:rsidRDefault="0063686F">
      <w:pPr>
        <w:rPr>
          <w:sz w:val="16"/>
        </w:rPr>
        <w:sectPr w:rsidR="0063686F">
          <w:type w:val="continuous"/>
          <w:pgSz w:w="11910" w:h="16840"/>
          <w:pgMar w:top="1980" w:right="0" w:bottom="0" w:left="0" w:header="720" w:footer="720" w:gutter="0"/>
          <w:cols w:num="2" w:space="720" w:equalWidth="0">
            <w:col w:w="10148" w:space="40"/>
            <w:col w:w="1722"/>
          </w:cols>
        </w:sectPr>
      </w:pPr>
    </w:p>
    <w:p w:rsidR="0063686F" w:rsidRDefault="0063686F">
      <w:pPr>
        <w:pStyle w:val="Corpotesto"/>
        <w:rPr>
          <w:i/>
          <w:sz w:val="20"/>
        </w:rPr>
      </w:pPr>
    </w:p>
    <w:p w:rsidR="0063686F" w:rsidRDefault="0063686F">
      <w:pPr>
        <w:rPr>
          <w:sz w:val="20"/>
        </w:rPr>
      </w:pPr>
    </w:p>
    <w:p w:rsidR="006F56A6" w:rsidRDefault="006F56A6">
      <w:pPr>
        <w:rPr>
          <w:sz w:val="20"/>
        </w:rPr>
        <w:sectPr w:rsidR="006F56A6">
          <w:type w:val="continuous"/>
          <w:pgSz w:w="11910" w:h="16840"/>
          <w:pgMar w:top="1980" w:right="0" w:bottom="0" w:left="0" w:header="720" w:footer="72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4241  12/10/2015  18/10/2015  LIQUIDAZIONE DOCENZA CORSO:   ``I SISTEMI DI GESTIONE DELLA SICUREZZA SUI   LUOGHI DI LAVORO ART. 30 D.LGS. 81/08``- ING. TOMMASO ROSA, ING. ALESSANDRO SANTOCHIRICO</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4E0E50">
      <w:pPr>
        <w:spacing w:before="140"/>
        <w:ind w:left="391"/>
        <w:rPr>
          <w:i/>
          <w:sz w:val="16"/>
        </w:rPr>
      </w:pPr>
      <w:r>
        <w:rPr>
          <w:i/>
          <w:sz w:val="16"/>
        </w:rPr>
        <w:t>Staff D.G.</w:t>
      </w:r>
    </w:p>
    <w:p w:rsidR="0063686F" w:rsidRDefault="0063686F">
      <w:pPr>
        <w:rPr>
          <w:sz w:val="16"/>
        </w:rPr>
        <w:sectPr w:rsidR="0063686F">
          <w:type w:val="continuous"/>
          <w:pgSz w:w="11910" w:h="16840"/>
          <w:pgMar w:top="1980" w:right="0" w:bottom="0" w:left="0" w:header="720" w:footer="720" w:gutter="0"/>
          <w:cols w:num="2" w:space="720" w:equalWidth="0">
            <w:col w:w="10148" w:space="40"/>
            <w:col w:w="1722"/>
          </w:cols>
        </w:sectPr>
      </w:pPr>
    </w:p>
    <w:p w:rsidR="0063686F" w:rsidRDefault="0063686F">
      <w:pPr>
        <w:pStyle w:val="Corpotesto"/>
        <w:rPr>
          <w:i/>
          <w:sz w:val="20"/>
        </w:rPr>
      </w:pPr>
    </w:p>
    <w:p w:rsidR="0063686F" w:rsidRDefault="0063686F">
      <w:pPr>
        <w:rPr>
          <w:sz w:val="20"/>
        </w:rPr>
      </w:pPr>
    </w:p>
    <w:p w:rsidR="006F56A6" w:rsidRDefault="006F56A6">
      <w:pPr>
        <w:rPr>
          <w:sz w:val="20"/>
        </w:rPr>
        <w:sectPr w:rsidR="006F56A6">
          <w:type w:val="continuous"/>
          <w:pgSz w:w="11910" w:h="16840"/>
          <w:pgMar w:top="1980" w:right="0" w:bottom="0" w:left="0" w:header="720" w:footer="720" w:gutter="0"/>
          <w:cols w:space="720"/>
        </w:sect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hanging="2737"/>
      </w:pPr>
      <w:r>
        <w:t>4242</w:t>
      </w:r>
      <w:r>
        <w:tab/>
        <w:t>12/10/2015</w:t>
      </w:r>
      <w:r>
        <w:tab/>
        <w:t>18/10/2015</w:t>
      </w:r>
      <w:r>
        <w:tab/>
        <w:t>LIQUIDAZIONE</w:t>
      </w:r>
      <w:r>
        <w:rPr>
          <w:spacing w:val="17"/>
        </w:rPr>
        <w:t xml:space="preserve"> </w:t>
      </w:r>
      <w:r>
        <w:t>FATTURE</w:t>
      </w:r>
      <w:r>
        <w:rPr>
          <w:spacing w:val="17"/>
        </w:rPr>
        <w:t xml:space="preserve"> </w:t>
      </w:r>
      <w:r>
        <w:t>PER</w:t>
      </w:r>
      <w:r>
        <w:rPr>
          <w:spacing w:val="17"/>
        </w:rPr>
        <w:t xml:space="preserve"> </w:t>
      </w:r>
      <w:r>
        <w:t>€</w:t>
      </w:r>
      <w:r>
        <w:rPr>
          <w:spacing w:val="17"/>
        </w:rPr>
        <w:t xml:space="preserve"> </w:t>
      </w:r>
      <w:r>
        <w:t>11234,00</w:t>
      </w:r>
      <w:r>
        <w:rPr>
          <w:spacing w:val="17"/>
        </w:rPr>
        <w:t xml:space="preserve"> </w:t>
      </w:r>
      <w:r>
        <w:t>ALLA</w:t>
      </w:r>
      <w:r>
        <w:rPr>
          <w:spacing w:val="17"/>
        </w:rPr>
        <w:t xml:space="preserve"> </w:t>
      </w:r>
      <w:r>
        <w:t>DITTA</w:t>
      </w:r>
      <w:r>
        <w:rPr>
          <w:spacing w:val="17"/>
        </w:rPr>
        <w:t xml:space="preserve"> </w:t>
      </w:r>
      <w:r>
        <w:t>SYSTEM</w:t>
      </w:r>
      <w:r>
        <w:rPr>
          <w:spacing w:val="17"/>
        </w:rPr>
        <w:t xml:space="preserve"> </w:t>
      </w:r>
      <w:r>
        <w:t>FIRE</w:t>
      </w:r>
      <w:r>
        <w:rPr>
          <w:spacing w:val="17"/>
        </w:rPr>
        <w:t xml:space="preserve"> </w:t>
      </w:r>
      <w:r>
        <w:t>DI</w:t>
      </w:r>
      <w:r>
        <w:rPr>
          <w:spacing w:val="17"/>
        </w:rPr>
        <w:t xml:space="preserve"> </w:t>
      </w:r>
      <w:r>
        <w:t>A.</w:t>
      </w:r>
      <w:r>
        <w:rPr>
          <w:spacing w:val="17"/>
        </w:rPr>
        <w:t xml:space="preserve"> </w:t>
      </w:r>
      <w:r>
        <w:t>FALZONE</w:t>
      </w:r>
      <w:r>
        <w:rPr>
          <w:spacing w:val="17"/>
        </w:rPr>
        <w:t xml:space="preserve"> </w:t>
      </w:r>
      <w:r>
        <w:t>DI AGRIGENTO, PER NOLEGGIO ATTREZZATURA ANTINCENDIO</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spacing w:before="6"/>
        <w:rPr>
          <w:sz w:val="19"/>
        </w:rPr>
      </w:pPr>
    </w:p>
    <w:p w:rsidR="0063686F" w:rsidRDefault="004E0E50">
      <w:pPr>
        <w:ind w:left="302"/>
        <w:rPr>
          <w:i/>
          <w:sz w:val="16"/>
        </w:rPr>
      </w:pPr>
      <w:r>
        <w:rPr>
          <w:i/>
          <w:sz w:val="16"/>
        </w:rPr>
        <w:t>Staff D.G.</w:t>
      </w:r>
    </w:p>
    <w:p w:rsidR="0063686F" w:rsidRDefault="0063686F">
      <w:pPr>
        <w:rPr>
          <w:sz w:val="16"/>
        </w:rPr>
        <w:sectPr w:rsidR="0063686F">
          <w:type w:val="continuous"/>
          <w:pgSz w:w="11910" w:h="16840"/>
          <w:pgMar w:top="1980" w:right="0" w:bottom="0" w:left="0" w:header="720" w:footer="720" w:gutter="0"/>
          <w:cols w:num="2" w:space="720" w:equalWidth="0">
            <w:col w:w="10237" w:space="40"/>
            <w:col w:w="1633"/>
          </w:cols>
        </w:sectPr>
      </w:pPr>
    </w:p>
    <w:p w:rsidR="0063686F" w:rsidRDefault="004E0E50">
      <w:pPr>
        <w:rPr>
          <w:sz w:val="2"/>
          <w:szCs w:val="2"/>
        </w:rPr>
      </w:pPr>
      <w:r>
        <w:lastRenderedPageBreak/>
        <w:pict>
          <v:shape id="_x0000_s1164" type="#_x0000_t202" style="position:absolute;margin-left:2.85pt;margin-top:725.65pt;width:566.95pt;height:116.25pt;z-index:-25163468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4243</w:t>
                  </w:r>
                  <w:r>
                    <w:tab/>
                    <w:t>12/10/2015</w:t>
                  </w:r>
                  <w:r>
                    <w:tab/>
                    <w:t>18/10/2015</w:t>
                  </w:r>
                  <w:r>
                    <w:tab/>
                  </w:r>
                  <w:r>
                    <w:t xml:space="preserve">LIQUIDAZIONE  CORSO  DI  FORMAZIONE  DAL  TITOLO:  ``LA  VIGILANZA  IN </w:t>
                  </w:r>
                  <w:r>
                    <w:rPr>
                      <w:spacing w:val="8"/>
                    </w:rPr>
                    <w:t xml:space="preserve"> </w:t>
                  </w:r>
                  <w:r>
                    <w:t>ATTIVITÀ</w:t>
                  </w:r>
                </w:p>
                <w:p w:rsidR="0063686F" w:rsidRDefault="004E0E50">
                  <w:pPr>
                    <w:pStyle w:val="Corpotesto"/>
                    <w:spacing w:before="99" w:line="369" w:lineRule="auto"/>
                    <w:ind w:left="3401" w:right="1156"/>
                  </w:pPr>
                  <w:r>
                    <w:t>LAVORATIVA IN PRESENZA DI AMIANTO`` TENUTOSI IL 4/5 GIUGNO 2015. ING. ROSA TOMMASO, ING. ANGELO ROMANIELLO</w:t>
                  </w:r>
                </w:p>
                <w:p w:rsidR="0063686F" w:rsidRDefault="004E0E50">
                  <w:pPr>
                    <w:spacing w:before="3"/>
                    <w:ind w:right="111"/>
                    <w:jc w:val="right"/>
                    <w:rPr>
                      <w:i/>
                      <w:sz w:val="16"/>
                    </w:rPr>
                  </w:pPr>
                  <w:r>
                    <w:rPr>
                      <w:i/>
                      <w:sz w:val="16"/>
                    </w:rPr>
                    <w:t>Staff D.G.</w:t>
                  </w:r>
                </w:p>
              </w:txbxContent>
            </v:textbox>
            <w10:wrap anchorx="page" anchory="page"/>
          </v:shape>
        </w:pict>
      </w:r>
      <w:r>
        <w:pict>
          <v:group id="_x0000_s1160" style="position:absolute;margin-left:2.85pt;margin-top:725.65pt;width:566.95pt;height:116.25pt;z-index:251629568;mso-position-horizontal-relative:page;mso-position-vertical-relative:page" coordorigin="57,14513" coordsize="11339,2325">
            <v:rect id="_x0000_s1163" style="position:absolute;left:57;top:14513;width:11339;height:2324" stroked="f"/>
            <v:line id="_x0000_s1162" style="position:absolute" from="567,15987" to="11339,15987" strokeweight=".57pt"/>
            <v:shape id="_x0000_s1161" type="#_x0000_t202" style="position:absolute;left:9711;top:16189;width:721;height:160" filled="f" stroked="f">
              <v:textbox inset="0,0,0,0">
                <w:txbxContent>
                  <w:p w:rsidR="0063686F" w:rsidRDefault="004E0E50">
                    <w:pPr>
                      <w:spacing w:line="160" w:lineRule="exact"/>
                      <w:ind w:right="-20"/>
                      <w:rPr>
                        <w:i/>
                        <w:sz w:val="16"/>
                      </w:rPr>
                    </w:pPr>
                    <w:r>
                      <w:rPr>
                        <w:i/>
                        <w:sz w:val="16"/>
                      </w:rPr>
                      <w:t>Pagina 25</w:t>
                    </w:r>
                  </w:p>
                </w:txbxContent>
              </v:textbox>
            </v:shape>
            <w10:wrap anchorx="page" anchory="page"/>
          </v:group>
        </w:pict>
      </w:r>
    </w:p>
    <w:p w:rsidR="0063686F" w:rsidRDefault="0063686F">
      <w:pPr>
        <w:rPr>
          <w:sz w:val="2"/>
          <w:szCs w:val="2"/>
        </w:rPr>
        <w:sectPr w:rsidR="0063686F">
          <w:type w:val="continuous"/>
          <w:pgSz w:w="11910" w:h="16840"/>
          <w:pgMar w:top="1980" w:right="0" w:bottom="0" w:left="0" w:header="720" w:footer="72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159" type="#_x0000_t202" style="position:absolute;left:0;text-align:left;margin-left:2.85pt;margin-top:796.55pt;width:566.95pt;height:45.35pt;z-index:-25163366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4251</w:t>
                  </w:r>
                  <w:r>
                    <w:tab/>
                    <w:t>12/10/2015</w:t>
                  </w:r>
                  <w:r>
                    <w:tab/>
                    <w:t>18/10</w:t>
                  </w:r>
                  <w:r>
                    <w:t>/2015</w:t>
                  </w:r>
                  <w:r>
                    <w:tab/>
                    <w:t>LIQUIDAZIONE  E  PAGAMENTO  FATTURE  EMESSE  DALLA  DITTA  GIVAS  S.R.L.</w:t>
                  </w:r>
                  <w:r>
                    <w:rPr>
                      <w:spacing w:val="35"/>
                    </w:rPr>
                    <w:t xml:space="preserve"> </w:t>
                  </w:r>
                  <w:r>
                    <w:t>PER</w:t>
                  </w:r>
                </w:p>
                <w:p w:rsidR="0063686F" w:rsidRDefault="004E0E50">
                  <w:pPr>
                    <w:pStyle w:val="Corpotesto"/>
                    <w:spacing w:before="99" w:line="369" w:lineRule="auto"/>
                    <w:ind w:left="3401" w:right="1156"/>
                  </w:pPr>
                  <w:r>
                    <w:t>L'IMPORTO COMPLESSIVO DI € 21.572,56 IVA INCLUSA PER LA FORNITURA DI LETTI E ARREDI PER DEGENZA PRESSO L'U.O. DI ORL DEL P.O. DI SCIACCA, DI CUI AI LOTTI</w:t>
                  </w:r>
                </w:p>
              </w:txbxContent>
            </v:textbox>
            <w10:wrap anchorx="page" anchory="page"/>
          </v:shape>
        </w:pict>
      </w:r>
      <w:r>
        <w:pict>
          <v:group id="_x0000_s1155" style="position:absolute;left:0;text-align:left;margin-left:2.85pt;margin-top:796.55pt;width:566.95pt;height:45.35pt;z-index:251630592;mso-position-horizontal-relative:page;mso-position-vertical-relative:page" coordorigin="57,15931" coordsize="11339,907">
            <v:rect id="_x0000_s1158" style="position:absolute;left:57;top:15931;width:11339;height:907" stroked="f"/>
            <v:line id="_x0000_s1157" style="position:absolute" from="567,15987" to="11339,15987" strokeweight=".57pt"/>
            <v:shape id="_x0000_s1156" type="#_x0000_t202" style="position:absolute;left:9711;top:16189;width:721;height:160" filled="f" stroked="f">
              <v:textbox inset="0,0,0,0">
                <w:txbxContent>
                  <w:p w:rsidR="0063686F" w:rsidRDefault="004E0E50">
                    <w:pPr>
                      <w:spacing w:line="160" w:lineRule="exact"/>
                      <w:ind w:right="-20"/>
                      <w:rPr>
                        <w:i/>
                        <w:sz w:val="16"/>
                      </w:rPr>
                    </w:pPr>
                    <w:r>
                      <w:rPr>
                        <w:i/>
                        <w:sz w:val="16"/>
                      </w:rPr>
                      <w:t>Pagina 26</w:t>
                    </w:r>
                  </w:p>
                </w:txbxContent>
              </v:textbox>
            </v:shape>
            <w10:wrap anchorx="page" anchory="page"/>
          </v:group>
        </w:pict>
      </w:r>
      <w:r>
        <w:t>Det</w:t>
      </w:r>
      <w:r>
        <w: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spacing w:line="369" w:lineRule="auto"/>
        <w:ind w:left="3458" w:right="1755" w:hanging="2737"/>
        <w:jc w:val="both"/>
      </w:pPr>
      <w:r>
        <w:t>4243 12/10/2015 18/10/2015 LIQUIDAZIONE CORSO DI FORMAZIONE DAL TITOLO: ``LA VIGILANZA IN  ATTIVITÀ LAVORATIVA IN PRESENZA DI AMIANTO`` TENUTOSI IL 4/5 GIUGNO 2015. ING. ROSA TOMMASO, ING. ANGELO ROMANIELLO</w:t>
      </w:r>
    </w:p>
    <w:p w:rsidR="0063686F" w:rsidRDefault="004E0E50">
      <w:pPr>
        <w:spacing w:before="3"/>
        <w:ind w:right="6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755" w:hanging="2737"/>
      </w:pPr>
      <w:r>
        <w:t>4244</w:t>
      </w:r>
      <w:r>
        <w:tab/>
        <w:t>12/10/2015</w:t>
      </w:r>
      <w:r>
        <w:tab/>
        <w:t>18/10/2015</w:t>
      </w:r>
      <w:r>
        <w:tab/>
        <w:t>LIQUIDAZI</w:t>
      </w:r>
      <w:r>
        <w:t>ONE COMPENSI ``CORSO DI FORMAZIONE PER RUP E</w:t>
      </w:r>
      <w:r>
        <w:rPr>
          <w:spacing w:val="15"/>
        </w:rPr>
        <w:t xml:space="preserve"> </w:t>
      </w:r>
      <w:r>
        <w:t>TECNICI</w:t>
      </w:r>
      <w:r>
        <w:rPr>
          <w:spacing w:val="2"/>
        </w:rPr>
        <w:t xml:space="preserve"> </w:t>
      </w:r>
      <w:r>
        <w:t>COMUNALI`` E</w:t>
      </w:r>
      <w:r>
        <w:rPr>
          <w:spacing w:val="22"/>
        </w:rPr>
        <w:t xml:space="preserve"> </w:t>
      </w:r>
      <w:r>
        <w:t>``CORSO</w:t>
      </w:r>
      <w:r>
        <w:rPr>
          <w:spacing w:val="22"/>
        </w:rPr>
        <w:t xml:space="preserve"> </w:t>
      </w:r>
      <w:r>
        <w:t>DI</w:t>
      </w:r>
      <w:r>
        <w:rPr>
          <w:spacing w:val="22"/>
        </w:rPr>
        <w:t xml:space="preserve"> </w:t>
      </w:r>
      <w:r>
        <w:t>FORMAZIONE</w:t>
      </w:r>
      <w:r>
        <w:rPr>
          <w:spacing w:val="22"/>
        </w:rPr>
        <w:t xml:space="preserve"> </w:t>
      </w:r>
      <w:r>
        <w:t>PER</w:t>
      </w:r>
      <w:r>
        <w:rPr>
          <w:spacing w:val="22"/>
        </w:rPr>
        <w:t xml:space="preserve"> </w:t>
      </w:r>
      <w:r>
        <w:t>TECNICI</w:t>
      </w:r>
      <w:r>
        <w:rPr>
          <w:spacing w:val="22"/>
        </w:rPr>
        <w:t xml:space="preserve"> </w:t>
      </w:r>
      <w:r>
        <w:t>COMUNALI</w:t>
      </w:r>
      <w:r>
        <w:rPr>
          <w:spacing w:val="22"/>
        </w:rPr>
        <w:t xml:space="preserve"> </w:t>
      </w:r>
      <w:r>
        <w:t>SULLE</w:t>
      </w:r>
      <w:r>
        <w:rPr>
          <w:spacing w:val="22"/>
        </w:rPr>
        <w:t xml:space="preserve"> </w:t>
      </w:r>
      <w:r>
        <w:t>CADUTE</w:t>
      </w:r>
      <w:r>
        <w:rPr>
          <w:spacing w:val="22"/>
        </w:rPr>
        <w:t xml:space="preserve"> </w:t>
      </w:r>
      <w:r>
        <w:t>DALL'ALTO``-</w:t>
      </w:r>
    </w:p>
    <w:p w:rsidR="0063686F" w:rsidRDefault="00F033F0" w:rsidP="00F033F0">
      <w:pPr>
        <w:pStyle w:val="Corpotesto"/>
        <w:spacing w:before="3"/>
        <w:ind w:right="-43"/>
      </w:pPr>
      <w:r>
        <w:t xml:space="preserve">                                                                      </w:t>
      </w:r>
      <w:r w:rsidR="004E0E50">
        <w:t>PROGETTO REGIONALE ``SICILIA IN…SICUREZZA``.D.A. N.2521 DEL 31/12/2013 .COD. CUP:  G76D14000190003</w:t>
      </w:r>
    </w:p>
    <w:p w:rsidR="0063686F" w:rsidRDefault="004E0E50">
      <w:pPr>
        <w:spacing w:before="99"/>
        <w:ind w:right="6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755" w:hanging="2737"/>
      </w:pPr>
      <w:r>
        <w:t>4245</w:t>
      </w:r>
      <w:r>
        <w:tab/>
      </w:r>
      <w:r>
        <w:t>12/10/2015</w:t>
      </w:r>
      <w:r>
        <w:tab/>
        <w:t>18/10/2015</w:t>
      </w:r>
      <w:r>
        <w:tab/>
        <w:t xml:space="preserve">LIQUIDAZIONE   DOCENZA   CORDO:   ``LA   VIGILANZA   IN </w:t>
      </w:r>
      <w:r>
        <w:rPr>
          <w:spacing w:val="32"/>
        </w:rPr>
        <w:t xml:space="preserve"> </w:t>
      </w:r>
      <w:r>
        <w:t xml:space="preserve">ATTIVITA'AGRICOLE </w:t>
      </w:r>
      <w:r>
        <w:rPr>
          <w:spacing w:val="42"/>
        </w:rPr>
        <w:t xml:space="preserve"> </w:t>
      </w:r>
      <w:r>
        <w:t>CON COLTURE IN SERRA E TUNNEL``TENUTOSI IL 21 E 22 MAGGIO 2015</w:t>
      </w:r>
    </w:p>
    <w:p w:rsidR="0063686F" w:rsidRDefault="004E0E50">
      <w:pPr>
        <w:spacing w:before="3"/>
        <w:ind w:right="621"/>
        <w:jc w:val="right"/>
        <w:rPr>
          <w:i/>
          <w:sz w:val="16"/>
        </w:rPr>
      </w:pPr>
      <w:r>
        <w:rPr>
          <w:i/>
          <w:sz w:val="16"/>
        </w:rPr>
        <w:t>Staff D.G.</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668" w:hanging="2737"/>
      </w:pPr>
      <w:r>
        <w:t>4246</w:t>
      </w:r>
      <w:r>
        <w:tab/>
        <w:t>12/10/2015</w:t>
      </w:r>
      <w:r>
        <w:tab/>
        <w:t>18/10/2015</w:t>
      </w:r>
      <w:r>
        <w:tab/>
        <w:t xml:space="preserve">LIQUIDAZIONE  FATTURE  ELETTRONICHE  A  FAVORE  DELLA  </w:t>
      </w:r>
      <w:r>
        <w:t xml:space="preserve">ENEL  </w:t>
      </w:r>
      <w:r>
        <w:rPr>
          <w:spacing w:val="39"/>
        </w:rPr>
        <w:t xml:space="preserve"> </w:t>
      </w:r>
      <w:r>
        <w:t xml:space="preserve">ENERGIA </w:t>
      </w:r>
      <w:r>
        <w:rPr>
          <w:spacing w:val="12"/>
        </w:rPr>
        <w:t xml:space="preserve"> </w:t>
      </w:r>
      <w:r>
        <w:t>SPA. CONGUAGLIO GENNAIO - MAGGIO 2011 PER FORNITURA LUCE PRESSO I PRESIDI DI C.DA CONSOLIDA E VIA RUPE ATENEA AGRIGENTO. IMPORTO €. 561,89 IVA. INCLUSA. SOPRAVVENIENZE PASSIVE.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755" w:hanging="2737"/>
        <w:jc w:val="both"/>
      </w:pPr>
      <w:r>
        <w:t>4247    12/10/2015     18/10/2015     LIQUIDAZIONE FATTURE DITTA LA CASALINDA SUD DI PALERMO PER LA FORNITURA   DI CARTA IGIENICA PRESSO IL PRESIDIO OSPEDALIERO DI AGRIGENTO - CIG 5384569EE4 -</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755" w:hanging="2737"/>
        <w:jc w:val="both"/>
      </w:pPr>
      <w:r>
        <w:t>4248  12/10/2015  1</w:t>
      </w:r>
      <w:r>
        <w:t>8/10/2015  LIQUIDAZIONE  FATTURE  IN  FAVORE  DITTA  RACOM  DI  AGRIGENTO  PER  LA   FORNITURA DI DIVISE BIANCHE E CELESTI P.O. DI AGRIGENTO - CIG 5561144135 - 5566116850.</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4249</w:t>
      </w:r>
      <w:r>
        <w:tab/>
        <w:t>12/10/2015</w:t>
      </w:r>
      <w:r>
        <w:tab/>
        <w:t>18/10/2015</w:t>
      </w:r>
      <w:r>
        <w:tab/>
        <w:t>PROCEDURA  NE</w:t>
      </w:r>
      <w:r>
        <w:t xml:space="preserve">GOZIATA  PER  L'AFFIDAMENTO  DEL  SERVIZIO  DI </w:t>
      </w:r>
      <w:r>
        <w:rPr>
          <w:spacing w:val="20"/>
        </w:rPr>
        <w:t xml:space="preserve"> </w:t>
      </w:r>
      <w:r>
        <w:t>PUBBLICAZIONE</w:t>
      </w:r>
    </w:p>
    <w:p w:rsidR="0063686F" w:rsidRDefault="004E0E50">
      <w:pPr>
        <w:pStyle w:val="Corpotesto"/>
        <w:spacing w:before="99" w:line="369" w:lineRule="auto"/>
        <w:ind w:left="3458" w:right="1755"/>
        <w:jc w:val="both"/>
      </w:pPr>
      <w:r>
        <w:t>``AVVISO ESITI DI GARA`` - FORNITURA DI AUSILI PER INCONTINENTI E SERVIZIO ELABORAZIONE RICETTE FARMACEUTICHE - LIQUIDAZIONE E PAGAMENTO FATTURE</w:t>
      </w:r>
    </w:p>
    <w:p w:rsidR="0063686F" w:rsidRDefault="004E0E50">
      <w:pPr>
        <w:pStyle w:val="Corpotesto"/>
        <w:spacing w:before="3"/>
        <w:ind w:left="3458"/>
        <w:jc w:val="both"/>
      </w:pPr>
      <w:r>
        <w:t>- IMPORTO € 5.736,28 IVA INCLUSA.</w:t>
      </w:r>
    </w:p>
    <w:p w:rsidR="0063686F" w:rsidRDefault="0063686F">
      <w:pPr>
        <w:pStyle w:val="Corpotesto"/>
      </w:pPr>
    </w:p>
    <w:p w:rsidR="0063686F" w:rsidRDefault="0063686F">
      <w:pPr>
        <w:pStyle w:val="Corpotesto"/>
        <w:spacing w:before="3"/>
        <w:rPr>
          <w:sz w:val="17"/>
        </w:rPr>
      </w:pPr>
    </w:p>
    <w:p w:rsidR="0063686F" w:rsidRDefault="004E0E50">
      <w:pPr>
        <w:ind w:left="8392"/>
        <w:rPr>
          <w:i/>
          <w:sz w:val="16"/>
        </w:rPr>
      </w:pPr>
      <w:r>
        <w:rPr>
          <w:i/>
          <w:sz w:val="16"/>
        </w:rPr>
        <w:t xml:space="preserve">Dipartimento </w:t>
      </w:r>
      <w:r>
        <w:rPr>
          <w:i/>
          <w:sz w:val="16"/>
        </w:rPr>
        <w:t>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668" w:hanging="2737"/>
      </w:pPr>
      <w:r>
        <w:t>4250</w:t>
      </w:r>
      <w:r>
        <w:tab/>
        <w:t>12/10/2015</w:t>
      </w:r>
      <w:r>
        <w:tab/>
        <w:t>18/10/2015</w:t>
      </w:r>
      <w:r>
        <w:tab/>
        <w:t>LIQUIDAZIONE E PAGAMENTO FATTURA EMESSA DALLA DITTA ULTRAMED S.R.L. PER L'IMPORTO</w:t>
      </w:r>
      <w:r>
        <w:rPr>
          <w:spacing w:val="12"/>
        </w:rPr>
        <w:t xml:space="preserve"> </w:t>
      </w:r>
      <w:r>
        <w:t>COMPLESSIVO</w:t>
      </w:r>
      <w:r>
        <w:rPr>
          <w:spacing w:val="12"/>
        </w:rPr>
        <w:t xml:space="preserve"> </w:t>
      </w:r>
      <w:r>
        <w:t>DI</w:t>
      </w:r>
      <w:r>
        <w:rPr>
          <w:spacing w:val="12"/>
        </w:rPr>
        <w:t xml:space="preserve"> </w:t>
      </w:r>
      <w:r>
        <w:t>€</w:t>
      </w:r>
      <w:r>
        <w:rPr>
          <w:spacing w:val="12"/>
        </w:rPr>
        <w:t xml:space="preserve"> </w:t>
      </w:r>
      <w:r>
        <w:t>48.553,56</w:t>
      </w:r>
      <w:r>
        <w:rPr>
          <w:spacing w:val="12"/>
        </w:rPr>
        <w:t xml:space="preserve"> </w:t>
      </w:r>
      <w:r>
        <w:t>IVA</w:t>
      </w:r>
      <w:r>
        <w:rPr>
          <w:spacing w:val="12"/>
        </w:rPr>
        <w:t xml:space="preserve"> </w:t>
      </w:r>
      <w:r>
        <w:t>INCLUSA</w:t>
      </w:r>
      <w:r>
        <w:rPr>
          <w:spacing w:val="12"/>
        </w:rPr>
        <w:t xml:space="preserve"> </w:t>
      </w:r>
      <w:r>
        <w:t>-</w:t>
      </w:r>
      <w:r>
        <w:rPr>
          <w:spacing w:val="12"/>
        </w:rPr>
        <w:t xml:space="preserve"> </w:t>
      </w:r>
      <w:r>
        <w:t>FORNITURA</w:t>
      </w:r>
      <w:r>
        <w:rPr>
          <w:spacing w:val="12"/>
        </w:rPr>
        <w:t xml:space="preserve"> </w:t>
      </w:r>
      <w:r>
        <w:t>DI</w:t>
      </w:r>
      <w:r>
        <w:rPr>
          <w:spacing w:val="12"/>
        </w:rPr>
        <w:t xml:space="preserve"> </w:t>
      </w:r>
      <w:r>
        <w:t>CUI</w:t>
      </w:r>
      <w:r>
        <w:rPr>
          <w:spacing w:val="12"/>
        </w:rPr>
        <w:t xml:space="preserve"> </w:t>
      </w:r>
      <w:r>
        <w:t>AL</w:t>
      </w:r>
      <w:r>
        <w:rPr>
          <w:spacing w:val="12"/>
        </w:rPr>
        <w:t xml:space="preserve"> </w:t>
      </w:r>
      <w:r>
        <w:t>LOTTO</w:t>
      </w:r>
    </w:p>
    <w:p w:rsidR="0063686F" w:rsidRDefault="004E0E50">
      <w:pPr>
        <w:pStyle w:val="Corpotesto"/>
        <w:spacing w:before="3" w:line="369" w:lineRule="auto"/>
        <w:ind w:left="3458" w:right="1755"/>
        <w:jc w:val="both"/>
      </w:pPr>
      <w:r>
        <w:t>N. 6 ``LETTO TRAVAGLIO PARTO`` - CIG 44786971AF - DELLA PROCEDURA APERTA PER LA CONCLUSIONE DI UN ACCORDO QUADRO DI DURATA QUADRIENNALE CON UN SOLO OPERATORE ECONOMICO PER CIASCUN LOTTO FUNZIONALE PER FORNITURA DI LETTI E ARREDI, IN 6 LOTTI, PER VARIE UU.O</w:t>
      </w:r>
      <w:r>
        <w:t>O. DELL'ASP. - RISORSE ASSEGNATE PER LA RIORGANIZZAZIONE DEI PUNTI NASCITA (D.A. 02.12.2011).</w:t>
      </w:r>
    </w:p>
    <w:p w:rsidR="0063686F" w:rsidRDefault="004E0E50">
      <w:pPr>
        <w:spacing w:before="3"/>
        <w:ind w:right="621"/>
        <w:jc w:val="right"/>
        <w:rPr>
          <w:i/>
          <w:sz w:val="16"/>
        </w:rPr>
      </w:pPr>
      <w:r>
        <w:rPr>
          <w:i/>
          <w:sz w:val="16"/>
        </w:rPr>
        <w:t>Dipartimento Amministrativo (Strutturale)</w:t>
      </w:r>
    </w:p>
    <w:p w:rsidR="0063686F" w:rsidRDefault="0063686F">
      <w:pPr>
        <w:jc w:val="right"/>
        <w:rPr>
          <w:sz w:val="16"/>
        </w:rPr>
        <w:sectPr w:rsidR="0063686F">
          <w:pgSz w:w="11910" w:h="16840"/>
          <w:pgMar w:top="1980" w:right="0" w:bottom="0" w:left="0" w:header="465" w:footer="0" w:gutter="0"/>
          <w:cols w:space="720"/>
        </w:sectPr>
      </w:pPr>
    </w:p>
    <w:p w:rsidR="0063686F" w:rsidRDefault="004E0E50">
      <w:pPr>
        <w:pStyle w:val="Corpotesto"/>
        <w:spacing w:before="5"/>
        <w:rPr>
          <w:i/>
          <w:sz w:val="3"/>
        </w:rPr>
      </w:pPr>
      <w:r>
        <w:lastRenderedPageBreak/>
        <w:pict>
          <v:shape id="_x0000_s1154" type="#_x0000_t202" style="position:absolute;margin-left:2.85pt;margin-top:788.05pt;width:566.95pt;height:53.9pt;z-index:-251632640;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4256</w:t>
                  </w:r>
                  <w:r>
                    <w:tab/>
                    <w:t>12/10/2015</w:t>
                  </w:r>
                  <w:r>
                    <w:tab/>
                    <w:t>18/10/2015</w:t>
                  </w:r>
                  <w:r>
                    <w:tab/>
                    <w:t>ESECUZIONE</w:t>
                  </w:r>
                  <w:r>
                    <w:rPr>
                      <w:spacing w:val="26"/>
                    </w:rPr>
                    <w:t xml:space="preserve"> </w:t>
                  </w:r>
                  <w:r>
                    <w:t>ATTO</w:t>
                  </w:r>
                  <w:r>
                    <w:rPr>
                      <w:spacing w:val="26"/>
                    </w:rPr>
                    <w:t xml:space="preserve"> </w:t>
                  </w:r>
                  <w:r>
                    <w:t>DELIBERATIVO</w:t>
                  </w:r>
                  <w:r>
                    <w:rPr>
                      <w:spacing w:val="26"/>
                    </w:rPr>
                    <w:t xml:space="preserve"> </w:t>
                  </w:r>
                  <w:r>
                    <w:t>N.</w:t>
                  </w:r>
                  <w:r>
                    <w:rPr>
                      <w:spacing w:val="26"/>
                    </w:rPr>
                    <w:t xml:space="preserve"> </w:t>
                  </w:r>
                  <w:r>
                    <w:t>42</w:t>
                  </w:r>
                  <w:r>
                    <w:rPr>
                      <w:spacing w:val="26"/>
                    </w:rPr>
                    <w:t xml:space="preserve"> </w:t>
                  </w:r>
                  <w:r>
                    <w:t>DEL</w:t>
                  </w:r>
                  <w:r>
                    <w:rPr>
                      <w:spacing w:val="26"/>
                    </w:rPr>
                    <w:t xml:space="preserve"> </w:t>
                  </w:r>
                  <w:r>
                    <w:t>04/01/2013.</w:t>
                  </w:r>
                  <w:r>
                    <w:rPr>
                      <w:spacing w:val="26"/>
                    </w:rPr>
                    <w:t xml:space="preserve"> </w:t>
                  </w:r>
                  <w:r>
                    <w:t>-</w:t>
                  </w:r>
                  <w:r>
                    <w:rPr>
                      <w:spacing w:val="26"/>
                    </w:rPr>
                    <w:t xml:space="preserve"> </w:t>
                  </w:r>
                  <w:r>
                    <w:t>LIQUIDAZIONE</w:t>
                  </w:r>
                  <w:r>
                    <w:rPr>
                      <w:spacing w:val="26"/>
                    </w:rPr>
                    <w:t xml:space="preserve"> </w:t>
                  </w:r>
                  <w:r>
                    <w:t>FATTUR</w:t>
                  </w:r>
                  <w:r>
                    <w:t>A</w:t>
                  </w:r>
                </w:p>
                <w:p w:rsidR="0063686F" w:rsidRDefault="004E0E50">
                  <w:pPr>
                    <w:pStyle w:val="Corpotesto"/>
                    <w:spacing w:before="3" w:line="280" w:lineRule="atLeast"/>
                    <w:ind w:left="3401" w:right="1245"/>
                    <w:jc w:val="both"/>
                  </w:pPr>
                  <w:r>
                    <w:t>DELLA DITTA PHILIPS HEALTHCARE S.P.A. DI MONZA PER IL SERVIZIO DI ASSISTENZA TECNICA E MANUTENZIONE CONTRATTUALE FULL RISK SULLE APPARECCHIATURE  BIOMEDICALI  DI  ALTA  TECNOLOGIA    PER  ANNI  3  DI</w:t>
                  </w:r>
                  <w:r>
                    <w:rPr>
                      <w:spacing w:val="-5"/>
                    </w:rPr>
                    <w:t xml:space="preserve"> </w:t>
                  </w:r>
                  <w:r>
                    <w:t>MARCA</w:t>
                  </w:r>
                </w:p>
              </w:txbxContent>
            </v:textbox>
            <w10:wrap anchorx="page" anchory="page"/>
          </v:shape>
        </w:pict>
      </w:r>
      <w:r>
        <w:pict>
          <v:group id="_x0000_s1150" style="position:absolute;margin-left:2.85pt;margin-top:788.05pt;width:566.95pt;height:53.9pt;z-index:251631616;mso-position-horizontal-relative:page;mso-position-vertical-relative:page" coordorigin="57,15761" coordsize="11339,1078">
            <v:rect id="_x0000_s1153" style="position:absolute;left:57;top:15761;width:11339;height:1077" stroked="f"/>
            <v:line id="_x0000_s1152" style="position:absolute" from="567,15987" to="11339,15987" strokeweight=".57pt"/>
            <v:shape id="_x0000_s1151" type="#_x0000_t202" style="position:absolute;left:9711;top:16189;width:721;height:160" filled="f" stroked="f">
              <v:textbox inset="0,0,0,0">
                <w:txbxContent>
                  <w:p w:rsidR="0063686F" w:rsidRDefault="004E0E50">
                    <w:pPr>
                      <w:spacing w:line="160" w:lineRule="exact"/>
                      <w:ind w:right="-20"/>
                      <w:rPr>
                        <w:i/>
                        <w:sz w:val="16"/>
                      </w:rPr>
                    </w:pPr>
                    <w:r>
                      <w:rPr>
                        <w:i/>
                        <w:sz w:val="16"/>
                      </w:rPr>
                      <w:t>Pagina 27</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916"/>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916"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312"/>
        </w:trPr>
        <w:tc>
          <w:tcPr>
            <w:tcW w:w="1573" w:type="dxa"/>
          </w:tcPr>
          <w:p w:rsidR="0063686F" w:rsidRDefault="004E0E50">
            <w:pPr>
              <w:pStyle w:val="TableParagraph"/>
              <w:tabs>
                <w:tab w:val="left" w:pos="579"/>
              </w:tabs>
              <w:spacing w:before="69"/>
              <w:ind w:right="155"/>
              <w:jc w:val="right"/>
              <w:rPr>
                <w:sz w:val="16"/>
              </w:rPr>
            </w:pPr>
            <w:r>
              <w:rPr>
                <w:sz w:val="16"/>
              </w:rPr>
              <w:t>4251</w:t>
            </w:r>
            <w:r>
              <w:rPr>
                <w:sz w:val="16"/>
              </w:rPr>
              <w:tab/>
              <w:t>12/10/2015</w:t>
            </w:r>
          </w:p>
        </w:tc>
        <w:tc>
          <w:tcPr>
            <w:tcW w:w="1097" w:type="dxa"/>
          </w:tcPr>
          <w:p w:rsidR="0063686F" w:rsidRDefault="004E0E50">
            <w:pPr>
              <w:pStyle w:val="TableParagraph"/>
              <w:spacing w:before="69"/>
              <w:ind w:left="137" w:right="83"/>
              <w:jc w:val="center"/>
              <w:rPr>
                <w:sz w:val="16"/>
              </w:rPr>
            </w:pPr>
            <w:r>
              <w:rPr>
                <w:sz w:val="16"/>
              </w:rPr>
              <w:t>18/10/2015</w:t>
            </w:r>
          </w:p>
        </w:tc>
        <w:tc>
          <w:tcPr>
            <w:tcW w:w="6916" w:type="dxa"/>
          </w:tcPr>
          <w:p w:rsidR="0063686F" w:rsidRDefault="004E0E50">
            <w:pPr>
              <w:pStyle w:val="TableParagraph"/>
              <w:spacing w:before="69"/>
              <w:ind w:left="102"/>
              <w:rPr>
                <w:sz w:val="16"/>
              </w:rPr>
            </w:pPr>
            <w:r>
              <w:rPr>
                <w:sz w:val="16"/>
              </w:rPr>
              <w:t>LIQUIDAZIONE  E  PAGAMENTO  FATTURE  EMESSE  DALLA  DITTA  GIVAS  S.R.L. PER</w:t>
            </w:r>
          </w:p>
        </w:tc>
      </w:tr>
      <w:tr w:rsidR="0063686F">
        <w:trPr>
          <w:trHeight w:hRule="exact" w:val="283"/>
        </w:trPr>
        <w:tc>
          <w:tcPr>
            <w:tcW w:w="2669" w:type="dxa"/>
            <w:gridSpan w:val="2"/>
            <w:vMerge w:val="restart"/>
          </w:tcPr>
          <w:p w:rsidR="0063686F" w:rsidRDefault="0063686F"/>
        </w:tc>
        <w:tc>
          <w:tcPr>
            <w:tcW w:w="6916" w:type="dxa"/>
          </w:tcPr>
          <w:p w:rsidR="0063686F" w:rsidRDefault="004E0E50">
            <w:pPr>
              <w:pStyle w:val="TableParagraph"/>
              <w:spacing w:before="41"/>
              <w:ind w:left="102"/>
              <w:rPr>
                <w:sz w:val="16"/>
              </w:rPr>
            </w:pPr>
            <w:r>
              <w:rPr>
                <w:sz w:val="16"/>
              </w:rPr>
              <w:t>L'IMPORTO COMPLESSIVO DI € 21.572,56 IVA INCLUSA PER LA FORNITURA DI LETTI   E</w:t>
            </w:r>
          </w:p>
        </w:tc>
      </w:tr>
      <w:tr w:rsidR="0063686F">
        <w:trPr>
          <w:trHeight w:hRule="exact" w:val="283"/>
        </w:trPr>
        <w:tc>
          <w:tcPr>
            <w:tcW w:w="2669" w:type="dxa"/>
            <w:gridSpan w:val="2"/>
            <w:vMerge/>
          </w:tcPr>
          <w:p w:rsidR="0063686F" w:rsidRDefault="0063686F"/>
        </w:tc>
        <w:tc>
          <w:tcPr>
            <w:tcW w:w="6916" w:type="dxa"/>
          </w:tcPr>
          <w:p w:rsidR="0063686F" w:rsidRDefault="004E0E50">
            <w:pPr>
              <w:pStyle w:val="TableParagraph"/>
              <w:spacing w:before="41"/>
              <w:ind w:left="102"/>
              <w:rPr>
                <w:sz w:val="16"/>
              </w:rPr>
            </w:pPr>
            <w:r>
              <w:rPr>
                <w:sz w:val="16"/>
              </w:rPr>
              <w:t>ARREDI PER DEGENZA PRESSO L'</w:t>
            </w:r>
            <w:r>
              <w:rPr>
                <w:sz w:val="16"/>
              </w:rPr>
              <w:t>U.O. DI ORL DEL P.O. DI SCIACCA, DI CUI AI LOTTI</w:t>
            </w:r>
          </w:p>
        </w:tc>
      </w:tr>
      <w:tr w:rsidR="0063686F">
        <w:trPr>
          <w:trHeight w:hRule="exact" w:val="283"/>
        </w:trPr>
        <w:tc>
          <w:tcPr>
            <w:tcW w:w="2669" w:type="dxa"/>
            <w:gridSpan w:val="2"/>
            <w:vMerge/>
          </w:tcPr>
          <w:p w:rsidR="0063686F" w:rsidRDefault="0063686F"/>
        </w:tc>
        <w:tc>
          <w:tcPr>
            <w:tcW w:w="6916" w:type="dxa"/>
          </w:tcPr>
          <w:p w:rsidR="0063686F" w:rsidRDefault="004E0E50">
            <w:pPr>
              <w:pStyle w:val="TableParagraph"/>
              <w:spacing w:before="41"/>
              <w:ind w:left="102"/>
              <w:rPr>
                <w:sz w:val="16"/>
              </w:rPr>
            </w:pPr>
            <w:r>
              <w:rPr>
                <w:sz w:val="16"/>
              </w:rPr>
              <w:t>N. 1 ``LETTO DEGENZA ELETTRICO STANDARD`` - CIG 4478613C5A - E N. 3 ``ARREDI</w:t>
            </w:r>
          </w:p>
        </w:tc>
      </w:tr>
      <w:tr w:rsidR="0063686F">
        <w:trPr>
          <w:trHeight w:hRule="exact" w:val="283"/>
        </w:trPr>
        <w:tc>
          <w:tcPr>
            <w:tcW w:w="2669" w:type="dxa"/>
            <w:gridSpan w:val="2"/>
            <w:vMerge/>
          </w:tcPr>
          <w:p w:rsidR="0063686F" w:rsidRDefault="0063686F"/>
        </w:tc>
        <w:tc>
          <w:tcPr>
            <w:tcW w:w="6916" w:type="dxa"/>
          </w:tcPr>
          <w:p w:rsidR="0063686F" w:rsidRDefault="004E0E50">
            <w:pPr>
              <w:pStyle w:val="TableParagraph"/>
              <w:spacing w:before="41"/>
              <w:ind w:left="102"/>
              <w:rPr>
                <w:sz w:val="16"/>
              </w:rPr>
            </w:pPr>
            <w:r>
              <w:rPr>
                <w:sz w:val="16"/>
              </w:rPr>
              <w:t>SANITARI PER STANZA DI DEGENZA`` - CODICE CIG 4478646797 - DELLA PROCEDURA</w:t>
            </w:r>
          </w:p>
        </w:tc>
      </w:tr>
      <w:tr w:rsidR="0063686F">
        <w:trPr>
          <w:trHeight w:hRule="exact" w:val="284"/>
        </w:trPr>
        <w:tc>
          <w:tcPr>
            <w:tcW w:w="2669" w:type="dxa"/>
            <w:gridSpan w:val="2"/>
            <w:vMerge/>
          </w:tcPr>
          <w:p w:rsidR="0063686F" w:rsidRDefault="0063686F"/>
        </w:tc>
        <w:tc>
          <w:tcPr>
            <w:tcW w:w="6916" w:type="dxa"/>
          </w:tcPr>
          <w:p w:rsidR="0063686F" w:rsidRDefault="004E0E50">
            <w:pPr>
              <w:pStyle w:val="TableParagraph"/>
              <w:spacing w:before="41"/>
              <w:ind w:left="102"/>
              <w:rPr>
                <w:sz w:val="16"/>
              </w:rPr>
            </w:pPr>
            <w:r>
              <w:rPr>
                <w:sz w:val="16"/>
              </w:rPr>
              <w:t>APERTA    PER    LA    CONCLUSIONE    DI    UN    ACCORDO    QUADRO    DI    DURATA</w:t>
            </w:r>
          </w:p>
        </w:tc>
      </w:tr>
      <w:tr w:rsidR="0063686F">
        <w:trPr>
          <w:trHeight w:hRule="exact" w:val="283"/>
        </w:trPr>
        <w:tc>
          <w:tcPr>
            <w:tcW w:w="2669" w:type="dxa"/>
            <w:gridSpan w:val="2"/>
            <w:vMerge/>
          </w:tcPr>
          <w:p w:rsidR="0063686F" w:rsidRDefault="0063686F"/>
        </w:tc>
        <w:tc>
          <w:tcPr>
            <w:tcW w:w="6916" w:type="dxa"/>
          </w:tcPr>
          <w:p w:rsidR="0063686F" w:rsidRDefault="004E0E50">
            <w:pPr>
              <w:pStyle w:val="TableParagraph"/>
              <w:spacing w:before="41"/>
              <w:ind w:left="102"/>
              <w:rPr>
                <w:sz w:val="16"/>
              </w:rPr>
            </w:pPr>
            <w:r>
              <w:rPr>
                <w:sz w:val="16"/>
              </w:rPr>
              <w:t>QUADRIENNALE  CON  UN  SOLO  OPERATORE  ECONOMICO  PER  CIASCUN   LOTTO</w:t>
            </w:r>
          </w:p>
        </w:tc>
      </w:tr>
      <w:tr w:rsidR="0063686F">
        <w:trPr>
          <w:trHeight w:hRule="exact" w:val="283"/>
        </w:trPr>
        <w:tc>
          <w:tcPr>
            <w:tcW w:w="2669" w:type="dxa"/>
            <w:gridSpan w:val="2"/>
            <w:vMerge/>
          </w:tcPr>
          <w:p w:rsidR="0063686F" w:rsidRDefault="0063686F"/>
        </w:tc>
        <w:tc>
          <w:tcPr>
            <w:tcW w:w="6916" w:type="dxa"/>
          </w:tcPr>
          <w:p w:rsidR="0063686F" w:rsidRDefault="004E0E50">
            <w:pPr>
              <w:pStyle w:val="TableParagraph"/>
              <w:spacing w:before="41"/>
              <w:ind w:left="102"/>
              <w:rPr>
                <w:sz w:val="16"/>
              </w:rPr>
            </w:pPr>
            <w:r>
              <w:rPr>
                <w:sz w:val="16"/>
              </w:rPr>
              <w:t>FUNZIONALE PER FORNITURA DI ELETTI E ARREDI, IN 6 LOTTI, PER VARIE UU.OO.</w:t>
            </w:r>
          </w:p>
        </w:tc>
      </w:tr>
      <w:tr w:rsidR="0063686F">
        <w:trPr>
          <w:trHeight w:hRule="exact" w:val="305"/>
        </w:trPr>
        <w:tc>
          <w:tcPr>
            <w:tcW w:w="2669" w:type="dxa"/>
            <w:gridSpan w:val="2"/>
            <w:vMerge/>
          </w:tcPr>
          <w:p w:rsidR="0063686F" w:rsidRDefault="0063686F"/>
        </w:tc>
        <w:tc>
          <w:tcPr>
            <w:tcW w:w="6916" w:type="dxa"/>
          </w:tcPr>
          <w:p w:rsidR="0063686F" w:rsidRDefault="004E0E50">
            <w:pPr>
              <w:pStyle w:val="TableParagraph"/>
              <w:spacing w:before="41"/>
              <w:ind w:left="102"/>
              <w:rPr>
                <w:sz w:val="16"/>
              </w:rPr>
            </w:pPr>
            <w:r>
              <w:rPr>
                <w:sz w:val="16"/>
              </w:rPr>
              <w:t>DELL'ASP.</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267" w:hanging="2737"/>
      </w:pPr>
      <w:r>
        <w:t>4252</w:t>
      </w:r>
      <w:r>
        <w:tab/>
        <w:t>12/10/2015</w:t>
      </w:r>
      <w:r>
        <w:tab/>
        <w:t>18/10/2015</w:t>
      </w:r>
      <w:r>
        <w:tab/>
        <w:t>LIQUIDAZIONE  E  PAGAMENTO  FATTURE  EMESSE  DALLA  DITTA  GIVAS</w:t>
      </w:r>
      <w:r>
        <w:rPr>
          <w:spacing w:val="36"/>
        </w:rPr>
        <w:t xml:space="preserve"> </w:t>
      </w:r>
      <w:r>
        <w:t>S.R.L.</w:t>
      </w:r>
      <w:r>
        <w:rPr>
          <w:spacing w:val="43"/>
        </w:rPr>
        <w:t xml:space="preserve"> </w:t>
      </w:r>
      <w:r>
        <w:t>PER L'IMPORTO COMPLESSIVO DI € 39.844,96 IVA INCLUSA PER LA FORNITURA DI LETTI E ARREDI PER DEGENZA PRESSO L'U.O.</w:t>
      </w:r>
      <w:r>
        <w:t xml:space="preserve"> DI CARDIOLOGIA E UTIC DEL P.O. DI SCIACCA, DI CUI AI LOTTI N. 1 ``LETTO DEGENZA ELETTRICO STANDARD`` - CIG 4478613C5A - </w:t>
      </w:r>
      <w:r>
        <w:rPr>
          <w:spacing w:val="11"/>
        </w:rPr>
        <w:t xml:space="preserve"> </w:t>
      </w:r>
      <w:r>
        <w:t>E</w:t>
      </w:r>
    </w:p>
    <w:p w:rsidR="0063686F" w:rsidRDefault="004E0E50">
      <w:pPr>
        <w:pStyle w:val="Corpotesto"/>
        <w:spacing w:before="3" w:line="369" w:lineRule="auto"/>
        <w:ind w:left="3458" w:right="1355"/>
        <w:jc w:val="both"/>
      </w:pPr>
      <w:r>
        <w:t>N. 3 ``ARREDI SANITARI PER STANZA DI DEGENZA`` - CODICE CIG 4478646797- DELLA PROCEDURA APERTA PER LA CONCLUSIONE DI UN ACCORDO DI D</w:t>
      </w:r>
      <w:r>
        <w:t>URATA QUADRIENNALE CON UN SOLO OPERATORE ECONOMICO PER CIASCUN LOTTO FUNZIONALE PER FORNITURA DI LETTI E ARREDI, IN 6 LOTTI, PER VARIE UU.OO. DELL'ASP.</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267" w:hanging="2737"/>
      </w:pPr>
      <w:r>
        <w:t>4253</w:t>
      </w:r>
      <w:r>
        <w:tab/>
        <w:t>12/10/2015</w:t>
      </w:r>
      <w:r>
        <w:tab/>
        <w:t>18/10/2015</w:t>
      </w:r>
      <w:r>
        <w:tab/>
        <w:t>LIQUIDAZIONE</w:t>
      </w:r>
      <w:r>
        <w:rPr>
          <w:spacing w:val="29"/>
        </w:rPr>
        <w:t xml:space="preserve"> </w:t>
      </w:r>
      <w:r>
        <w:t>E</w:t>
      </w:r>
      <w:r>
        <w:rPr>
          <w:spacing w:val="29"/>
        </w:rPr>
        <w:t xml:space="preserve"> </w:t>
      </w:r>
      <w:r>
        <w:t>PAGAMENTO</w:t>
      </w:r>
      <w:r>
        <w:rPr>
          <w:spacing w:val="29"/>
        </w:rPr>
        <w:t xml:space="preserve"> </w:t>
      </w:r>
      <w:r>
        <w:t>FATTURE</w:t>
      </w:r>
      <w:r>
        <w:rPr>
          <w:spacing w:val="29"/>
        </w:rPr>
        <w:t xml:space="preserve"> </w:t>
      </w:r>
      <w:r>
        <w:t>EMESSE</w:t>
      </w:r>
      <w:r>
        <w:rPr>
          <w:spacing w:val="29"/>
        </w:rPr>
        <w:t xml:space="preserve"> </w:t>
      </w:r>
      <w:r>
        <w:t>DALLA</w:t>
      </w:r>
      <w:r>
        <w:rPr>
          <w:spacing w:val="29"/>
        </w:rPr>
        <w:t xml:space="preserve"> </w:t>
      </w:r>
      <w:r>
        <w:t>DITTA</w:t>
      </w:r>
      <w:r>
        <w:rPr>
          <w:spacing w:val="29"/>
        </w:rPr>
        <w:t xml:space="preserve"> </w:t>
      </w:r>
      <w:r>
        <w:t>LINET</w:t>
      </w:r>
      <w:r>
        <w:rPr>
          <w:spacing w:val="29"/>
        </w:rPr>
        <w:t xml:space="preserve"> </w:t>
      </w:r>
      <w:r>
        <w:t>ITALIA</w:t>
      </w:r>
      <w:r>
        <w:rPr>
          <w:spacing w:val="29"/>
        </w:rPr>
        <w:t xml:space="preserve"> </w:t>
      </w:r>
      <w:r>
        <w:t>S.R.L. PER L'IMPORTO COMPLESSIVO DI € 22.091,76 IVA INCLUSA PER LA FORNITURA DI LETTI PRESSO L'U.O. DI CARDIOLOGIA E SALA SEMINTENSIVA DEL P.O. DI SCIACCA,  DI CUI AL LOTTO N. 2 ``LETTO DEGENZA ELETTRICO SPECIALISTICO`` - CI</w:t>
      </w:r>
      <w:r>
        <w:t>G 44786380FF - DELLA PROCEDURA APERTA PER LA CONCLUSIONE DI UN ACCORDO DI DURATA QUADRIENNALE CON UN SOLO OPERATORE ECONOMICO PER CIASCUN LOTTO FUNZIONALE PER FORNITURA DI LETTI E ARREDI, IN 6 LOTTI,  PER  VARIE UU.OO. DELL'ASP.</w:t>
      </w:r>
    </w:p>
    <w:p w:rsidR="0063686F" w:rsidRDefault="004E0E50">
      <w:pPr>
        <w:spacing w:before="3"/>
        <w:ind w:left="8392"/>
        <w:rPr>
          <w:i/>
          <w:sz w:val="16"/>
        </w:rPr>
      </w:pPr>
      <w:r>
        <w:rPr>
          <w:i/>
          <w:sz w:val="16"/>
        </w:rPr>
        <w:t>Dipartimento Amministrativo</w:t>
      </w:r>
      <w:r>
        <w:rPr>
          <w:i/>
          <w:sz w:val="16"/>
        </w:rPr>
        <w:t xml:space="preserve">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447" w:hanging="2737"/>
        <w:jc w:val="both"/>
      </w:pPr>
      <w:r>
        <w:t>4254 12/10/2015 18/10/2015 LIQUIDAZIONE FATTURA N.  301  /  2015  DEL  30/03/15  ALLA  DITTA  VO.I.M.A.R.  DI  PALERMO, PER</w:t>
      </w:r>
    </w:p>
    <w:p w:rsidR="0063686F" w:rsidRDefault="004E0E50">
      <w:pPr>
        <w:pStyle w:val="Corpotesto"/>
        <w:tabs>
          <w:tab w:val="left" w:pos="9382"/>
        </w:tabs>
        <w:spacing w:before="3"/>
        <w:ind w:left="3458"/>
      </w:pPr>
      <w:r>
        <w:t xml:space="preserve">PER   MANUTENZIONE   STRAORDINARIA   IMPIANTO ASCENSORI </w:t>
      </w:r>
      <w:r>
        <w:rPr>
          <w:spacing w:val="22"/>
        </w:rPr>
        <w:t xml:space="preserve"> </w:t>
      </w:r>
      <w:r>
        <w:t>MATR.</w:t>
      </w:r>
      <w:r>
        <w:tab/>
        <w:t>AG/248/94</w:t>
      </w:r>
    </w:p>
    <w:p w:rsidR="0063686F" w:rsidRDefault="004E0E50">
      <w:pPr>
        <w:pStyle w:val="Corpotesto"/>
        <w:spacing w:before="99"/>
        <w:ind w:left="3458"/>
      </w:pPr>
      <w:r>
        <w:t>C.T.A.B. DI AGRIGENTO.  ESECUZIONE DELIBER</w:t>
      </w:r>
      <w:r>
        <w:t>A N. 198 / 2015. CIG: ZED1348EA2.</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4255 12/10/2015 18/10/2015 LIQUIDAZIONE  FATTURA  N.  015007061  DEL  23/03/2015  IN  FAVORE  DELLA  DITTA  OLYMPUS ITALIA S.R.L. PER IL SERVIZIO DI ASSISTENZA TECNICA E MANUTENZIONE CONTRATTUALE TRIENNALE DI TIPO FULL RISK DELLE APPARECCHIATURE DI ALTA TE</w:t>
      </w:r>
      <w:r>
        <w:t>CNOLOGIA DI MARCA OLYMPUS, IN USO PRESSO L' U.O. DI CHIRURGIA DI LICATA - PERIODO DI MANUTENZIONE CONTRATTUALE GENNAIO - MARZO 2015. CIG : 54192932E.</w:t>
      </w: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49" type="#_x0000_t202" style="position:absolute;margin-left:2.85pt;margin-top:703pt;width:566.95pt;height:138.9pt;z-index:-251631616;mso-position-horizontal-relative:page;mso-position-vertical-relative:page" filled="f" stroked="f">
            <v:textbox inset="0,0,0,0">
              <w:txbxContent>
                <w:p w:rsidR="0063686F" w:rsidRDefault="004E0E50">
                  <w:pPr>
                    <w:pStyle w:val="Corpotesto"/>
                    <w:tabs>
                      <w:tab w:val="left" w:pos="1243"/>
                      <w:tab w:val="left" w:pos="2377"/>
                      <w:tab w:val="left" w:pos="3401"/>
                      <w:tab w:val="left" w:pos="7536"/>
                      <w:tab w:val="left" w:pos="9807"/>
                    </w:tabs>
                    <w:spacing w:line="167" w:lineRule="exact"/>
                    <w:ind w:left="664" w:right="1156"/>
                  </w:pPr>
                  <w:r>
                    <w:t>4261</w:t>
                  </w:r>
                  <w:r>
                    <w:tab/>
                    <w:t>12/10/2015</w:t>
                  </w:r>
                  <w:r>
                    <w:tab/>
                    <w:t>18/10/2015</w:t>
                  </w:r>
                  <w:r>
                    <w:tab/>
                    <w:t>LIQUIDAZIONE  FA</w:t>
                  </w:r>
                  <w:r>
                    <w:t xml:space="preserve">TTURE  N.  362  </w:t>
                  </w:r>
                  <w:r>
                    <w:rPr>
                      <w:spacing w:val="15"/>
                    </w:rPr>
                    <w:t xml:space="preserve"> </w:t>
                  </w:r>
                  <w:r>
                    <w:t xml:space="preserve">DEL </w:t>
                  </w:r>
                  <w:r>
                    <w:rPr>
                      <w:spacing w:val="15"/>
                    </w:rPr>
                    <w:t xml:space="preserve"> </w:t>
                  </w:r>
                  <w:r>
                    <w:t>04/09/2014</w:t>
                  </w:r>
                  <w:r>
                    <w:tab/>
                    <w:t xml:space="preserve">E  N.  532   DEL </w:t>
                  </w:r>
                  <w:r>
                    <w:rPr>
                      <w:spacing w:val="15"/>
                    </w:rPr>
                    <w:t xml:space="preserve"> </w:t>
                  </w:r>
                  <w:r>
                    <w:t>30/12/2014</w:t>
                  </w:r>
                  <w:r>
                    <w:tab/>
                    <w:t>CIG</w:t>
                  </w:r>
                </w:p>
                <w:p w:rsidR="0063686F" w:rsidRDefault="004E0E50">
                  <w:pPr>
                    <w:pStyle w:val="Corpotesto"/>
                    <w:spacing w:before="99" w:line="369" w:lineRule="auto"/>
                    <w:ind w:left="3401" w:right="1244"/>
                    <w:jc w:val="both"/>
                  </w:pPr>
                  <w:r>
                    <w:t>530679381D - DITTA C. BUA S.R.L. DI PALERMO PER IL SERVIZIO DI ASSISTENZA TECNICA E MANUTENZIONE CONTRATTUALE TRIENNALE FULL RISK SU STRUMENTI ENDOSCOPICI E ATTREZZATURE SANITARIE DI MARCA K</w:t>
                  </w:r>
                  <w:r>
                    <w:t>ARL STORZ IN USO PRESSO I PP.OO. DI SCIACCA, LICATA E CANICATTI' - RIFERIMENTO PERIODO DI MANUTENZIONE DAL 01/09/2014 AL 30/11/2014 E DAL 01/12/2014 AL 31/12/2014, DAL 01/01/2015 AL 28/02/2015 ESECUZIONE ATTO DELIBERATIVO N. 4425 DEL 30.10.2013.</w:t>
                  </w:r>
                </w:p>
                <w:p w:rsidR="0063686F" w:rsidRDefault="0063686F">
                  <w:pPr>
                    <w:pStyle w:val="Corpotesto"/>
                    <w:rPr>
                      <w:i/>
                    </w:rPr>
                  </w:pPr>
                </w:p>
                <w:p w:rsidR="0063686F" w:rsidRDefault="004E0E50">
                  <w:pPr>
                    <w:spacing w:before="102"/>
                    <w:ind w:right="111"/>
                    <w:jc w:val="right"/>
                    <w:rPr>
                      <w:i/>
                      <w:sz w:val="16"/>
                    </w:rPr>
                  </w:pPr>
                  <w:r>
                    <w:rPr>
                      <w:i/>
                      <w:sz w:val="16"/>
                    </w:rPr>
                    <w:t>Dipartimento Amministrativo (Strutturale)</w:t>
                  </w:r>
                </w:p>
              </w:txbxContent>
            </v:textbox>
            <w10:wrap anchorx="page" anchory="page"/>
          </v:shape>
        </w:pict>
      </w:r>
      <w:r>
        <w:pict>
          <v:group id="_x0000_s1145" style="position:absolute;margin-left:2.85pt;margin-top:703pt;width:566.95pt;height:138.9pt;z-index:251632640;mso-position-horizontal-relative:page;mso-position-vertical-relative:page" coordorigin="57,14060" coordsize="11339,2778">
            <v:rect id="_x0000_s1148" style="position:absolute;left:57;top:14060;width:11339;height:2778" stroked="f"/>
            <v:line id="_x0000_s1147" style="position:absolute" from="567,15987" to="11339,15987" strokeweight=".57pt"/>
            <v:shape id="_x0000_s1146" type="#_x0000_t202" style="position:absolute;left:9711;top:16189;width:721;height:160" filled="f" stroked="f">
              <v:textbox inset="0,0,0,0">
                <w:txbxContent>
                  <w:p w:rsidR="0063686F" w:rsidRDefault="004E0E50">
                    <w:pPr>
                      <w:spacing w:line="160" w:lineRule="exact"/>
                      <w:ind w:right="-20"/>
                      <w:rPr>
                        <w:i/>
                        <w:sz w:val="16"/>
                      </w:rPr>
                    </w:pPr>
                    <w:r>
                      <w:rPr>
                        <w:i/>
                        <w:sz w:val="16"/>
                      </w:rPr>
                      <w:t>Pagina 28</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312"/>
        </w:trPr>
        <w:tc>
          <w:tcPr>
            <w:tcW w:w="1573" w:type="dxa"/>
          </w:tcPr>
          <w:p w:rsidR="0063686F" w:rsidRDefault="004E0E50">
            <w:pPr>
              <w:pStyle w:val="TableParagraph"/>
              <w:tabs>
                <w:tab w:val="left" w:pos="579"/>
              </w:tabs>
              <w:spacing w:before="69"/>
              <w:ind w:right="155"/>
              <w:jc w:val="right"/>
              <w:rPr>
                <w:sz w:val="16"/>
              </w:rPr>
            </w:pPr>
            <w:r>
              <w:rPr>
                <w:sz w:val="16"/>
              </w:rPr>
              <w:t>4256</w:t>
            </w:r>
            <w:r>
              <w:rPr>
                <w:sz w:val="16"/>
              </w:rPr>
              <w:tab/>
              <w:t>12/10/2015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ind w:left="102"/>
              <w:rPr>
                <w:sz w:val="16"/>
              </w:rPr>
            </w:pPr>
            <w:r>
              <w:rPr>
                <w:sz w:val="16"/>
              </w:rPr>
              <w:t>ESECUZIONE ATTO DELIBERATIVO N. 42 DEL 04/01/2013. - LIQUIDAZIONE FATTURA</w:t>
            </w:r>
          </w:p>
        </w:tc>
      </w:tr>
      <w:tr w:rsidR="0063686F">
        <w:trPr>
          <w:trHeight w:hRule="exact" w:val="283"/>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DELLA   DITTA   PHILIPS   HEALTHCARE   S.P.A.   DI   MONZA   PER   IL   SERVIZIO     DI</w:t>
            </w:r>
          </w:p>
        </w:tc>
      </w:tr>
      <w:tr w:rsidR="0063686F">
        <w:trPr>
          <w:trHeight w:hRule="exact" w:val="283"/>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ASSISTENZA   TECNICA   E   MANUTENZIONE   CONTRATTUALE   FULL   RISK     SULLE</w:t>
            </w:r>
          </w:p>
        </w:tc>
      </w:tr>
      <w:tr w:rsidR="0063686F">
        <w:trPr>
          <w:trHeight w:hRule="exact" w:val="283"/>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APPARECCHIATURE  BIOMEDICALI  DI  ALTA  TECNOLOGIA    PER  ANNI  3  DI MARCA</w:t>
            </w:r>
          </w:p>
        </w:tc>
      </w:tr>
      <w:tr w:rsidR="0063686F">
        <w:trPr>
          <w:trHeight w:hRule="exact" w:val="322"/>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PHILIPS IN USO NELLE UU.OO. DEI PP.OO. DELL'ASP.</w:t>
            </w:r>
          </w:p>
        </w:tc>
      </w:tr>
    </w:tbl>
    <w:p w:rsidR="0063686F" w:rsidRDefault="0063686F">
      <w:pPr>
        <w:pStyle w:val="Corpotesto"/>
        <w:rPr>
          <w:i/>
          <w:sz w:val="18"/>
        </w:rPr>
      </w:pPr>
    </w:p>
    <w:p w:rsidR="0063686F" w:rsidRDefault="004E0E50">
      <w:pPr>
        <w:spacing w:before="8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4257 12/10/2015 18/10/2015 ESECUZIONE ATTO DELIBERATIVO N.1641 DEL 12/04/2013. - LIQUIDAZIONE FATTURA ELETTRONICA IN FAVORE DELLA DITTA C. BUA S.R.L. DI PALERMO PER IL SERVIZIO DI ASSISTENZA TECNICA E MANUTENZIONE CONTRATTUALE TRIENNALE FULL RISK SU STRUME</w:t>
      </w:r>
      <w:r>
        <w:t>NTI ENDOSCOPICI E ATTREZZATURE SANITARIE DI MARCA KARL STORZ IN USO NELLE VARIE UU.OO. DEL P. O. SAN GIOVANNI DI DIO DI AGRIGENTO.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0E533D" w:rsidRDefault="000E533D">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4258</w:t>
      </w:r>
      <w:r>
        <w:tab/>
        <w:t>12/10/2015</w:t>
      </w:r>
      <w:r>
        <w:tab/>
        <w:t>18/10/2015</w:t>
      </w:r>
      <w:r>
        <w:tab/>
        <w:t>ESECUZIONE ATTO DELIBERATIVO N. 3592 DEL 30/08/2013. -</w:t>
      </w:r>
      <w:r>
        <w:t xml:space="preserve"> </w:t>
      </w:r>
      <w:r>
        <w:rPr>
          <w:spacing w:val="11"/>
        </w:rPr>
        <w:t xml:space="preserve"> </w:t>
      </w:r>
      <w:r>
        <w:t>LIQUIDAZIONE</w:t>
      </w:r>
      <w:r>
        <w:rPr>
          <w:spacing w:val="7"/>
        </w:rPr>
        <w:t xml:space="preserve"> </w:t>
      </w:r>
      <w:r>
        <w:t>FATTURA ELETTRONICA N. FATTPA6_15 DEL 31/07/2015 DELLA DITTA SUD MARKET S.R.L. DI PALERMO, RELATIVA AL SERVIZIO DI ASSISTENZA TECNICA E MANUTENZIONE CONTRATTUALE FULL RISK SU APPARECCHIATURE SANITARIE DI MARCA FUJIFILM IN USO PRESSO I PP.OO.</w:t>
      </w:r>
      <w:r>
        <w:t xml:space="preserve"> SAN GIOVANNI DI DIO DI AGRIGENTO E GIOVANNI PAOLO II° DI SCIACCA - PERIODO DI MANUTENZIONE CONTRATTUALE GIUGNO / LUGLIO 2015.</w:t>
      </w:r>
    </w:p>
    <w:p w:rsidR="0063686F" w:rsidRDefault="004E0E50">
      <w:pPr>
        <w:spacing w:before="3"/>
        <w:ind w:left="8392"/>
        <w:rPr>
          <w:i/>
          <w:sz w:val="16"/>
        </w:rPr>
      </w:pPr>
      <w:r>
        <w:rPr>
          <w:i/>
          <w:sz w:val="16"/>
        </w:rPr>
        <w:t>Dipartimento Amministrativo (Strutturale)</w:t>
      </w:r>
    </w:p>
    <w:p w:rsidR="000E533D" w:rsidRDefault="000E533D">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4259 12/10/2015 18/10/2015 ESECUZIONE ATTO DELIBERATIVO N. 896 DEL 28.02.2013. - LIQUIDAZIONE FATTURA ELETTRONICA N. 015016137 DEL 26/06/2015 IN FAVORE DELLA DITTA OLYMPUS  ITALIA S.R.L. PER IL SERVIZIO DI ASSISTENZA TECNICA E MANUTENZIONE CONTRATTUALE TRI</w:t>
      </w:r>
      <w:r>
        <w:t>ENNALE DI TIPO FULL RISK DELLE APPARECCHIATURE DI ALTA TECNOLOGIA DI MARCA OLYMPUS, INSTALLATE PRESSO I PP.OO. SAN GIOVANNI DI DIO DI AGRIGENTO E BARONE LOMBARDO DI CANICATTÌ (PERIODO DI FATTURAZIONE  CONTRATTO  DAL 01/03/2015 AL 31/05/2015).</w:t>
      </w:r>
    </w:p>
    <w:p w:rsidR="0063686F" w:rsidRDefault="004E0E50">
      <w:pPr>
        <w:spacing w:before="3"/>
        <w:ind w:right="221"/>
        <w:jc w:val="right"/>
        <w:rPr>
          <w:i/>
          <w:sz w:val="16"/>
        </w:rPr>
      </w:pPr>
      <w:r>
        <w:rPr>
          <w:i/>
          <w:sz w:val="16"/>
        </w:rPr>
        <w:t xml:space="preserve">Dipartimento </w:t>
      </w:r>
      <w:r>
        <w:rPr>
          <w:i/>
          <w:sz w:val="16"/>
        </w:rPr>
        <w:t>Amministrativo (Strutturale)</w:t>
      </w:r>
    </w:p>
    <w:p w:rsidR="0063686F" w:rsidRDefault="0063686F">
      <w:pPr>
        <w:pStyle w:val="Corpotesto"/>
        <w:rPr>
          <w:i/>
          <w:sz w:val="20"/>
        </w:rPr>
      </w:pPr>
    </w:p>
    <w:p w:rsidR="000E533D" w:rsidRDefault="000E533D">
      <w:pPr>
        <w:pStyle w:val="Corpotesto"/>
        <w:rPr>
          <w:i/>
          <w:sz w:val="20"/>
        </w:rPr>
      </w:pPr>
    </w:p>
    <w:p w:rsidR="0063686F" w:rsidRDefault="0063686F">
      <w:pPr>
        <w:pStyle w:val="Corpotesto"/>
        <w:spacing w:before="3"/>
        <w:rPr>
          <w:i/>
          <w:sz w:val="11"/>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9"/>
        <w:gridCol w:w="1079"/>
        <w:gridCol w:w="6836"/>
      </w:tblGrid>
      <w:tr w:rsidR="0063686F">
        <w:trPr>
          <w:trHeight w:hRule="exact" w:val="322"/>
        </w:trPr>
        <w:tc>
          <w:tcPr>
            <w:tcW w:w="503" w:type="dxa"/>
          </w:tcPr>
          <w:p w:rsidR="0063686F" w:rsidRDefault="004E0E50">
            <w:pPr>
              <w:pStyle w:val="TableParagraph"/>
              <w:spacing w:before="79"/>
              <w:ind w:left="35"/>
              <w:rPr>
                <w:sz w:val="16"/>
              </w:rPr>
            </w:pPr>
            <w:r>
              <w:rPr>
                <w:sz w:val="16"/>
              </w:rPr>
              <w:t>4260</w:t>
            </w:r>
          </w:p>
        </w:tc>
        <w:tc>
          <w:tcPr>
            <w:tcW w:w="1079" w:type="dxa"/>
          </w:tcPr>
          <w:p w:rsidR="0063686F" w:rsidRDefault="004E0E50">
            <w:pPr>
              <w:pStyle w:val="TableParagraph"/>
              <w:spacing w:before="79"/>
              <w:ind w:left="111"/>
              <w:rPr>
                <w:sz w:val="16"/>
              </w:rPr>
            </w:pPr>
            <w:r>
              <w:rPr>
                <w:sz w:val="16"/>
              </w:rPr>
              <w:t>12/10/2015</w:t>
            </w:r>
          </w:p>
        </w:tc>
        <w:tc>
          <w:tcPr>
            <w:tcW w:w="1079" w:type="dxa"/>
          </w:tcPr>
          <w:p w:rsidR="0063686F" w:rsidRDefault="004E0E50">
            <w:pPr>
              <w:pStyle w:val="TableParagraph"/>
              <w:spacing w:before="79"/>
              <w:ind w:left="166"/>
              <w:rPr>
                <w:sz w:val="16"/>
              </w:rPr>
            </w:pPr>
            <w:r>
              <w:rPr>
                <w:sz w:val="16"/>
              </w:rPr>
              <w:t>18/10/2015</w:t>
            </w:r>
          </w:p>
        </w:tc>
        <w:tc>
          <w:tcPr>
            <w:tcW w:w="6836" w:type="dxa"/>
          </w:tcPr>
          <w:p w:rsidR="0063686F" w:rsidRDefault="004E0E50">
            <w:pPr>
              <w:pStyle w:val="TableParagraph"/>
              <w:spacing w:before="79"/>
              <w:ind w:left="111"/>
              <w:rPr>
                <w:sz w:val="16"/>
              </w:rPr>
            </w:pPr>
            <w:r>
              <w:rPr>
                <w:sz w:val="16"/>
              </w:rPr>
              <w:t>LIQUIDAZIONE  FATTURA  N.  014030131  DEL  23/12/2014  IN  FAVORE  DELLA     DITTA</w:t>
            </w:r>
          </w:p>
        </w:tc>
      </w:tr>
      <w:tr w:rsidR="0063686F">
        <w:trPr>
          <w:trHeight w:hRule="exact" w:val="284"/>
        </w:trPr>
        <w:tc>
          <w:tcPr>
            <w:tcW w:w="2660" w:type="dxa"/>
            <w:gridSpan w:val="3"/>
            <w:vMerge w:val="restart"/>
          </w:tcPr>
          <w:p w:rsidR="0063686F" w:rsidRDefault="0063686F"/>
        </w:tc>
        <w:tc>
          <w:tcPr>
            <w:tcW w:w="6836" w:type="dxa"/>
          </w:tcPr>
          <w:p w:rsidR="0063686F" w:rsidRDefault="004E0E50">
            <w:pPr>
              <w:pStyle w:val="TableParagraph"/>
              <w:spacing w:before="41"/>
              <w:ind w:left="111"/>
              <w:rPr>
                <w:sz w:val="16"/>
              </w:rPr>
            </w:pPr>
            <w:r>
              <w:rPr>
                <w:sz w:val="16"/>
              </w:rPr>
              <w:t>OLYMPUS  ITALIA  S.R.L.  DI  SEGRATE  (MI),  RELATIVA  ALLA  FORNITURA  DI  N.       2</w:t>
            </w:r>
          </w:p>
        </w:tc>
      </w:tr>
      <w:tr w:rsidR="0063686F">
        <w:trPr>
          <w:trHeight w:hRule="exact" w:val="283"/>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BOTTIGLIETTE   PER   INSUFFLAZIONE   SU   CENTRALINA   OLYMPUS   COD.  MAJ-901</w:t>
            </w:r>
          </w:p>
        </w:tc>
      </w:tr>
      <w:tr w:rsidR="0063686F">
        <w:trPr>
          <w:trHeight w:hRule="exact" w:val="283"/>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028595,  IN  DOTAZIONE  ALL'  U.O.  DI  CHIRURGIA  ENDOSCOPICA  DEL  P.O.        SAN</w:t>
            </w:r>
          </w:p>
        </w:tc>
      </w:tr>
      <w:tr w:rsidR="0063686F">
        <w:trPr>
          <w:trHeight w:hRule="exact" w:val="322"/>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GIOVANNI DI DIO DI AGRIGENTO. - CODICE CIG 45804399D4.</w:t>
            </w:r>
          </w:p>
        </w:tc>
      </w:tr>
    </w:tbl>
    <w:p w:rsidR="0063686F" w:rsidRDefault="0063686F">
      <w:pPr>
        <w:pStyle w:val="Corpotesto"/>
        <w:spacing w:before="11"/>
        <w:rPr>
          <w:i/>
          <w:sz w:val="17"/>
        </w:rPr>
      </w:pPr>
    </w:p>
    <w:p w:rsidR="0063686F" w:rsidRDefault="004E0E50">
      <w:pPr>
        <w:spacing w:before="80"/>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44" type="#_x0000_t202" style="position:absolute;margin-left:2.85pt;margin-top:796.55pt;width:566.95pt;height:45.35pt;z-index:-25163059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4269</w:t>
                  </w:r>
                  <w:r>
                    <w:tab/>
                    <w:t>12/10/2015</w:t>
                  </w:r>
                  <w:r>
                    <w:tab/>
                    <w:t>18/10/2015</w:t>
                  </w:r>
                  <w:r>
                    <w:tab/>
                    <w:t>LIQUIDAZIONE</w:t>
                  </w:r>
                  <w:r>
                    <w:rPr>
                      <w:spacing w:val="22"/>
                    </w:rPr>
                    <w:t xml:space="preserve"> </w:t>
                  </w:r>
                  <w:r>
                    <w:t>E</w:t>
                  </w:r>
                  <w:r>
                    <w:rPr>
                      <w:spacing w:val="22"/>
                    </w:rPr>
                    <w:t xml:space="preserve"> </w:t>
                  </w:r>
                  <w:r>
                    <w:t>PAGAMENTO</w:t>
                  </w:r>
                  <w:r>
                    <w:rPr>
                      <w:spacing w:val="22"/>
                    </w:rPr>
                    <w:t xml:space="preserve"> </w:t>
                  </w:r>
                  <w:r>
                    <w:t>FARMACIE</w:t>
                  </w:r>
                  <w:r>
                    <w:rPr>
                      <w:spacing w:val="22"/>
                    </w:rPr>
                    <w:t xml:space="preserve"> </w:t>
                  </w:r>
                  <w:r>
                    <w:t>PER</w:t>
                  </w:r>
                  <w:r>
                    <w:rPr>
                      <w:spacing w:val="22"/>
                    </w:rPr>
                    <w:t xml:space="preserve"> </w:t>
                  </w:r>
                  <w:r>
                    <w:t>FORNITURA</w:t>
                  </w:r>
                  <w:r>
                    <w:rPr>
                      <w:spacing w:val="22"/>
                    </w:rPr>
                    <w:t xml:space="preserve"> </w:t>
                  </w:r>
                  <w:r>
                    <w:t>DI</w:t>
                  </w:r>
                  <w:r>
                    <w:rPr>
                      <w:spacing w:val="22"/>
                    </w:rPr>
                    <w:t xml:space="preserve"> </w:t>
                  </w:r>
                  <w:r>
                    <w:t>PRODOTTI</w:t>
                  </w:r>
                  <w:r>
                    <w:rPr>
                      <w:spacing w:val="22"/>
                    </w:rPr>
                    <w:t xml:space="preserve"> </w:t>
                  </w:r>
                  <w:r>
                    <w:t>E</w:t>
                  </w:r>
                  <w:r>
                    <w:rPr>
                      <w:spacing w:val="22"/>
                    </w:rPr>
                    <w:t xml:space="preserve"> </w:t>
                  </w:r>
                  <w:r>
                    <w:t>PRESIDI</w:t>
                  </w:r>
                </w:p>
                <w:p w:rsidR="0063686F" w:rsidRDefault="004E0E50">
                  <w:pPr>
                    <w:pStyle w:val="Corpotesto"/>
                    <w:spacing w:before="99"/>
                    <w:ind w:left="3401" w:right="1156"/>
                  </w:pPr>
                  <w:r>
                    <w:t>SANITARI PER DIABETICI MESE DI AGOSTO 205</w:t>
                  </w:r>
                </w:p>
                <w:p w:rsidR="0063686F" w:rsidRDefault="004E0E50">
                  <w:pPr>
                    <w:spacing w:before="99"/>
                    <w:ind w:right="111"/>
                    <w:jc w:val="right"/>
                    <w:rPr>
                      <w:i/>
                      <w:sz w:val="16"/>
                    </w:rPr>
                  </w:pPr>
                  <w:r>
                    <w:rPr>
                      <w:i/>
                      <w:sz w:val="16"/>
                    </w:rPr>
                    <w:t>Distretto Sanitario di Canicatti</w:t>
                  </w:r>
                </w:p>
              </w:txbxContent>
            </v:textbox>
            <w10:wrap anchorx="page" anchory="page"/>
          </v:shape>
        </w:pict>
      </w:r>
      <w:r>
        <w:pict>
          <v:group id="_x0000_s1140" style="position:absolute;margin-left:2.85pt;margin-top:796.55pt;width:566.95pt;height:45.35pt;z-index:251633664;mso-position-horizontal-relative:page;mso-position-vertical-relative:page" coordorigin="57,15931" coordsize="11339,907">
            <v:rect id="_x0000_s1143" style="position:absolute;left:57;top:15931;width:11339;height:907" stroked="f"/>
            <v:line id="_x0000_s1142" style="position:absolute" from="567,15987" to="11339,15987" strokeweight=".57pt"/>
            <v:shape id="_x0000_s1141" type="#_x0000_t202" style="position:absolute;left:9711;top:16189;width:721;height:160" filled="f" stroked="f">
              <v:textbox inset="0,0,0,0">
                <w:txbxContent>
                  <w:p w:rsidR="0063686F" w:rsidRDefault="004E0E50">
                    <w:pPr>
                      <w:spacing w:line="160" w:lineRule="exact"/>
                      <w:ind w:right="-20"/>
                      <w:rPr>
                        <w:i/>
                        <w:sz w:val="16"/>
                      </w:rPr>
                    </w:pPr>
                    <w:r>
                      <w:rPr>
                        <w:i/>
                        <w:sz w:val="16"/>
                      </w:rPr>
                      <w:t>Pagina 29</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373"/>
              </w:tabs>
              <w:spacing w:before="50"/>
              <w:ind w:right="33"/>
              <w:jc w:val="right"/>
              <w:rPr>
                <w:sz w:val="16"/>
              </w:rPr>
            </w:pPr>
            <w:r>
              <w:rPr>
                <w:sz w:val="16"/>
              </w:rPr>
              <w:t>Oggetto</w:t>
            </w:r>
            <w:r>
              <w:rPr>
                <w:sz w:val="16"/>
              </w:rPr>
              <w:tab/>
              <w:t>Ufficio Proponente</w:t>
            </w:r>
          </w:p>
        </w:tc>
      </w:tr>
      <w:tr w:rsidR="0063686F">
        <w:trPr>
          <w:trHeight w:hRule="exact" w:val="312"/>
        </w:trPr>
        <w:tc>
          <w:tcPr>
            <w:tcW w:w="1573" w:type="dxa"/>
          </w:tcPr>
          <w:p w:rsidR="0063686F" w:rsidRDefault="004E0E50">
            <w:pPr>
              <w:pStyle w:val="TableParagraph"/>
              <w:tabs>
                <w:tab w:val="left" w:pos="579"/>
              </w:tabs>
              <w:spacing w:before="69"/>
              <w:ind w:right="155"/>
              <w:jc w:val="right"/>
              <w:rPr>
                <w:sz w:val="16"/>
              </w:rPr>
            </w:pPr>
            <w:r>
              <w:rPr>
                <w:sz w:val="16"/>
              </w:rPr>
              <w:t>4261</w:t>
            </w:r>
            <w:r>
              <w:rPr>
                <w:sz w:val="16"/>
              </w:rPr>
              <w:tab/>
              <w:t>12/10/2015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tabs>
                <w:tab w:val="left" w:pos="4134"/>
                <w:tab w:val="left" w:pos="6405"/>
              </w:tabs>
              <w:spacing w:before="69"/>
              <w:ind w:right="33"/>
              <w:jc w:val="right"/>
              <w:rPr>
                <w:sz w:val="16"/>
              </w:rPr>
            </w:pPr>
            <w:r>
              <w:rPr>
                <w:sz w:val="16"/>
              </w:rPr>
              <w:t xml:space="preserve">LIQUIDAZIONE  FATTURE  N.  362  </w:t>
            </w:r>
            <w:r>
              <w:rPr>
                <w:spacing w:val="15"/>
                <w:sz w:val="16"/>
              </w:rPr>
              <w:t xml:space="preserve"> </w:t>
            </w:r>
            <w:r>
              <w:rPr>
                <w:sz w:val="16"/>
              </w:rPr>
              <w:t xml:space="preserve">DEL </w:t>
            </w:r>
            <w:r>
              <w:rPr>
                <w:spacing w:val="15"/>
                <w:sz w:val="16"/>
              </w:rPr>
              <w:t xml:space="preserve"> </w:t>
            </w:r>
            <w:r>
              <w:rPr>
                <w:sz w:val="16"/>
              </w:rPr>
              <w:t>04/09/2014</w:t>
            </w:r>
            <w:r>
              <w:rPr>
                <w:sz w:val="16"/>
              </w:rPr>
              <w:tab/>
              <w:t xml:space="preserve">E  N.  532   DEL </w:t>
            </w:r>
            <w:r>
              <w:rPr>
                <w:spacing w:val="15"/>
                <w:sz w:val="16"/>
              </w:rPr>
              <w:t xml:space="preserve"> </w:t>
            </w:r>
            <w:r>
              <w:rPr>
                <w:sz w:val="16"/>
              </w:rPr>
              <w:t>30/12/2014</w:t>
            </w:r>
            <w:r>
              <w:rPr>
                <w:sz w:val="16"/>
              </w:rPr>
              <w:tab/>
              <w:t>CIG</w:t>
            </w:r>
          </w:p>
        </w:tc>
      </w:tr>
      <w:tr w:rsidR="0063686F">
        <w:trPr>
          <w:trHeight w:hRule="exact" w:val="283"/>
        </w:trPr>
        <w:tc>
          <w:tcPr>
            <w:tcW w:w="2669" w:type="dxa"/>
            <w:gridSpan w:val="2"/>
            <w:vMerge w:val="restart"/>
          </w:tcPr>
          <w:p w:rsidR="0063686F" w:rsidRDefault="0063686F"/>
        </w:tc>
        <w:tc>
          <w:tcPr>
            <w:tcW w:w="6828" w:type="dxa"/>
          </w:tcPr>
          <w:p w:rsidR="0063686F" w:rsidRDefault="004E0E50">
            <w:pPr>
              <w:pStyle w:val="TableParagraph"/>
              <w:spacing w:before="41"/>
              <w:ind w:right="33"/>
              <w:jc w:val="right"/>
              <w:rPr>
                <w:sz w:val="16"/>
              </w:rPr>
            </w:pPr>
            <w:r>
              <w:rPr>
                <w:sz w:val="16"/>
              </w:rPr>
              <w:t>530679381D - DITTA C. BUA S.R.L. DI PALERMO PER IL   SERVIZIO DI ASSISTENZA</w:t>
            </w:r>
          </w:p>
        </w:tc>
      </w:tr>
      <w:tr w:rsidR="0063686F">
        <w:trPr>
          <w:trHeight w:hRule="exact" w:val="283"/>
        </w:trPr>
        <w:tc>
          <w:tcPr>
            <w:tcW w:w="2669" w:type="dxa"/>
            <w:gridSpan w:val="2"/>
            <w:vMerge/>
          </w:tcPr>
          <w:p w:rsidR="0063686F" w:rsidRDefault="0063686F"/>
        </w:tc>
        <w:tc>
          <w:tcPr>
            <w:tcW w:w="6828" w:type="dxa"/>
          </w:tcPr>
          <w:p w:rsidR="0063686F" w:rsidRDefault="004E0E50">
            <w:pPr>
              <w:pStyle w:val="TableParagraph"/>
              <w:spacing w:before="41"/>
              <w:ind w:right="33"/>
              <w:jc w:val="right"/>
              <w:rPr>
                <w:sz w:val="16"/>
              </w:rPr>
            </w:pPr>
            <w:r>
              <w:rPr>
                <w:sz w:val="16"/>
              </w:rPr>
              <w:t>TECNICA E MANUTENZIONE CONTRATTUALE TRIENNALE FULL RISK SU    STRUMENTI</w:t>
            </w:r>
          </w:p>
        </w:tc>
      </w:tr>
      <w:tr w:rsidR="0063686F">
        <w:trPr>
          <w:trHeight w:hRule="exact" w:val="283"/>
        </w:trPr>
        <w:tc>
          <w:tcPr>
            <w:tcW w:w="2669" w:type="dxa"/>
            <w:gridSpan w:val="2"/>
            <w:vMerge/>
          </w:tcPr>
          <w:p w:rsidR="0063686F" w:rsidRDefault="0063686F"/>
        </w:tc>
        <w:tc>
          <w:tcPr>
            <w:tcW w:w="6828" w:type="dxa"/>
          </w:tcPr>
          <w:p w:rsidR="0063686F" w:rsidRDefault="004E0E50">
            <w:pPr>
              <w:pStyle w:val="TableParagraph"/>
              <w:spacing w:before="41"/>
              <w:ind w:right="33"/>
              <w:jc w:val="right"/>
              <w:rPr>
                <w:sz w:val="16"/>
              </w:rPr>
            </w:pPr>
            <w:r>
              <w:rPr>
                <w:sz w:val="16"/>
              </w:rPr>
              <w:t>ENDOSCOPICI E ATTREZZATURE SANITARIE DI MARCA KARL STORZ IN USO PRESSO</w:t>
            </w:r>
          </w:p>
        </w:tc>
      </w:tr>
      <w:tr w:rsidR="0063686F">
        <w:trPr>
          <w:trHeight w:hRule="exact" w:val="305"/>
        </w:trPr>
        <w:tc>
          <w:tcPr>
            <w:tcW w:w="2669" w:type="dxa"/>
            <w:gridSpan w:val="2"/>
            <w:vMerge/>
          </w:tcPr>
          <w:p w:rsidR="0063686F" w:rsidRDefault="0063686F"/>
        </w:tc>
        <w:tc>
          <w:tcPr>
            <w:tcW w:w="6828" w:type="dxa"/>
          </w:tcPr>
          <w:p w:rsidR="0063686F" w:rsidRDefault="004E0E50">
            <w:pPr>
              <w:pStyle w:val="TableParagraph"/>
              <w:tabs>
                <w:tab w:val="left" w:pos="332"/>
              </w:tabs>
              <w:spacing w:before="41"/>
              <w:ind w:right="33"/>
              <w:jc w:val="right"/>
              <w:rPr>
                <w:sz w:val="16"/>
              </w:rPr>
            </w:pPr>
            <w:r>
              <w:rPr>
                <w:sz w:val="16"/>
              </w:rPr>
              <w:t>I</w:t>
            </w:r>
            <w:r>
              <w:rPr>
                <w:sz w:val="16"/>
              </w:rPr>
              <w:tab/>
              <w:t xml:space="preserve">PP.OO.   DI   SCIACCA,   LICATA   E   CANICATTI'   -   RIFERIMENTO   PERIODO    </w:t>
            </w:r>
            <w:r>
              <w:rPr>
                <w:spacing w:val="1"/>
                <w:sz w:val="16"/>
              </w:rPr>
              <w:t xml:space="preserve"> </w:t>
            </w:r>
            <w:r>
              <w:rPr>
                <w:sz w:val="16"/>
              </w:rPr>
              <w:t>DI</w:t>
            </w:r>
          </w:p>
        </w:tc>
      </w:tr>
    </w:tbl>
    <w:p w:rsidR="0063686F" w:rsidRDefault="004E0E50">
      <w:pPr>
        <w:pStyle w:val="Corpotesto"/>
        <w:spacing w:before="20" w:line="369" w:lineRule="auto"/>
        <w:ind w:left="3458" w:right="1355"/>
      </w:pPr>
      <w:r>
        <w:t>MANUTENZIONE DAL 01/09/2014 AL 30/11/2014 E DAL 01/12/2014 AL 31/12/2014, DAL 01/01/2015 AL 28/02/2015 ESECUZIONE ATTO DELIBERATIVO N. 4425 DEL 30.10.2013.</w:t>
      </w:r>
    </w:p>
    <w:p w:rsidR="0063686F" w:rsidRDefault="0063686F">
      <w:pPr>
        <w:pStyle w:val="Corpotesto"/>
      </w:pPr>
    </w:p>
    <w:p w:rsidR="0063686F" w:rsidRDefault="004E0E50">
      <w:pPr>
        <w:spacing w:before="102"/>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4262 12/10/2015  18/10/2015  ASSISTENZA  TECNICA  E  MA</w:t>
      </w:r>
      <w:r>
        <w:t>NUTENZIONE  DEI  SISTEMI  DI  SPETTOMETRIA  GAMMA ORTEC IN DOTAZIONE ALL'U.O. DI FISICA SANITARIA DEL P.O. SAN GIOVANNI DI DIO DI AGRIGENTO - LIQUIDAZIONE FATTURA DITTA AMETEK PERIODO OTTOBRE - DICEMBRE 2014.</w:t>
      </w:r>
    </w:p>
    <w:p w:rsidR="0063686F" w:rsidRDefault="0063686F">
      <w:pPr>
        <w:pStyle w:val="Corpotesto"/>
      </w:pPr>
    </w:p>
    <w:p w:rsidR="0063686F" w:rsidRDefault="004E0E50">
      <w:pPr>
        <w:spacing w:before="102"/>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4263    12/10/2015     18/10/2015     LIQUIDAZIONE FATTURE IN FAVORE DELLA DITTA A.V. ELETTRA DI ANTONIO VIZZINI    DI GROTTE (AG) PER FORNITURA SERVIZI MANUTENZIONE IMPIANTI ELETTRICI IN DOTAZIONE ALL'ASP DI AGRIGENTO.</w:t>
      </w:r>
    </w:p>
    <w:p w:rsidR="0063686F" w:rsidRDefault="0063686F">
      <w:pPr>
        <w:pStyle w:val="Corpotesto"/>
      </w:pPr>
    </w:p>
    <w:p w:rsidR="0063686F" w:rsidRDefault="004E0E50">
      <w:pPr>
        <w:spacing w:before="102"/>
        <w:ind w:left="8392"/>
        <w:rPr>
          <w:i/>
          <w:sz w:val="16"/>
        </w:rPr>
      </w:pPr>
      <w:r>
        <w:rPr>
          <w:i/>
          <w:sz w:val="16"/>
        </w:rPr>
        <w:t>Dipartimento Amministrativo (Strutt</w:t>
      </w:r>
      <w:r>
        <w:rPr>
          <w:i/>
          <w:sz w:val="16"/>
        </w:rPr>
        <w: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4264   12/10/2015   18/10/2015   LIQUIDAZIONE FATTURE ANNO 2014 IN FAVORE DELLA DITTA GE MEDICAL SYSTEM   ITALIA S.P.A. DI MILANO.</w:t>
      </w:r>
    </w:p>
    <w:p w:rsidR="0063686F" w:rsidRDefault="004E0E50">
      <w:pPr>
        <w:pStyle w:val="Corpotesto"/>
        <w:spacing w:before="3"/>
        <w:ind w:left="3458"/>
      </w:pPr>
      <w:r>
        <w:t>ESECUZIONE DECRETO INGIUNTIVO N. 19900/2015 DEL TRIBUNALE DI MILANO.</w:t>
      </w:r>
    </w:p>
    <w:p w:rsidR="0063686F" w:rsidRDefault="0063686F">
      <w:pPr>
        <w:pStyle w:val="Corpotesto"/>
      </w:pPr>
    </w:p>
    <w:p w:rsidR="0063686F" w:rsidRDefault="0063686F">
      <w:pPr>
        <w:pStyle w:val="Corpotesto"/>
        <w:spacing w:before="3"/>
        <w:rPr>
          <w:sz w:val="17"/>
        </w:rPr>
      </w:pPr>
    </w:p>
    <w:p w:rsidR="0063686F" w:rsidRDefault="004E0E50">
      <w:pPr>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w:t>
      </w:r>
      <w:r>
        <w:t>265 12/10/2015  18/10/2015  LIQUIDAZIONE FATTURE ANNI 2011/2012/2013 IN FAVORE DELLA DITTA GE MEDICAL  SYSTEM ITALIA S.P.A. DI MILANO. ESECUZIONE DECRETO INGIUNTIVO N. 20266/2015 DEL TRIBUNALE DI MILANO.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4266</w:t>
      </w:r>
      <w:r>
        <w:tab/>
        <w:t>12/</w:t>
      </w:r>
      <w:r>
        <w:t>10/2015</w:t>
      </w:r>
      <w:r>
        <w:tab/>
        <w:t>18/10/2015</w:t>
      </w:r>
      <w:r>
        <w:tab/>
        <w:t>LIQUIDAZIONE</w:t>
      </w:r>
      <w:r>
        <w:rPr>
          <w:spacing w:val="24"/>
        </w:rPr>
        <w:t xml:space="preserve"> </w:t>
      </w:r>
      <w:r>
        <w:t>A</w:t>
      </w:r>
      <w:r>
        <w:rPr>
          <w:spacing w:val="24"/>
        </w:rPr>
        <w:t xml:space="preserve"> </w:t>
      </w:r>
      <w:r>
        <w:t>SALDO</w:t>
      </w:r>
      <w:r>
        <w:rPr>
          <w:spacing w:val="24"/>
        </w:rPr>
        <w:t xml:space="preserve"> </w:t>
      </w:r>
      <w:r>
        <w:t>FATTURA</w:t>
      </w:r>
      <w:r>
        <w:rPr>
          <w:spacing w:val="24"/>
        </w:rPr>
        <w:t xml:space="preserve"> </w:t>
      </w:r>
      <w:r>
        <w:t>MESE</w:t>
      </w:r>
      <w:r>
        <w:rPr>
          <w:spacing w:val="24"/>
        </w:rPr>
        <w:t xml:space="preserve"> </w:t>
      </w:r>
      <w:r>
        <w:t>DI</w:t>
      </w:r>
      <w:r>
        <w:rPr>
          <w:spacing w:val="24"/>
        </w:rPr>
        <w:t xml:space="preserve"> </w:t>
      </w:r>
      <w:r>
        <w:t>FEBBRAIO</w:t>
      </w:r>
      <w:r>
        <w:rPr>
          <w:spacing w:val="24"/>
        </w:rPr>
        <w:t xml:space="preserve"> </w:t>
      </w:r>
      <w:r>
        <w:t>2015</w:t>
      </w:r>
      <w:r>
        <w:rPr>
          <w:spacing w:val="24"/>
        </w:rPr>
        <w:t xml:space="preserve"> </w:t>
      </w:r>
      <w:r>
        <w:t>ALL'ISTITUTO</w:t>
      </w:r>
      <w:r>
        <w:rPr>
          <w:spacing w:val="24"/>
        </w:rPr>
        <w:t xml:space="preserve"> </w:t>
      </w:r>
      <w:r>
        <w:t>RSA</w:t>
      </w:r>
      <w:r>
        <w:rPr>
          <w:spacing w:val="24"/>
        </w:rPr>
        <w:t xml:space="preserve"> </w:t>
      </w:r>
      <w:r>
        <w:t>SAN CALOGERO OPERA DON GUANELLA DI NARO</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4267</w:t>
      </w:r>
      <w:r>
        <w:tab/>
        <w:t>12/10/2015</w:t>
      </w:r>
      <w:r>
        <w:tab/>
        <w:t>18/10/2015</w:t>
      </w:r>
      <w:r>
        <w:tab/>
        <w:t xml:space="preserve">LIQUIDAZIONE      </w:t>
      </w:r>
      <w:r>
        <w:rPr>
          <w:spacing w:val="22"/>
        </w:rPr>
        <w:t xml:space="preserve"> </w:t>
      </w:r>
      <w:r>
        <w:t>A SALDO FATTURA MESE DI GENNAIO 2015 ALL'</w:t>
      </w:r>
      <w:r>
        <w:t>ISTITUTO RSA</w:t>
      </w:r>
      <w:r>
        <w:rPr>
          <w:spacing w:val="24"/>
        </w:rPr>
        <w:t xml:space="preserve"> </w:t>
      </w:r>
      <w:r>
        <w:t>SAN CALOGERO OPERA DON GUANELLA DI NARO</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4268</w:t>
      </w:r>
      <w:r>
        <w:tab/>
        <w:t>12/10/2015</w:t>
      </w:r>
      <w:r>
        <w:tab/>
        <w:t>18/10/2015</w:t>
      </w:r>
      <w:r>
        <w:tab/>
        <w:t>LIQUIDAZIONE   E   PAGAMENTO   ALLE   FARMACIE   E   SANITARIE</w:t>
      </w:r>
      <w:r>
        <w:rPr>
          <w:spacing w:val="26"/>
        </w:rPr>
        <w:t xml:space="preserve"> </w:t>
      </w:r>
      <w:r>
        <w:t xml:space="preserve">PER </w:t>
      </w:r>
      <w:r>
        <w:rPr>
          <w:spacing w:val="35"/>
        </w:rPr>
        <w:t xml:space="preserve"> </w:t>
      </w:r>
      <w:r>
        <w:t>FORNITURA PRODOTTI PER CELIACHIA PER IL MESE DI SETTEMBRE 2015</w:t>
      </w:r>
    </w:p>
    <w:p w:rsidR="0063686F" w:rsidRDefault="004E0E50">
      <w:pPr>
        <w:spacing w:before="3"/>
        <w:ind w:right="221"/>
        <w:jc w:val="right"/>
        <w:rPr>
          <w:i/>
          <w:sz w:val="16"/>
        </w:rPr>
      </w:pPr>
      <w:r>
        <w:rPr>
          <w:i/>
          <w:sz w:val="16"/>
        </w:rPr>
        <w:t>Distretto Sanitario di Canicatti</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139" type="#_x0000_t202" style="position:absolute;left:0;text-align:left;margin-left:2.85pt;margin-top:759.7pt;width:566.95pt;height:82.2pt;z-index:-25162956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4279</w:t>
                  </w:r>
                  <w:r>
                    <w:tab/>
                    <w:t>12/10/2015</w:t>
                  </w:r>
                  <w:r>
                    <w:tab/>
                    <w:t>18/10/2015</w:t>
                  </w:r>
                  <w:r>
                    <w:tab/>
                    <w:t xml:space="preserve">LIQUIDAZIONE E PAGAMENTO ALLE FARMACIE E SANITARIE PER FORNITURE   </w:t>
                  </w:r>
                  <w:r>
                    <w:rPr>
                      <w:spacing w:val="28"/>
                    </w:rPr>
                    <w:t xml:space="preserve"> </w:t>
                  </w:r>
                  <w:r>
                    <w:t>RESE</w:t>
                  </w:r>
                </w:p>
                <w:p w:rsidR="0063686F" w:rsidRDefault="004E0E50">
                  <w:pPr>
                    <w:pStyle w:val="Corpotesto"/>
                    <w:spacing w:before="99" w:line="369" w:lineRule="auto"/>
                    <w:ind w:left="3401" w:right="1270"/>
                  </w:pPr>
                  <w:r>
                    <w:t>AGLI UTENTI DEL DISTRETTO SANITARIO DI CASTELTERMINI DI CUI AI DD.AA. VIGENTI PER IL MESE DI AGOSTO 20</w:t>
                  </w:r>
                  <w:r>
                    <w:t>15</w:t>
                  </w:r>
                </w:p>
                <w:p w:rsidR="0063686F" w:rsidRDefault="004E0E50">
                  <w:pPr>
                    <w:spacing w:before="3"/>
                    <w:ind w:right="111"/>
                    <w:jc w:val="right"/>
                    <w:rPr>
                      <w:i/>
                      <w:sz w:val="16"/>
                    </w:rPr>
                  </w:pPr>
                  <w:r>
                    <w:rPr>
                      <w:i/>
                      <w:sz w:val="16"/>
                    </w:rPr>
                    <w:t>Distretto Sanitario di Casteltermini</w:t>
                  </w:r>
                </w:p>
              </w:txbxContent>
            </v:textbox>
            <w10:wrap anchorx="page" anchory="page"/>
          </v:shape>
        </w:pict>
      </w:r>
      <w:r>
        <w:pict>
          <v:group id="_x0000_s1135" style="position:absolute;left:0;text-align:left;margin-left:2.85pt;margin-top:759.7pt;width:566.95pt;height:82.2pt;z-index:251634688;mso-position-horizontal-relative:page;mso-position-vertical-relative:page" coordorigin="57,15194" coordsize="11339,1644">
            <v:rect id="_x0000_s1138" style="position:absolute;left:57;top:15194;width:11339;height:1644" stroked="f"/>
            <v:line id="_x0000_s1137" style="position:absolute" from="567,15987" to="11339,15987" strokeweight=".57pt"/>
            <v:shape id="_x0000_s1136" type="#_x0000_t202" style="position:absolute;left:9711;top:16189;width:721;height:160" filled="f" stroked="f">
              <v:textbox inset="0,0,0,0">
                <w:txbxContent>
                  <w:p w:rsidR="0063686F" w:rsidRDefault="004E0E50">
                    <w:pPr>
                      <w:spacing w:line="160" w:lineRule="exact"/>
                      <w:ind w:right="-20"/>
                      <w:rPr>
                        <w:i/>
                        <w:sz w:val="16"/>
                      </w:rPr>
                    </w:pPr>
                    <w:r>
                      <w:rPr>
                        <w:i/>
                        <w:sz w:val="16"/>
                      </w:rPr>
                      <w:t>Pagina 30</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right="1355" w:hanging="2737"/>
      </w:pPr>
      <w:r>
        <w:t>4269</w:t>
      </w:r>
      <w:r>
        <w:tab/>
        <w:t>12/10/2015</w:t>
      </w:r>
      <w:r>
        <w:tab/>
        <w:t>18/10/2015</w:t>
      </w:r>
      <w:r>
        <w:tab/>
        <w:t>LIQUIDAZIONE</w:t>
      </w:r>
      <w:r>
        <w:rPr>
          <w:spacing w:val="22"/>
        </w:rPr>
        <w:t xml:space="preserve"> </w:t>
      </w:r>
      <w:r>
        <w:t>E</w:t>
      </w:r>
      <w:r>
        <w:rPr>
          <w:spacing w:val="22"/>
        </w:rPr>
        <w:t xml:space="preserve"> </w:t>
      </w:r>
      <w:r>
        <w:t>PAGAMENTO</w:t>
      </w:r>
      <w:r>
        <w:rPr>
          <w:spacing w:val="22"/>
        </w:rPr>
        <w:t xml:space="preserve"> </w:t>
      </w:r>
      <w:r>
        <w:t>FARMACIE</w:t>
      </w:r>
      <w:r>
        <w:rPr>
          <w:spacing w:val="22"/>
        </w:rPr>
        <w:t xml:space="preserve"> </w:t>
      </w:r>
      <w:r>
        <w:t>PER</w:t>
      </w:r>
      <w:r>
        <w:rPr>
          <w:spacing w:val="22"/>
        </w:rPr>
        <w:t xml:space="preserve"> </w:t>
      </w:r>
      <w:r>
        <w:t>FORNITURA</w:t>
      </w:r>
      <w:r>
        <w:rPr>
          <w:spacing w:val="22"/>
        </w:rPr>
        <w:t xml:space="preserve"> </w:t>
      </w:r>
      <w:r>
        <w:t>DI</w:t>
      </w:r>
      <w:r>
        <w:rPr>
          <w:spacing w:val="22"/>
        </w:rPr>
        <w:t xml:space="preserve"> </w:t>
      </w:r>
      <w:r>
        <w:t>PRODOTTI</w:t>
      </w:r>
      <w:r>
        <w:rPr>
          <w:spacing w:val="22"/>
        </w:rPr>
        <w:t xml:space="preserve"> </w:t>
      </w:r>
      <w:r>
        <w:t>E</w:t>
      </w:r>
      <w:r>
        <w:rPr>
          <w:spacing w:val="22"/>
        </w:rPr>
        <w:t xml:space="preserve"> </w:t>
      </w:r>
      <w:r>
        <w:t>PRESIDI SANITARI PER DIABETICI MESE DI AGOSTO 205</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4788"/>
          <w:tab w:val="left" w:pos="6046"/>
          <w:tab w:val="left" w:pos="6576"/>
          <w:tab w:val="left" w:pos="7630"/>
          <w:tab w:val="left" w:pos="8488"/>
          <w:tab w:val="left" w:pos="9472"/>
        </w:tabs>
        <w:spacing w:line="369" w:lineRule="auto"/>
        <w:ind w:left="3458" w:right="1355" w:hanging="2737"/>
      </w:pPr>
      <w:r>
        <w:t>4270</w:t>
      </w:r>
      <w:r>
        <w:tab/>
        <w:t>12/10/2015</w:t>
      </w:r>
      <w:r>
        <w:tab/>
        <w:t>18/10/2015</w:t>
      </w:r>
      <w:r>
        <w:tab/>
        <w:t>LIQUIDAZIONE</w:t>
      </w:r>
      <w:r>
        <w:tab/>
        <w:t>CONTRIBUTO</w:t>
      </w:r>
      <w:r>
        <w:tab/>
        <w:t>PER</w:t>
      </w:r>
      <w:r>
        <w:tab/>
        <w:t>RICOVERO</w:t>
      </w:r>
      <w:r>
        <w:tab/>
        <w:t>ESTERO</w:t>
      </w:r>
      <w:r>
        <w:tab/>
        <w:t>L.R.202/79</w:t>
      </w:r>
      <w:r>
        <w:tab/>
        <w:t>ISTANZA SETTEMBRE 2015 € 975,50</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4271</w:t>
      </w:r>
      <w:r>
        <w:tab/>
        <w:t>12/10/2015</w:t>
      </w:r>
      <w:r>
        <w:tab/>
        <w:t>18/10/2015</w:t>
      </w:r>
      <w:r>
        <w:tab/>
        <w:t>LIQUIDAZIONE   FATTURA   PER   TRASPORTO   EM</w:t>
      </w:r>
      <w:r>
        <w:t xml:space="preserve">ODIALIZZATI   MESE   DI   </w:t>
      </w:r>
      <w:r>
        <w:rPr>
          <w:spacing w:val="11"/>
        </w:rPr>
        <w:t xml:space="preserve"> </w:t>
      </w:r>
      <w:r>
        <w:t>AGOSTO</w:t>
      </w:r>
    </w:p>
    <w:p w:rsidR="0063686F" w:rsidRDefault="004E0E50">
      <w:pPr>
        <w:pStyle w:val="Corpotesto"/>
        <w:spacing w:before="99"/>
        <w:ind w:left="3458"/>
      </w:pPr>
      <w:r>
        <w:t>2015''ASSOCIAZIONE ARES DI AGRIGENTO</w:t>
      </w:r>
    </w:p>
    <w:p w:rsidR="0063686F" w:rsidRDefault="004E0E50">
      <w:pPr>
        <w:spacing w:before="99"/>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4272     12/10/2015     18/10/2015     LIQUIDAZIONE E PAGAMENTO ALLE FARMACIE E SANITARIE PER FORNITURA AUSILI   E PRESIDI PRODOTTI DIETETICO-MEDICAMENTOSI DI CUI AI DD.AA. 90994 DEL 20/02/1991 SETTEMBRE 2015</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4273</w:t>
      </w:r>
      <w:r>
        <w:tab/>
        <w:t>12/10/2</w:t>
      </w:r>
      <w:r>
        <w:t>015</w:t>
      </w:r>
      <w:r>
        <w:tab/>
        <w:t>18/10/2015</w:t>
      </w:r>
      <w:r>
        <w:tab/>
        <w:t xml:space="preserve">LIQUIDAZIONE  E  PAGAMENTO  COMPETENZE  ADI  CONSORZIO   </w:t>
      </w:r>
      <w:r>
        <w:rPr>
          <w:spacing w:val="31"/>
        </w:rPr>
        <w:t xml:space="preserve"> </w:t>
      </w:r>
      <w:r>
        <w:t xml:space="preserve">DI </w:t>
      </w:r>
      <w:r>
        <w:rPr>
          <w:spacing w:val="20"/>
        </w:rPr>
        <w:t xml:space="preserve"> </w:t>
      </w:r>
      <w:r>
        <w:t>COOPERATIVE SOCIALI ATI-SISIFO MESI DI MAGGIO E GIUGNO 2015</w:t>
      </w:r>
    </w:p>
    <w:p w:rsidR="0063686F" w:rsidRDefault="004E0E50">
      <w:pPr>
        <w:spacing w:before="3"/>
        <w:ind w:left="9325"/>
        <w:rPr>
          <w:i/>
          <w:sz w:val="16"/>
        </w:rPr>
      </w:pPr>
      <w:r>
        <w:rPr>
          <w:i/>
          <w:sz w:val="16"/>
        </w:rPr>
        <w:t>Distretto Sanitario di Ribera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4274</w:t>
      </w:r>
      <w:r>
        <w:tab/>
        <w:t>12/10/2015</w:t>
      </w:r>
      <w:r>
        <w:tab/>
        <w:t>18/10/2015</w:t>
      </w:r>
      <w:r>
        <w:tab/>
      </w:r>
      <w:r>
        <w:t>LIQUIDAZIONE  E  PAGAMENTO  DUTTA  SAPIO  LIFE  PER  SERVIZIO</w:t>
      </w:r>
      <w:r>
        <w:rPr>
          <w:spacing w:val="36"/>
        </w:rPr>
        <w:t xml:space="preserve"> </w:t>
      </w:r>
      <w:r>
        <w:t>DOMICILIARE</w:t>
      </w:r>
      <w:r>
        <w:rPr>
          <w:spacing w:val="43"/>
        </w:rPr>
        <w:t xml:space="preserve"> </w:t>
      </w:r>
      <w:r>
        <w:t>DI OSSIGENOTERAPIA PER PAZIENTI CRONICI CONSEGNA DA MARZO A LUGLIO 2015</w:t>
      </w:r>
    </w:p>
    <w:p w:rsidR="0063686F" w:rsidRDefault="004E0E50">
      <w:pPr>
        <w:spacing w:before="3"/>
        <w:ind w:left="9325"/>
        <w:rPr>
          <w:i/>
          <w:sz w:val="16"/>
        </w:rPr>
      </w:pPr>
      <w:r>
        <w:rPr>
          <w:i/>
          <w:sz w:val="16"/>
        </w:rPr>
        <w:t>Distretto Sanitario di Ribera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4275</w:t>
      </w:r>
      <w:r>
        <w:tab/>
        <w:t>12/10/2015</w:t>
      </w:r>
      <w:r>
        <w:tab/>
        <w:t>18/10/2015</w:t>
      </w:r>
      <w:r>
        <w:tab/>
        <w:t>LIQUIDAZIONE  E  PAGAMENTO  FATTURA  ALLA  DIAVERUM</w:t>
      </w:r>
      <w:r>
        <w:t xml:space="preserve">  DI     </w:t>
      </w:r>
      <w:r>
        <w:rPr>
          <w:spacing w:val="21"/>
        </w:rPr>
        <w:t xml:space="preserve"> </w:t>
      </w:r>
      <w:r>
        <w:t xml:space="preserve">ASSAGO </w:t>
      </w:r>
      <w:r>
        <w:rPr>
          <w:spacing w:val="28"/>
        </w:rPr>
        <w:t xml:space="preserve"> </w:t>
      </w:r>
      <w:r>
        <w:t>CENTRO DIALISI DI RIBERA MESE DI APRILE 2015</w:t>
      </w:r>
    </w:p>
    <w:p w:rsidR="0063686F" w:rsidRDefault="004E0E50">
      <w:pPr>
        <w:spacing w:before="3"/>
        <w:ind w:left="9325"/>
        <w:rPr>
          <w:i/>
          <w:sz w:val="16"/>
        </w:rPr>
      </w:pPr>
      <w:r>
        <w:rPr>
          <w:i/>
          <w:sz w:val="16"/>
        </w:rPr>
        <w:t>Distretto Sanitario di Ribera</w:t>
      </w:r>
    </w:p>
    <w:p w:rsidR="00BC3278" w:rsidRDefault="00BC3278">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4276</w:t>
      </w:r>
      <w:r>
        <w:tab/>
        <w:t>12/10/2015</w:t>
      </w:r>
      <w:r>
        <w:tab/>
        <w:t>18/10/2015</w:t>
      </w:r>
      <w:r>
        <w:tab/>
        <w:t>COMPENSI</w:t>
      </w:r>
      <w:r>
        <w:rPr>
          <w:spacing w:val="25"/>
        </w:rPr>
        <w:t xml:space="preserve"> </w:t>
      </w:r>
      <w:r>
        <w:t>COMMISSIONE</w:t>
      </w:r>
      <w:r>
        <w:rPr>
          <w:spacing w:val="25"/>
        </w:rPr>
        <w:t xml:space="preserve"> </w:t>
      </w:r>
      <w:r>
        <w:t>INVALIDI</w:t>
      </w:r>
      <w:r>
        <w:rPr>
          <w:spacing w:val="25"/>
        </w:rPr>
        <w:t xml:space="preserve"> </w:t>
      </w:r>
      <w:r>
        <w:t>CIVILI</w:t>
      </w:r>
      <w:r>
        <w:rPr>
          <w:spacing w:val="25"/>
        </w:rPr>
        <w:t xml:space="preserve"> </w:t>
      </w:r>
      <w:r>
        <w:t>E</w:t>
      </w:r>
      <w:r>
        <w:rPr>
          <w:spacing w:val="25"/>
        </w:rPr>
        <w:t xml:space="preserve"> </w:t>
      </w:r>
      <w:r>
        <w:t>LEGGE</w:t>
      </w:r>
      <w:r>
        <w:rPr>
          <w:spacing w:val="25"/>
        </w:rPr>
        <w:t xml:space="preserve"> </w:t>
      </w:r>
      <w:r>
        <w:t>104/92</w:t>
      </w:r>
      <w:r>
        <w:rPr>
          <w:spacing w:val="25"/>
        </w:rPr>
        <w:t xml:space="preserve"> </w:t>
      </w:r>
      <w:r>
        <w:t>DA</w:t>
      </w:r>
      <w:r>
        <w:rPr>
          <w:spacing w:val="25"/>
        </w:rPr>
        <w:t xml:space="preserve"> </w:t>
      </w:r>
      <w:r>
        <w:t>GENNAIO</w:t>
      </w:r>
      <w:r>
        <w:rPr>
          <w:spacing w:val="25"/>
        </w:rPr>
        <w:t xml:space="preserve"> </w:t>
      </w:r>
      <w:r>
        <w:t>A</w:t>
      </w:r>
      <w:r>
        <w:rPr>
          <w:spacing w:val="25"/>
        </w:rPr>
        <w:t xml:space="preserve"> </w:t>
      </w:r>
      <w:r>
        <w:t>GIUGNO</w:t>
      </w:r>
    </w:p>
    <w:p w:rsidR="0063686F" w:rsidRDefault="004E0E50">
      <w:pPr>
        <w:pStyle w:val="Corpotesto"/>
        <w:spacing w:before="99"/>
        <w:ind w:left="3458"/>
      </w:pPr>
      <w:r>
        <w:t>2015 PERSONALE ESTERNO DISTRETTO DI RIBERA CENTRO DI COSTO 0706010323</w:t>
      </w:r>
    </w:p>
    <w:p w:rsidR="0063686F" w:rsidRDefault="004E0E50">
      <w:pPr>
        <w:spacing w:before="99"/>
        <w:ind w:left="9325"/>
        <w:rPr>
          <w:i/>
          <w:sz w:val="16"/>
        </w:rPr>
      </w:pPr>
      <w:r>
        <w:rPr>
          <w:i/>
          <w:sz w:val="16"/>
        </w:rPr>
        <w:t>Distretto Sanitario di Ribera</w:t>
      </w:r>
    </w:p>
    <w:p w:rsidR="0063686F" w:rsidRDefault="0063686F">
      <w:pPr>
        <w:pStyle w:val="Corpotesto"/>
        <w:rPr>
          <w:i/>
        </w:rPr>
      </w:pPr>
    </w:p>
    <w:p w:rsidR="00BC3278" w:rsidRDefault="00BC3278">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4277   12/10/2015    18/10/2015    LIQUIDAZIONE E PAGAMENTO ALLE FARMACIE CONVENZIONATE PER FORNITURE    RESE AI DIABETICI DEL DISTRETTO SANITARIO DI CAST</w:t>
      </w:r>
      <w:r>
        <w:t>ELTERMINI NEL MESE DI AGOSTO 2015</w:t>
      </w:r>
    </w:p>
    <w:p w:rsidR="00BC3278" w:rsidRDefault="00BC3278">
      <w:pPr>
        <w:spacing w:before="3"/>
        <w:ind w:left="8863"/>
        <w:rPr>
          <w:i/>
          <w:sz w:val="16"/>
        </w:rPr>
      </w:pP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4278  12/10/2015   18/10/2015   LIQUIDAZIONE  E  PAGAMENTO  ALLE  FARMACIE  E  SANITARIE  PER  LE  FORNITURE RESE AGLI UTENTI DEL DISTRETTO DI CASTELTERMINI AFFETTI DA MORBO CELIACO P</w:t>
      </w:r>
      <w:r>
        <w:t>ER IL MESE DI AGOSTO 2015</w:t>
      </w:r>
    </w:p>
    <w:p w:rsidR="0063686F" w:rsidRDefault="004E0E50">
      <w:pPr>
        <w:spacing w:before="3"/>
        <w:ind w:right="221"/>
        <w:jc w:val="right"/>
        <w:rPr>
          <w:i/>
          <w:sz w:val="16"/>
        </w:rPr>
      </w:pPr>
      <w:r>
        <w:rPr>
          <w:i/>
          <w:sz w:val="16"/>
        </w:rPr>
        <w:t>Distretto Sanitario di Casteltermini</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34" type="#_x0000_t202" style="position:absolute;margin-left:2.85pt;margin-top:739.85pt;width:566.95pt;height:102.05pt;z-index:-25162854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4287</w:t>
                  </w:r>
                  <w:r>
                    <w:tab/>
                    <w:t>12/10/2015</w:t>
                  </w:r>
                  <w:r>
                    <w:tab/>
                    <w:t>18/10/2015</w:t>
                  </w:r>
                  <w:r>
                    <w:tab/>
                    <w:t xml:space="preserve">LIQUIDAZIONE  E  PAGAMENTO  ALLE  FARMACIE  PER  FORNITURE  DI  PRESIDI   </w:t>
                  </w:r>
                  <w:r>
                    <w:rPr>
                      <w:spacing w:val="36"/>
                    </w:rPr>
                    <w:t xml:space="preserve"> </w:t>
                  </w:r>
                  <w:r>
                    <w:t>ED</w:t>
                  </w:r>
                </w:p>
                <w:p w:rsidR="0063686F" w:rsidRDefault="004E0E50">
                  <w:pPr>
                    <w:pStyle w:val="Corpotesto"/>
                    <w:spacing w:before="99" w:line="369" w:lineRule="auto"/>
                    <w:ind w:left="3401" w:right="1156"/>
                  </w:pPr>
                  <w:r>
                    <w:t>AUSILI RESI AGLI UTENTI DEL DISTRETTO DI AGRIGENTO - PRESIDIO SANITARIO DI ARAGONA - D.A. 318/09.</w:t>
                  </w:r>
                </w:p>
                <w:p w:rsidR="0063686F" w:rsidRDefault="004E0E50">
                  <w:pPr>
                    <w:spacing w:before="3"/>
                    <w:ind w:right="155"/>
                    <w:jc w:val="right"/>
                    <w:rPr>
                      <w:i/>
                      <w:sz w:val="16"/>
                    </w:rPr>
                  </w:pPr>
                  <w:r>
                    <w:rPr>
                      <w:i/>
                      <w:sz w:val="16"/>
                    </w:rPr>
                    <w:t>Distretto Sanitario di Agrigento</w:t>
                  </w:r>
                </w:p>
              </w:txbxContent>
            </v:textbox>
            <w10:wrap anchorx="page" anchory="page"/>
          </v:shape>
        </w:pict>
      </w:r>
      <w:r>
        <w:pict>
          <v:group id="_x0000_s1130" style="position:absolute;margin-left:2.85pt;margin-top:739.85pt;width:566.95pt;height:102.05pt;z-index:251635712;mso-position-horizontal-relative:page;mso-position-vertical-relative:page" coordorigin="57,14797" coordsize="11339,2041">
            <v:rect id="_x0000_s1133" style="position:absolute;left:57;top:14797;width:11339;height:2041" stroked="f"/>
            <v:line id="_x0000_s1132" style="position:absolute" from="567,15987" to="11339,15987" strokeweight=".57pt"/>
            <v:shape id="_x0000_s1131" type="#_x0000_t202" style="position:absolute;left:9711;top:16189;width:721;height:160" filled="f" stroked="f">
              <v:textbox inset="0,0,0,0">
                <w:txbxContent>
                  <w:p w:rsidR="0063686F" w:rsidRDefault="004E0E50">
                    <w:pPr>
                      <w:spacing w:line="160" w:lineRule="exact"/>
                      <w:ind w:right="-20"/>
                      <w:rPr>
                        <w:i/>
                        <w:sz w:val="16"/>
                      </w:rPr>
                    </w:pPr>
                    <w:r>
                      <w:rPr>
                        <w:i/>
                        <w:sz w:val="16"/>
                      </w:rPr>
                      <w:t>Pagina 31</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4279</w:t>
            </w:r>
            <w:r>
              <w:rPr>
                <w:sz w:val="16"/>
              </w:rPr>
              <w:tab/>
              <w:t>12/10/2015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ight="33"/>
              <w:jc w:val="both"/>
              <w:rPr>
                <w:sz w:val="16"/>
              </w:rPr>
            </w:pPr>
            <w:r>
              <w:rPr>
                <w:sz w:val="16"/>
              </w:rPr>
              <w:t>LIQUIDAZIONE E PAGAMENTO ALLE FARMACIE E SANITARIE PER FORNITURE RESE AGLI UTENTI DEL DISTRETTO SANITARIO DI CASTELTERMINI DI CUI AI DD.AA. VIGENTI PER IL MESE DI AGOSTO 2015</w:t>
            </w:r>
          </w:p>
        </w:tc>
      </w:tr>
    </w:tbl>
    <w:p w:rsidR="0063686F" w:rsidRDefault="004E0E50">
      <w:pPr>
        <w:spacing w:before="20"/>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4280   12/10/2015    18/10/2015    LIQUIDAZIONE E PAGAMENTO ALLE FARMACIE E SANITARIE PER FORNITURE RESE    AGLI UTENTI DEL DISTRETTO SANITARIO DI CASTELTERMINI DI CUI AI DD.AA. VIGENTI PER IL MESE DI AGOSTO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4281</w:t>
      </w:r>
      <w:r>
        <w:t xml:space="preserve">   12/10/2015    18/10/2015    LIQUIDAZIONE E PAGAMENTO ALLE FARMACIE E SANITARIE PER FORNITURE RESE    AGLI UTENTI DEL DISTRETTO SANITARIO DI CASTELTERMINI DI CUI AI DD.AA. VIGENTI PER IL MESE DI AGOSTO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4282</w:t>
      </w:r>
      <w:r>
        <w:tab/>
        <w:t>12/</w:t>
      </w:r>
      <w:r>
        <w:t>10/2015</w:t>
      </w:r>
      <w:r>
        <w:tab/>
        <w:t>18/10/2015</w:t>
      </w:r>
      <w:r>
        <w:tab/>
        <w:t xml:space="preserve">LIQUIDAZIONE AGLI UTENTI EMODIALIZZATI DEL DISTRETTO DI </w:t>
      </w:r>
      <w:r>
        <w:rPr>
          <w:spacing w:val="11"/>
        </w:rPr>
        <w:t xml:space="preserve"> </w:t>
      </w:r>
      <w:r>
        <w:t>CASTELTERMINI</w:t>
      </w:r>
      <w:r>
        <w:rPr>
          <w:spacing w:val="8"/>
        </w:rPr>
        <w:t xml:space="preserve"> </w:t>
      </w:r>
      <w:r>
        <w:t>PER VIAGGI CON MEZZO PROPRIO RELATIVI AL MESE DI AGOSTO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4283  12/10/2015  18/10/2015  LIQUIDAZIONE  E  PAGAMENTO  FATTURA  DITTA  SAPIO  LIFE  DI  MONZA  PER  IL   SERVIZIO DOMICILIARE DI OSSIGENOTERAPIA A LUNGO TERMINE (OLT) AI PAZIENTI AFFETTI DA INSUFFICIENZA RESPIRATORIA CRONICA (IRC) NEL DISTRETTO DI CASTE</w:t>
      </w:r>
      <w:r>
        <w:t>LTERMINI RELATIVA AL MESE DI GIUGNO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 xml:space="preserve">4284  12/10/2015  18/10/2015   LIQUIDAZIONE  CONTRIBUTO  FORFETTARIO  SPESE  DI  VIAGGIO  E  SOGGIORNO  IN ITALIA L.R. 202/79 MODIFICATA CON L.R. 3 DEL 05.01.91, ALLA SIG.RA </w:t>
      </w:r>
      <w:r w:rsidR="00664F1D">
        <w:t xml:space="preserve">..OMISSIS… </w:t>
      </w:r>
      <w:r>
        <w:t xml:space="preserve"> </w:t>
      </w:r>
      <w:r>
        <w:t xml:space="preserve">, IN QUALITÀ DI ESERCENTE LA POTESTÀ GENITORIALE DELL`ASSISTITO </w:t>
      </w:r>
      <w:r w:rsidR="00664F1D">
        <w:t xml:space="preserve">..OMISSIS… </w:t>
      </w:r>
      <w:r>
        <w:t xml:space="preserve"> </w:t>
      </w:r>
      <w:r>
        <w:t>RICHIEDENTE IL BENEFICIO RESIDENTE NEL DISTRETTO DI CASTELTERMINI PER €. 297,10</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A50A29" w:rsidRDefault="00A50A29">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4285  12/10/2015  18/10/2015  LIQUIDAZION</w:t>
      </w:r>
      <w:r>
        <w:t>E  SALVO  CONGUAGLIO   E   PAGAMENTO   DELLE   STRUTTURE ACCREDITATE OPERANTI NEL TERRITORIO DEL DISTRETTO DI CASTELTERMINI. MESE DI AGOSTO 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A50A29" w:rsidRDefault="00A50A29">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4286 12/10/2015 18/10/2015 LIQUIDAZIONE E PAGAMENTO ALLE FARMACIE PER LA</w:t>
      </w:r>
      <w:r>
        <w:t xml:space="preserve"> FORNITURA DI PRESIDI PER L'AUTOCONTROLLO DELLA GLICEMIA PRESIDI DI AGRIGENTO-FAVARA-PORTO EMPEDOCLE.</w:t>
      </w:r>
    </w:p>
    <w:p w:rsidR="0063686F" w:rsidRDefault="004E0E50">
      <w:pPr>
        <w:spacing w:before="3"/>
        <w:ind w:right="266"/>
        <w:jc w:val="right"/>
        <w:rPr>
          <w:i/>
          <w:sz w:val="16"/>
        </w:rPr>
      </w:pPr>
      <w:r>
        <w:rPr>
          <w:i/>
          <w:sz w:val="16"/>
        </w:rPr>
        <w:t>Distretto Sanitario di Agrigento</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29" type="#_x0000_t202" style="position:absolute;margin-left:2.85pt;margin-top:756.85pt;width:566.95pt;height:85.05pt;z-index:-251627520;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4296</w:t>
                  </w:r>
                  <w:r>
                    <w:tab/>
                    <w:t>12/10/2015</w:t>
                  </w:r>
                  <w:r>
                    <w:tab/>
                    <w:t>18/10/2015</w:t>
                  </w:r>
                  <w:r>
                    <w:tab/>
                  </w:r>
                  <w:r>
                    <w:t xml:space="preserve">LIQUIDAZIONE   E   PAGAMENTO   ALLE   FARMACIE   E   ALLE   SANITARIE   PER     </w:t>
                  </w:r>
                  <w:r>
                    <w:rPr>
                      <w:spacing w:val="10"/>
                    </w:rPr>
                    <w:t xml:space="preserve"> </w:t>
                  </w:r>
                  <w:r>
                    <w:t>LE</w:t>
                  </w:r>
                </w:p>
                <w:p w:rsidR="0063686F" w:rsidRDefault="004E0E50">
                  <w:pPr>
                    <w:pStyle w:val="Corpotesto"/>
                    <w:spacing w:before="99" w:line="369" w:lineRule="auto"/>
                    <w:ind w:left="3401" w:right="1156"/>
                  </w:pPr>
                  <w:r>
                    <w:t>FORNITURE DI PRESIDI NON INCLUSI NEL NOMENCLATORE TARIFFARIO RESI AGLI UTENTI DEL DISTRETTO DI SCIACCA - MESE DI LUGLIO 2015</w:t>
                  </w:r>
                </w:p>
                <w:p w:rsidR="0063686F" w:rsidRDefault="004E0E50">
                  <w:pPr>
                    <w:spacing w:before="3"/>
                    <w:ind w:right="111"/>
                    <w:jc w:val="right"/>
                    <w:rPr>
                      <w:i/>
                      <w:sz w:val="16"/>
                    </w:rPr>
                  </w:pPr>
                  <w:r>
                    <w:rPr>
                      <w:i/>
                      <w:sz w:val="16"/>
                    </w:rPr>
                    <w:t>Distretto Sanitario di Sciacca</w:t>
                  </w:r>
                </w:p>
              </w:txbxContent>
            </v:textbox>
            <w10:wrap anchorx="page" anchory="page"/>
          </v:shape>
        </w:pict>
      </w:r>
      <w:r>
        <w:pict>
          <v:group id="_x0000_s1125" style="position:absolute;margin-left:2.85pt;margin-top:756.85pt;width:566.95pt;height:85.05pt;z-index:251636736;mso-position-horizontal-relative:page;mso-position-vertical-relative:page" coordorigin="57,15137" coordsize="11339,1701">
            <v:rect id="_x0000_s1128" style="position:absolute;left:57;top:15137;width:11339;height:1701" stroked="f"/>
            <v:line id="_x0000_s1127" style="position:absolute" from="567,15987" to="11339,15987" strokeweight=".57pt"/>
            <v:shape id="_x0000_s1126" type="#_x0000_t202" style="position:absolute;left:9711;top:16189;width:721;height:160" filled="f" stroked="f">
              <v:textbox inset="0,0,0,0">
                <w:txbxContent>
                  <w:p w:rsidR="0063686F" w:rsidRDefault="004E0E50">
                    <w:pPr>
                      <w:spacing w:line="160" w:lineRule="exact"/>
                      <w:ind w:right="-20"/>
                      <w:rPr>
                        <w:i/>
                        <w:sz w:val="16"/>
                      </w:rPr>
                    </w:pPr>
                    <w:r>
                      <w:rPr>
                        <w:i/>
                        <w:sz w:val="16"/>
                      </w:rPr>
                      <w:t>Pagina 32</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4287</w:t>
            </w:r>
            <w:r>
              <w:rPr>
                <w:sz w:val="16"/>
              </w:rPr>
              <w:tab/>
              <w:t>12/10/2015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ight="33"/>
              <w:jc w:val="both"/>
              <w:rPr>
                <w:sz w:val="16"/>
              </w:rPr>
            </w:pPr>
            <w:r>
              <w:rPr>
                <w:sz w:val="16"/>
              </w:rPr>
              <w:t>LIQUIDAZIONE E PAGAMENTO ALLE FARMACIE PER FORNITURE DI PRESIDI ED AUSILI RESI AGLI UTENTI DEL DISTRETTO DI AGRIGENTO - PRESIDIO SANITARIO DI ARAGONA - D.A. 318/09.</w:t>
            </w:r>
          </w:p>
        </w:tc>
      </w:tr>
    </w:tbl>
    <w:p w:rsidR="0063686F" w:rsidRDefault="004E0E50">
      <w:pPr>
        <w:spacing w:before="20"/>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4288</w:t>
      </w:r>
      <w:r>
        <w:tab/>
        <w:t>12/10/2015</w:t>
      </w:r>
      <w:r>
        <w:tab/>
        <w:t>18/10/2015</w:t>
      </w:r>
      <w:r>
        <w:tab/>
        <w:t xml:space="preserve">LIQUIDAZIONE   E   PAGAMENTO   ALLA   FARMACIA   MARIA   SCIACCA    </w:t>
      </w:r>
      <w:r>
        <w:rPr>
          <w:spacing w:val="23"/>
        </w:rPr>
        <w:t xml:space="preserve"> </w:t>
      </w:r>
      <w:r>
        <w:t xml:space="preserve">S.N.C.  </w:t>
      </w:r>
      <w:r>
        <w:rPr>
          <w:spacing w:val="16"/>
        </w:rPr>
        <w:t xml:space="preserve"> </w:t>
      </w:r>
      <w:r>
        <w:t xml:space="preserve">PER FORNITURE DI PRESIDI ED AUSILI RESI AGLI UTENTI DEL DISTRETTO DI </w:t>
      </w:r>
      <w:r>
        <w:rPr>
          <w:spacing w:val="32"/>
        </w:rPr>
        <w:t xml:space="preserve"> </w:t>
      </w:r>
      <w:r>
        <w:t>AGRIGENTO</w:t>
      </w:r>
    </w:p>
    <w:p w:rsidR="0063686F" w:rsidRDefault="004E0E50">
      <w:pPr>
        <w:pStyle w:val="Corpotesto"/>
        <w:spacing w:before="3"/>
        <w:ind w:left="3458"/>
      </w:pPr>
      <w:r>
        <w:t>- PRESIDIO SANITARIO DI ARAGONA - D.</w:t>
      </w:r>
      <w:r>
        <w:t>A. 318/09.</w:t>
      </w:r>
    </w:p>
    <w:p w:rsidR="0063686F" w:rsidRDefault="004E0E50">
      <w:pPr>
        <w:spacing w:before="99"/>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4289</w:t>
      </w:r>
      <w:r>
        <w:tab/>
        <w:t>12/10/2015</w:t>
      </w:r>
      <w:r>
        <w:tab/>
        <w:t>18/10/2015</w:t>
      </w:r>
      <w:r>
        <w:tab/>
        <w:t xml:space="preserve">LIQUIDAZIONE E PAGAMENTO ALLE FARMACIE PER LA FORNITURA DI   </w:t>
      </w:r>
      <w:r>
        <w:rPr>
          <w:spacing w:val="28"/>
        </w:rPr>
        <w:t xml:space="preserve"> </w:t>
      </w:r>
      <w:r>
        <w:t>PRESIDI</w:t>
      </w:r>
      <w:r>
        <w:rPr>
          <w:spacing w:val="18"/>
        </w:rPr>
        <w:t xml:space="preserve"> </w:t>
      </w:r>
      <w:r>
        <w:t>PER L'AUTOCONTROLLO DELLA GLICEMIA -  PRESIDIO DI ARAGONA.</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4290</w:t>
      </w:r>
      <w:r>
        <w:tab/>
        <w:t>12/10/2015</w:t>
      </w:r>
      <w:r>
        <w:tab/>
        <w:t>18/</w:t>
      </w:r>
      <w:r>
        <w:t>10/2015</w:t>
      </w:r>
      <w:r>
        <w:tab/>
        <w:t xml:space="preserve">LIQUIDAZIONE  E  PAGAMENTO  ALLE  FARMACIE  PER    FORNITURE  DI </w:t>
      </w:r>
      <w:r>
        <w:rPr>
          <w:spacing w:val="27"/>
        </w:rPr>
        <w:t xml:space="preserve"> </w:t>
      </w:r>
      <w:r>
        <w:t xml:space="preserve">PRESIDI </w:t>
      </w:r>
      <w:r>
        <w:rPr>
          <w:spacing w:val="3"/>
        </w:rPr>
        <w:t xml:space="preserve"> </w:t>
      </w:r>
      <w:r>
        <w:t>ED AUSILI RESI AGLI UTENTI DEL DISTRETTO DI AGRIGENTO-D.A. 318/09.</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4291  12/10/2015  18/10/2015  LIQUIDAZIONE  PRESTAZIONI  SPECIALISTICHE  EROGATE   DALLO   ``STUDIO  DIAGNOSTICO INTEGRATO S.R.L.`` DI AGRIGENTO NELL'ANNO 2014 - APPLICAZIONE ART. 10 - D.A. 1535/14.</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4292   12/10/2015   18</w:t>
      </w:r>
      <w:r>
        <w:t>/10/2015    LIQUIDAZIONE E PAGAMENTO DI E. 164,02 AGLI UTENTI DEL DISTRETTO DI SCIACCA   PER CONTRIBUTO SPESE DI VIAGGIO E SOGGIORNO AI SENSI DELLA L.R.202/79 MODIFICATA DALLA L.R. 3/91</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4293  12/10/2015  18/10/2015  LIQUIDAZIONE  E  PAGAMENTO  ALL'ASSOCIAZIONE  ``  CONCORDIA  ``  PER  IL  TRASPORTO DI EMODIALIZZATI RESIDENTI NEL DISTRETTO DI SCIACCA MESE DI GIUGNO/2015.</w:t>
      </w:r>
    </w:p>
    <w:p w:rsidR="00A50A29" w:rsidRDefault="00A50A29">
      <w:pPr>
        <w:spacing w:before="3"/>
        <w:ind w:left="9236"/>
        <w:rPr>
          <w:i/>
          <w:sz w:val="16"/>
        </w:rPr>
      </w:pP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4294 12/10/2015 18/10/2015 LIQUIDAZI</w:t>
      </w:r>
      <w:r>
        <w:t>ONE E  PAGAMENTO  ALLE  STRUTTURE  EMODIALITICHE  ACCREDITATE  OPERANTI NEL TERRITORIO DEL D.S.B DI SCIACCA PER COMPETENZE FATTURATO AGOSTO 2015 CENTRO DIAVERUM ITALIA SRL E CENTRO BIOS- MEDIC SRL</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A50A29" w:rsidRDefault="00A50A29">
      <w:pPr>
        <w:pStyle w:val="Corpotesto"/>
        <w:spacing w:before="2"/>
        <w:rPr>
          <w:i/>
          <w:sz w:val="22"/>
        </w:rPr>
      </w:pPr>
    </w:p>
    <w:p w:rsidR="0063686F" w:rsidRDefault="004E0E50">
      <w:pPr>
        <w:pStyle w:val="Corpotesto"/>
        <w:spacing w:line="369" w:lineRule="auto"/>
        <w:ind w:left="3458" w:right="1355" w:hanging="2737"/>
        <w:jc w:val="both"/>
      </w:pPr>
      <w:r>
        <w:t>4295 12/10/2015 18/10/2015</w:t>
      </w:r>
      <w:r>
        <w:t xml:space="preserve"> LIQUIDAZIONE E  PAGAMENTO  ALLE  STRUTTURE  EMODIALITICHE  ACCREDITATE  OPERANTI NEL TERRITORIO DEL D.S.B. DI SCIACCA PER COMPETENZE FATTURATO LUGLIO 2015 CENTRO DIAVERUM ITALIA SRL E CENTRO BIOS-MEDIC SRL</w:t>
      </w:r>
    </w:p>
    <w:p w:rsidR="0063686F" w:rsidRDefault="004E0E50">
      <w:pPr>
        <w:spacing w:before="3"/>
        <w:ind w:right="221"/>
        <w:jc w:val="right"/>
        <w:rPr>
          <w:i/>
          <w:sz w:val="16"/>
        </w:rPr>
      </w:pPr>
      <w:r>
        <w:rPr>
          <w:i/>
          <w:sz w:val="16"/>
        </w:rPr>
        <w:t>Distretto Sanitario di Sciacca</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24" type="#_x0000_t202" style="position:absolute;margin-left:2.85pt;margin-top:725.65pt;width:566.95pt;height:116.25pt;z-index:-25162649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4304</w:t>
                  </w:r>
                  <w:r>
                    <w:tab/>
                    <w:t>12/10/2015</w:t>
                  </w:r>
                  <w:r>
                    <w:tab/>
                    <w:t>18/10/2015</w:t>
                  </w:r>
                  <w:r>
                    <w:tab/>
                    <w:t>LIQUIDAZIONE</w:t>
                  </w:r>
                  <w:r>
                    <w:rPr>
                      <w:spacing w:val="21"/>
                    </w:rPr>
                    <w:t xml:space="preserve"> </w:t>
                  </w:r>
                  <w:r>
                    <w:t>E</w:t>
                  </w:r>
                  <w:r>
                    <w:rPr>
                      <w:spacing w:val="21"/>
                    </w:rPr>
                    <w:t xml:space="preserve"> </w:t>
                  </w:r>
                  <w:r>
                    <w:t>PAGAMENTO</w:t>
                  </w:r>
                  <w:r>
                    <w:rPr>
                      <w:spacing w:val="21"/>
                    </w:rPr>
                    <w:t xml:space="preserve"> </w:t>
                  </w:r>
                  <w:r>
                    <w:t>ALLA</w:t>
                  </w:r>
                  <w:r>
                    <w:rPr>
                      <w:spacing w:val="21"/>
                    </w:rPr>
                    <w:t xml:space="preserve"> </w:t>
                  </w:r>
                  <w:r>
                    <w:t>DITTA</w:t>
                  </w:r>
                  <w:r>
                    <w:rPr>
                      <w:spacing w:val="21"/>
                    </w:rPr>
                    <w:t xml:space="preserve"> </w:t>
                  </w:r>
                  <w:r>
                    <w:t>ATI</w:t>
                  </w:r>
                  <w:r>
                    <w:rPr>
                      <w:spacing w:val="21"/>
                    </w:rPr>
                    <w:t xml:space="preserve"> </w:t>
                  </w:r>
                  <w:r>
                    <w:t>SAPIO</w:t>
                  </w:r>
                  <w:r>
                    <w:rPr>
                      <w:spacing w:val="21"/>
                    </w:rPr>
                    <w:t xml:space="preserve"> </w:t>
                  </w:r>
                  <w:r>
                    <w:t>LIFE</w:t>
                  </w:r>
                  <w:r>
                    <w:rPr>
                      <w:spacing w:val="21"/>
                    </w:rPr>
                    <w:t xml:space="preserve"> </w:t>
                  </w:r>
                  <w:r>
                    <w:t>S.R.L.</w:t>
                  </w:r>
                  <w:r>
                    <w:rPr>
                      <w:spacing w:val="21"/>
                    </w:rPr>
                    <w:t xml:space="preserve"> </w:t>
                  </w:r>
                  <w:r>
                    <w:t>DI</w:t>
                  </w:r>
                  <w:r>
                    <w:rPr>
                      <w:spacing w:val="21"/>
                    </w:rPr>
                    <w:t xml:space="preserve"> </w:t>
                  </w:r>
                  <w:r>
                    <w:t>MONZA</w:t>
                  </w:r>
                  <w:r>
                    <w:rPr>
                      <w:spacing w:val="21"/>
                    </w:rPr>
                    <w:t xml:space="preserve"> </w:t>
                  </w:r>
                  <w:r>
                    <w:t>PER</w:t>
                  </w:r>
                  <w:r>
                    <w:rPr>
                      <w:spacing w:val="21"/>
                    </w:rPr>
                    <w:t xml:space="preserve"> </w:t>
                  </w:r>
                  <w:r>
                    <w:t>LA</w:t>
                  </w:r>
                </w:p>
                <w:p w:rsidR="0063686F" w:rsidRDefault="004E0E50">
                  <w:pPr>
                    <w:pStyle w:val="Corpotesto"/>
                    <w:spacing w:before="99" w:line="369" w:lineRule="auto"/>
                    <w:ind w:left="3401" w:right="1245"/>
                    <w:jc w:val="both"/>
                  </w:pPr>
                  <w:r>
                    <w:t>FORNITURA IN SOMMINISTRAZIONE DOMICILIARE DI OSSIGENO TERAPEUTICO IN CONFEZIONI AIC A FAVORE DEGLI UTENTI DEL DISTRETTO DI SCIACCA - MESE DI GIUGNO 2015</w:t>
                  </w:r>
                </w:p>
                <w:p w:rsidR="0063686F" w:rsidRDefault="004E0E50">
                  <w:pPr>
                    <w:spacing w:before="3"/>
                    <w:ind w:right="111"/>
                    <w:jc w:val="right"/>
                    <w:rPr>
                      <w:i/>
                      <w:sz w:val="16"/>
                    </w:rPr>
                  </w:pPr>
                  <w:r>
                    <w:rPr>
                      <w:i/>
                      <w:sz w:val="16"/>
                    </w:rPr>
                    <w:t>Distretto Sanitario di Sciacca</w:t>
                  </w:r>
                </w:p>
              </w:txbxContent>
            </v:textbox>
            <w10:wrap anchorx="page" anchory="page"/>
          </v:shape>
        </w:pict>
      </w:r>
      <w:r>
        <w:pict>
          <v:group id="_x0000_s1120" style="position:absolute;margin-left:2.85pt;margin-top:725.65pt;width:566.95pt;height:116.25pt;z-index:251637760;mso-position-horizontal-relative:page;mso-position-vertical-relative:page" coordorigin="57,14513" coordsize="11339,2325">
            <v:rect id="_x0000_s1123" style="position:absolute;left:57;top:14513;width:11339;height:2324" stroked="f"/>
            <v:line id="_x0000_s1122" style="position:absolute" from="567,15987" to="11339,15987" strokeweight=".57pt"/>
            <v:shape id="_x0000_s1121" type="#_x0000_t202" style="position:absolute;left:9711;top:16189;width:721;height:160" filled="f" stroked="f">
              <v:textbox inset="0,0,0,0">
                <w:txbxContent>
                  <w:p w:rsidR="0063686F" w:rsidRDefault="004E0E50">
                    <w:pPr>
                      <w:spacing w:line="160" w:lineRule="exact"/>
                      <w:ind w:right="-20"/>
                      <w:rPr>
                        <w:i/>
                        <w:sz w:val="16"/>
                      </w:rPr>
                    </w:pPr>
                    <w:r>
                      <w:rPr>
                        <w:i/>
                        <w:sz w:val="16"/>
                      </w:rPr>
                      <w:t>Pagina 33</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4296</w:t>
            </w:r>
            <w:r>
              <w:rPr>
                <w:sz w:val="16"/>
              </w:rPr>
              <w:tab/>
              <w:t>12/10/2015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ight="33"/>
              <w:jc w:val="both"/>
              <w:rPr>
                <w:sz w:val="16"/>
              </w:rPr>
            </w:pPr>
            <w:r>
              <w:rPr>
                <w:sz w:val="16"/>
              </w:rPr>
              <w:t>LIQUIDAZIONE E PAGAMENTO ALLE FARMACIE E ALLE SANITARIE PER LE  FORNITURE DI PRESIDI NON INCLUSI NEL NOMENCLATORE TARIFFARIO RESI AGLI UTENTI DEL DISTRETTO DI SCIACCA - MESE DI LUGLIO 2015</w:t>
            </w:r>
          </w:p>
        </w:tc>
      </w:tr>
    </w:tbl>
    <w:p w:rsidR="0063686F" w:rsidRDefault="004E0E50">
      <w:pPr>
        <w:spacing w:before="20"/>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4297  12/10/2015  18/10/2015  LIQUIDAZIONE  E  PAGAMENTO  ALLE  FARMACIE  E  ALLE  SANITARIE  PER   LE   FORNITURE DI PRESIDI PER DIABETICI RESI AGLI UTENTI RESIDENTI NEL DISTRETTO DI SCIACCA - MESE DI LUGLIO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4298  12/</w:t>
      </w:r>
      <w:r>
        <w:t>10/2015  18/10/2015  LIQUIDAZIONE  FATTURA  ALLA   SOCIETÀ   SISIFO   CONSORZIO   DI   COOPERATIVE SOCIALI OPERATORI SANITARI ASSOCIATI PER IL SERVIZIO DI ASSISTENZA DOMICILIARE INTEGRATA NEL DISTRETTO DI SCIACCA (PRESTAZIONI RESE NEL MESE DI GIUGNO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4299  12/10/2015   18/10/2015   LIQUIDAZIONE E PAGAMENTO ALL'ASSOCIAZIONE `` MADRE TERESA DI CALCUTTA ``   SEDE DI AGRIGENTO PER IL TRASPORTO DI EMODIALIZZATI RESIDENTI NEL DISTRETTO DI SCIACCA MESE DI LUGLIO/2015</w:t>
      </w:r>
    </w:p>
    <w:p w:rsidR="0063686F" w:rsidRDefault="004E0E50">
      <w:pPr>
        <w:spacing w:before="3"/>
        <w:ind w:left="9236"/>
        <w:rPr>
          <w:i/>
          <w:sz w:val="16"/>
        </w:rPr>
      </w:pPr>
      <w:r>
        <w:rPr>
          <w:i/>
          <w:sz w:val="16"/>
        </w:rPr>
        <w:t>Distretto</w:t>
      </w:r>
      <w:r>
        <w:rPr>
          <w:i/>
          <w:sz w:val="16"/>
        </w:rPr>
        <w:t xml:space="preserve">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4300 12/10/2015 18/10/2015  LIQUIDAZIONE  E  PAGAMENTO  ALL'ASSOCIAZIONE  ``  CONCORDIA  ``  SEDE  DI  AGRIGENTO PER IL TRASPORTO DI EMODIALIZZATI RESIDENTI NEL DISTRETTO DI SCIACCA MESE DI LUGLIO/2015.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4301  12/10/2015  18/10/2015   LIQUIDAZIONE E PAGAMENTO ALL'ASSOCIAZIONE `` QUO VADIS ONLUS `` SEDE DI   FAVARA (AG) PER IL TRASPORTO DI EMODIALIZZATI RESIDENTI NEL DISTRETTO DI SCIACCA MESE DI AGOSTO/2015.</w:t>
      </w:r>
    </w:p>
    <w:p w:rsidR="0063686F" w:rsidRDefault="004E0E50">
      <w:pPr>
        <w:spacing w:before="3"/>
        <w:ind w:left="9236"/>
        <w:rPr>
          <w:i/>
          <w:sz w:val="16"/>
        </w:rPr>
      </w:pPr>
      <w:r>
        <w:rPr>
          <w:i/>
          <w:sz w:val="16"/>
        </w:rPr>
        <w:t>Distretto Sanita</w:t>
      </w:r>
      <w:r>
        <w:rPr>
          <w:i/>
          <w:sz w:val="16"/>
        </w:rPr>
        <w:t>rio di Sciacca</w:t>
      </w:r>
    </w:p>
    <w:p w:rsidR="0063686F" w:rsidRDefault="0063686F">
      <w:pPr>
        <w:pStyle w:val="Corpotesto"/>
        <w:rPr>
          <w:i/>
        </w:rPr>
      </w:pPr>
    </w:p>
    <w:p w:rsidR="00A50A29" w:rsidRDefault="00A50A29">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4302    12/10/2015    18/10/2015    LIQUIDARE E PAGARE ALLE STRUTTURE SPECIALISTICHE ACCREDITATE ESTERNE    DEL D.S.B. DI SCIACCA PER COMPETENZE FATTURATO MESE DI LUGLIO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A50A29" w:rsidRDefault="00A50A29">
      <w:pPr>
        <w:pStyle w:val="Corpotesto"/>
        <w:spacing w:before="2"/>
        <w:rPr>
          <w:i/>
          <w:sz w:val="22"/>
        </w:rPr>
      </w:pPr>
    </w:p>
    <w:p w:rsidR="0063686F" w:rsidRDefault="004E0E50">
      <w:pPr>
        <w:pStyle w:val="Corpotesto"/>
        <w:spacing w:line="369" w:lineRule="auto"/>
        <w:ind w:left="3458" w:right="1355" w:hanging="2737"/>
        <w:jc w:val="both"/>
      </w:pPr>
      <w:r>
        <w:t>4303  12/10/2015   18/10/2015</w:t>
      </w:r>
      <w:r>
        <w:t xml:space="preserve">   LIQUIDAZIONE E PAGAMENTO DI E.33.464,14 RELATIVI A PRODOTTI DIETETICI PER   MORBO CELIACO ED ALTRE PATOLOGIE.ISTANZE PRESENTATE DA ARMACIE CON UTENTI DEL DISTRETTO DI SCIAA,RIGUARDANTI IL MESE DI AGOSTO 2015 E PRESENTATE A SETTEMBRE 2015.</w:t>
      </w:r>
    </w:p>
    <w:p w:rsidR="0063686F" w:rsidRDefault="004E0E50">
      <w:pPr>
        <w:spacing w:before="3"/>
        <w:ind w:right="221"/>
        <w:jc w:val="right"/>
        <w:rPr>
          <w:i/>
          <w:sz w:val="16"/>
        </w:rPr>
      </w:pPr>
      <w:r>
        <w:rPr>
          <w:i/>
          <w:sz w:val="16"/>
        </w:rPr>
        <w:t>Distretto Sani</w:t>
      </w:r>
      <w:r>
        <w:rPr>
          <w:i/>
          <w:sz w:val="16"/>
        </w:rPr>
        <w:t>tario di Sciacca</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19" type="#_x0000_t202" style="position:absolute;margin-left:2.85pt;margin-top:771pt;width:566.95pt;height:70.9pt;z-index:-25162547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4313</w:t>
                  </w:r>
                  <w:r>
                    <w:tab/>
                    <w:t>12/10/2015</w:t>
                  </w:r>
                  <w:r>
                    <w:tab/>
                    <w:t>18/10/2015</w:t>
                  </w:r>
                  <w:r>
                    <w:tab/>
                    <w:t>ACCOGLIMENTO ISTANZA SVOLGIMENTO TIROCINIO VOLONTARIO PRESSO IL P.O.</w:t>
                  </w:r>
                  <w:r>
                    <w:rPr>
                      <w:spacing w:val="23"/>
                    </w:rPr>
                    <w:t xml:space="preserve"> </w:t>
                  </w:r>
                  <w:r>
                    <w:t>DI</w:t>
                  </w:r>
                </w:p>
                <w:p w:rsidR="0063686F" w:rsidRDefault="004E0E50">
                  <w:pPr>
                    <w:pStyle w:val="Corpotesto"/>
                    <w:spacing w:before="99"/>
                    <w:ind w:left="3401" w:right="1156"/>
                  </w:pPr>
                  <w:r>
                    <w:t>SCIACCA - SIG. BONGIORNO PIETRO IN POSSESSO DELL'ATTESTATO DI OSS.</w:t>
                  </w:r>
                </w:p>
                <w:p w:rsidR="0063686F" w:rsidRDefault="004E0E50">
                  <w:pPr>
                    <w:spacing w:before="99"/>
                    <w:ind w:right="111"/>
                    <w:jc w:val="right"/>
                    <w:rPr>
                      <w:i/>
                      <w:sz w:val="16"/>
                    </w:rPr>
                  </w:pPr>
                  <w:r>
                    <w:rPr>
                      <w:i/>
                      <w:sz w:val="16"/>
                    </w:rPr>
                    <w:t>Distretto Ospedaliero AG2</w:t>
                  </w:r>
                </w:p>
              </w:txbxContent>
            </v:textbox>
            <w10:wrap anchorx="page" anchory="page"/>
          </v:shape>
        </w:pict>
      </w:r>
      <w:r>
        <w:pict>
          <v:group id="_x0000_s1115" style="position:absolute;margin-left:2.85pt;margin-top:771pt;width:566.95pt;height:70.9pt;z-index:251638784;mso-position-horizontal-relative:page;mso-position-vertical-relative:page" coordorigin="57,15420" coordsize="11339,1418">
            <v:rect id="_x0000_s1118" style="position:absolute;left:57;top:15420;width:11339;height:1417" stroked="f"/>
            <v:line id="_x0000_s1117" style="position:absolute" from="567,15987" to="11339,15987" strokeweight=".57pt"/>
            <v:shape id="_x0000_s1116" type="#_x0000_t202" style="position:absolute;left:9711;top:16189;width:721;height:160" filled="f" stroked="f">
              <v:textbox inset="0,0,0,0">
                <w:txbxContent>
                  <w:p w:rsidR="0063686F" w:rsidRDefault="004E0E50">
                    <w:pPr>
                      <w:spacing w:line="160" w:lineRule="exact"/>
                      <w:ind w:right="-20"/>
                      <w:rPr>
                        <w:i/>
                        <w:sz w:val="16"/>
                      </w:rPr>
                    </w:pPr>
                    <w:r>
                      <w:rPr>
                        <w:i/>
                        <w:sz w:val="16"/>
                      </w:rPr>
                      <w:t>Pagina 34</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4304</w:t>
            </w:r>
            <w:r>
              <w:rPr>
                <w:sz w:val="16"/>
              </w:rPr>
              <w:tab/>
              <w:t>12/10/2015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ight="33"/>
              <w:jc w:val="both"/>
              <w:rPr>
                <w:sz w:val="16"/>
              </w:rPr>
            </w:pPr>
            <w:r>
              <w:rPr>
                <w:sz w:val="16"/>
              </w:rPr>
              <w:t>LIQUIDAZIONE E PAGAMENTO ALLA DITTA ATI SAPIO LIFE S.R.L. DI MONZA PER LA FORNITURA IN SOMMINISTRAZIONE DOMICILIARE DI OSSIGENO TERAPEUTICO IN CONFEZIONI AIC A FAVORE DEGLI UTENTI DEL DISTRETTO DI SCIACCA - MESE DI GIUGNO 2015</w:t>
            </w:r>
          </w:p>
        </w:tc>
      </w:tr>
    </w:tbl>
    <w:p w:rsidR="0063686F" w:rsidRDefault="004E0E50">
      <w:pPr>
        <w:spacing w:before="20"/>
        <w:ind w:left="9236"/>
        <w:rPr>
          <w:i/>
          <w:sz w:val="16"/>
        </w:rPr>
      </w:pPr>
      <w:r>
        <w:rPr>
          <w:i/>
          <w:sz w:val="16"/>
        </w:rPr>
        <w:t>Distretto Sanitario di Sciac</w:t>
      </w:r>
      <w:r>
        <w:rPr>
          <w:i/>
          <w:sz w:val="16"/>
        </w:rPr>
        <w:t>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4305</w:t>
      </w:r>
      <w:r>
        <w:tab/>
        <w:t>12/10/2015</w:t>
      </w:r>
      <w:r>
        <w:tab/>
        <w:t>18/10/2015</w:t>
      </w:r>
      <w:r>
        <w:tab/>
        <w:t>LIQUIDAZIONE  E  PAGAMENTO  PRESTAZIONI  TERMALI  AZIENDA  ``  FINTUR</w:t>
      </w:r>
      <w:r>
        <w:rPr>
          <w:spacing w:val="12"/>
        </w:rPr>
        <w:t xml:space="preserve"> </w:t>
      </w:r>
      <w:r>
        <w:t>S.P.A</w:t>
      </w:r>
      <w:r>
        <w:rPr>
          <w:spacing w:val="40"/>
        </w:rPr>
        <w:t xml:space="preserve"> </w:t>
      </w:r>
      <w:r>
        <w:t>`` SCIACCA MESE DI LUGLIO/2015.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4306</w:t>
      </w:r>
      <w:r>
        <w:tab/>
        <w:t>12/10/2015</w:t>
      </w:r>
      <w:r>
        <w:tab/>
        <w:t>18/10/2015</w:t>
      </w:r>
      <w:r>
        <w:tab/>
      </w:r>
      <w:r>
        <w:t xml:space="preserve">LIQUIDAZIONE  E  PAGAMENTO  PRESTAZIONI  TERMALI  AZIENDA  `` </w:t>
      </w:r>
      <w:r>
        <w:rPr>
          <w:spacing w:val="6"/>
        </w:rPr>
        <w:t xml:space="preserve"> </w:t>
      </w:r>
      <w:r>
        <w:t xml:space="preserve">FINTUR </w:t>
      </w:r>
      <w:r>
        <w:rPr>
          <w:spacing w:val="1"/>
        </w:rPr>
        <w:t xml:space="preserve"> </w:t>
      </w:r>
      <w:r>
        <w:t>S.P.A.`` SCIACCA MESE DI GIUGNO/2015.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4307  12/10/2015   18/10/2015   LIQUIDAZIONE E PAGAMENTO ALL'ASSOCIAZIONE `` MADRE TERESA DI CALCUTTA ``   SEDE DI</w:t>
      </w:r>
      <w:r>
        <w:t xml:space="preserve"> AGRIGENTO PER IL TRASPORTO DI EMODIALIZZATI RESIDENTI NEL DISTRETTO DI SCIACCA MESE DI AGOSTO/2015.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4523"/>
        </w:tabs>
        <w:spacing w:line="369" w:lineRule="auto"/>
        <w:ind w:left="3458" w:right="1355" w:hanging="2737"/>
      </w:pPr>
      <w:r>
        <w:t>4308</w:t>
      </w:r>
      <w:r>
        <w:tab/>
        <w:t>12/10/2015</w:t>
      </w:r>
      <w:r>
        <w:tab/>
        <w:t>18/10/2015</w:t>
      </w:r>
      <w:r>
        <w:tab/>
        <w:t xml:space="preserve">:  LIQUIDAZIONE E PAGAMENTO DITTA SANTEX S.PA. PER FORNITURA  </w:t>
      </w:r>
      <w:r>
        <w:rPr>
          <w:spacing w:val="1"/>
        </w:rPr>
        <w:t xml:space="preserve"> </w:t>
      </w:r>
      <w:r>
        <w:t>E</w:t>
      </w:r>
      <w:r>
        <w:rPr>
          <w:spacing w:val="4"/>
        </w:rPr>
        <w:t xml:space="preserve"> </w:t>
      </w:r>
      <w:r>
        <w:t>CONSEGNA DI PRESIDI PER INCONT</w:t>
      </w:r>
      <w:r>
        <w:t>INENTI RESE AGLI UTENTI DEL DISTRETTO DI SCIACCA IMPORTO</w:t>
      </w:r>
      <w:r>
        <w:tab/>
        <w:t>RELATIVO ALLE FORNITURE DEL MESE DI   APRILE - MAGGIO-</w:t>
      </w:r>
      <w:r>
        <w:rPr>
          <w:spacing w:val="10"/>
        </w:rPr>
        <w:t xml:space="preserve"> </w:t>
      </w:r>
      <w:r>
        <w:t>GIUGNO</w:t>
      </w:r>
      <w:r>
        <w:rPr>
          <w:spacing w:val="1"/>
        </w:rPr>
        <w:t xml:space="preserve"> </w:t>
      </w:r>
      <w:r>
        <w:t xml:space="preserve">- LUGLIO </w:t>
      </w:r>
      <w:r>
        <w:rPr>
          <w:spacing w:val="44"/>
        </w:rPr>
        <w:t xml:space="preserve"> </w:t>
      </w:r>
      <w:r>
        <w:t>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4309  12/10/2015  18/10/2015   LIQUIDAZIONE E PAGAMENTO DI E. 16.261,49 RELATIVI A PRODOTTI DIETETICI PER   MORBO ELIACO ED ALTRE PATOLOGIE.ISTANZE PRESENTATE DA ARMACIE CON UTENTI DEL DISTRETTO DI SCIACCA,RIGUARDANTI IL MESE DI LUGLIO 2015 E PRESENTATE AD</w:t>
      </w:r>
      <w:r>
        <w:t xml:space="preserve"> AGOSTO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4310</w:t>
      </w:r>
      <w:r>
        <w:tab/>
        <w:t>12/10/2015</w:t>
      </w:r>
      <w:r>
        <w:tab/>
        <w:t>18/10/2015</w:t>
      </w:r>
      <w:r>
        <w:tab/>
        <w:t xml:space="preserve">DITTA  LEONARDO  ITALIA  BIOTECNOLOGIE  -  LIQUIDAZIONE  FATTURA  N.  28    </w:t>
      </w:r>
      <w:r>
        <w:rPr>
          <w:spacing w:val="10"/>
        </w:rPr>
        <w:t xml:space="preserve"> </w:t>
      </w:r>
      <w:r>
        <w:t>DEL</w:t>
      </w:r>
    </w:p>
    <w:p w:rsidR="0063686F" w:rsidRDefault="004E0E50">
      <w:pPr>
        <w:pStyle w:val="Corpotesto"/>
        <w:spacing w:before="99"/>
        <w:ind w:left="3458"/>
      </w:pPr>
      <w:r>
        <w:t>02.09.2014 - CIG ZF1162C802.</w:t>
      </w:r>
    </w:p>
    <w:p w:rsidR="0063686F" w:rsidRDefault="004E0E50">
      <w:pPr>
        <w:spacing w:before="99"/>
        <w:ind w:left="9414"/>
        <w:rPr>
          <w:i/>
          <w:sz w:val="16"/>
        </w:rPr>
      </w:pPr>
      <w:r>
        <w:rPr>
          <w:i/>
          <w:sz w:val="16"/>
        </w:rPr>
        <w:t>Distretto Ospedaliero AG2</w:t>
      </w:r>
    </w:p>
    <w:p w:rsidR="0063686F" w:rsidRDefault="0063686F">
      <w:pPr>
        <w:pStyle w:val="Corpotesto"/>
        <w:rPr>
          <w:i/>
        </w:rPr>
      </w:pPr>
    </w:p>
    <w:p w:rsidR="0076020D" w:rsidRDefault="0076020D">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4311 12/10/2015 18/10/2015 DITTA EPPENDORF SR</w:t>
      </w:r>
      <w:r>
        <w:t>L - LIQUIDAZIONE FATTURA N.  6220  DEL  30/10/2014  PER  INTERVENTO TECNICO ESEGUITO SU APPARECCHIATURA EPPENDORF IN DOTAZIONE AL P.O. DI SCIACCA. CIG Z3C162C54E.</w:t>
      </w:r>
    </w:p>
    <w:p w:rsidR="0063686F" w:rsidRDefault="004E0E50">
      <w:pPr>
        <w:spacing w:before="3"/>
        <w:ind w:left="9414"/>
        <w:rPr>
          <w:i/>
          <w:sz w:val="16"/>
        </w:rPr>
      </w:pPr>
      <w:r>
        <w:rPr>
          <w:i/>
          <w:sz w:val="16"/>
        </w:rPr>
        <w:t>Distretto Ospedaliero AG2</w:t>
      </w:r>
    </w:p>
    <w:p w:rsidR="0063686F" w:rsidRDefault="0063686F">
      <w:pPr>
        <w:pStyle w:val="Corpotesto"/>
        <w:rPr>
          <w:i/>
        </w:rPr>
      </w:pPr>
    </w:p>
    <w:p w:rsidR="0076020D" w:rsidRDefault="0076020D">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4312</w:t>
      </w:r>
      <w:r>
        <w:tab/>
        <w:t>12/10/2015</w:t>
      </w:r>
      <w:r>
        <w:tab/>
        <w:t>18/10/2015</w:t>
      </w:r>
      <w:r>
        <w:tab/>
        <w:t>DITTA</w:t>
      </w:r>
      <w:r>
        <w:rPr>
          <w:spacing w:val="26"/>
        </w:rPr>
        <w:t xml:space="preserve"> </w:t>
      </w:r>
      <w:r>
        <w:t>MALLAMO</w:t>
      </w:r>
      <w:r>
        <w:rPr>
          <w:spacing w:val="26"/>
        </w:rPr>
        <w:t xml:space="preserve"> </w:t>
      </w:r>
      <w:r>
        <w:t>GIUSEPPE</w:t>
      </w:r>
      <w:r>
        <w:rPr>
          <w:spacing w:val="26"/>
        </w:rPr>
        <w:t xml:space="preserve"> </w:t>
      </w:r>
      <w:r>
        <w:t>-</w:t>
      </w:r>
      <w:r>
        <w:rPr>
          <w:spacing w:val="26"/>
        </w:rPr>
        <w:t xml:space="preserve"> </w:t>
      </w:r>
      <w:r>
        <w:t>LIQUIDAZIONE</w:t>
      </w:r>
      <w:r>
        <w:rPr>
          <w:spacing w:val="26"/>
        </w:rPr>
        <w:t xml:space="preserve"> </w:t>
      </w:r>
      <w:r>
        <w:t>FATTURA</w:t>
      </w:r>
      <w:r>
        <w:rPr>
          <w:spacing w:val="26"/>
        </w:rPr>
        <w:t xml:space="preserve"> </w:t>
      </w:r>
      <w:r>
        <w:t>N.</w:t>
      </w:r>
      <w:r>
        <w:rPr>
          <w:spacing w:val="26"/>
        </w:rPr>
        <w:t xml:space="preserve"> </w:t>
      </w:r>
      <w:r>
        <w:t>126/2014</w:t>
      </w:r>
      <w:r>
        <w:rPr>
          <w:spacing w:val="26"/>
        </w:rPr>
        <w:t xml:space="preserve"> </w:t>
      </w:r>
      <w:r>
        <w:t>DEL</w:t>
      </w:r>
      <w:r>
        <w:rPr>
          <w:spacing w:val="26"/>
        </w:rPr>
        <w:t xml:space="preserve"> </w:t>
      </w:r>
      <w:r>
        <w:t>16/10/2014</w:t>
      </w:r>
      <w:r>
        <w:rPr>
          <w:spacing w:val="26"/>
        </w:rPr>
        <w:t xml:space="preserve"> </w:t>
      </w:r>
      <w:r>
        <w:t>- CIG Z93162C72F.</w:t>
      </w:r>
    </w:p>
    <w:p w:rsidR="0063686F" w:rsidRDefault="004E0E50">
      <w:pPr>
        <w:spacing w:before="3"/>
        <w:ind w:right="221"/>
        <w:jc w:val="right"/>
        <w:rPr>
          <w:i/>
          <w:sz w:val="16"/>
        </w:rPr>
      </w:pPr>
      <w:r>
        <w:rPr>
          <w:i/>
          <w:sz w:val="16"/>
        </w:rPr>
        <w:t>Distretto Ospedaliero AG2</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114" type="#_x0000_t202" style="position:absolute;left:0;text-align:left;margin-left:2.85pt;margin-top:742.7pt;width:566.95pt;height:99.25pt;z-index:-25162444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pPr>
                  <w:r>
                    <w:t>4322</w:t>
                  </w:r>
                  <w:r>
                    <w:tab/>
                    <w:t>13/10/2015</w:t>
                  </w:r>
                  <w:r>
                    <w:tab/>
                    <w:t>18/10/2015</w:t>
                  </w:r>
                  <w:r>
                    <w:tab/>
                    <w:t>PAGARE</w:t>
                  </w:r>
                  <w:r>
                    <w:rPr>
                      <w:spacing w:val="27"/>
                    </w:rPr>
                    <w:t xml:space="preserve"> </w:t>
                  </w:r>
                  <w:r>
                    <w:t>AL</w:t>
                  </w:r>
                  <w:r>
                    <w:rPr>
                      <w:spacing w:val="27"/>
                    </w:rPr>
                    <w:t xml:space="preserve"> </w:t>
                  </w:r>
                  <w:r>
                    <w:t>COMUNE</w:t>
                  </w:r>
                  <w:r>
                    <w:rPr>
                      <w:spacing w:val="27"/>
                    </w:rPr>
                    <w:t xml:space="preserve"> </w:t>
                  </w:r>
                  <w:r>
                    <w:t>DI</w:t>
                  </w:r>
                  <w:r>
                    <w:rPr>
                      <w:spacing w:val="27"/>
                    </w:rPr>
                    <w:t xml:space="preserve"> </w:t>
                  </w:r>
                  <w:r>
                    <w:t>ARAGONA</w:t>
                  </w:r>
                  <w:r>
                    <w:rPr>
                      <w:spacing w:val="27"/>
                    </w:rPr>
                    <w:t xml:space="preserve"> </w:t>
                  </w:r>
                  <w:r>
                    <w:t>LA</w:t>
                  </w:r>
                  <w:r>
                    <w:rPr>
                      <w:spacing w:val="27"/>
                    </w:rPr>
                    <w:t xml:space="preserve"> </w:t>
                  </w:r>
                  <w:r>
                    <w:t>``TARI</w:t>
                  </w:r>
                  <w:r>
                    <w:rPr>
                      <w:spacing w:val="27"/>
                    </w:rPr>
                    <w:t xml:space="preserve"> </w:t>
                  </w:r>
                  <w:r>
                    <w:t>ANNO</w:t>
                  </w:r>
                  <w:r>
                    <w:rPr>
                      <w:spacing w:val="27"/>
                    </w:rPr>
                    <w:t xml:space="preserve"> </w:t>
                  </w:r>
                  <w:r>
                    <w:t>2015``</w:t>
                  </w:r>
                  <w:r>
                    <w:rPr>
                      <w:spacing w:val="27"/>
                    </w:rPr>
                    <w:t xml:space="preserve"> </w:t>
                  </w:r>
                  <w:r>
                    <w:t>€.</w:t>
                  </w:r>
                  <w:r>
                    <w:rPr>
                      <w:spacing w:val="27"/>
                    </w:rPr>
                    <w:t xml:space="preserve"> </w:t>
                  </w:r>
                  <w:r>
                    <w:t>1.385,00</w:t>
                  </w:r>
                  <w:r>
                    <w:rPr>
                      <w:spacing w:val="27"/>
                    </w:rPr>
                    <w:t xml:space="preserve"> </w:t>
                  </w:r>
                  <w:r>
                    <w:t>(UNICA</w:t>
                  </w:r>
                  <w:r>
                    <w:rPr>
                      <w:spacing w:val="27"/>
                    </w:rPr>
                    <w:t xml:space="preserve"> </w:t>
                  </w:r>
                  <w:r>
                    <w:t>RATA)</w:t>
                  </w:r>
                </w:p>
                <w:p w:rsidR="0063686F" w:rsidRDefault="004E0E50">
                  <w:pPr>
                    <w:pStyle w:val="Corpotesto"/>
                    <w:spacing w:before="99" w:line="369" w:lineRule="auto"/>
                    <w:ind w:left="3401" w:right="1156"/>
                  </w:pPr>
                  <w:r>
                    <w:t>RELATIVA ALL'</w:t>
                  </w:r>
                  <w:r>
                    <w:t>IMMOBILE ADIBITO AI SERVIZI SANITARI UBICATO NELLO STESSO COMUNE.</w:t>
                  </w:r>
                </w:p>
                <w:p w:rsidR="0063686F" w:rsidRDefault="004E0E50">
                  <w:pPr>
                    <w:spacing w:before="3"/>
                    <w:ind w:right="111"/>
                    <w:jc w:val="right"/>
                    <w:rPr>
                      <w:i/>
                      <w:sz w:val="16"/>
                    </w:rPr>
                  </w:pPr>
                  <w:r>
                    <w:rPr>
                      <w:i/>
                      <w:sz w:val="16"/>
                    </w:rPr>
                    <w:t>Dipartimento Amministrativo (Strutturale)</w:t>
                  </w:r>
                </w:p>
              </w:txbxContent>
            </v:textbox>
            <w10:wrap anchorx="page" anchory="page"/>
          </v:shape>
        </w:pict>
      </w:r>
      <w:r>
        <w:pict>
          <v:group id="_x0000_s1110" style="position:absolute;left:0;text-align:left;margin-left:2.85pt;margin-top:742.7pt;width:566.95pt;height:99.25pt;z-index:251639808;mso-position-horizontal-relative:page;mso-position-vertical-relative:page" coordorigin="57,14854" coordsize="11339,1985">
            <v:rect id="_x0000_s1113" style="position:absolute;left:57;top:14854;width:11339;height:1984" stroked="f"/>
            <v:line id="_x0000_s1112" style="position:absolute" from="567,15987" to="11339,15987" strokeweight=".57pt"/>
            <v:shape id="_x0000_s1111" type="#_x0000_t202" style="position:absolute;left:9711;top:16189;width:721;height:160" filled="f" stroked="f">
              <v:textbox inset="0,0,0,0">
                <w:txbxContent>
                  <w:p w:rsidR="0063686F" w:rsidRDefault="004E0E50">
                    <w:pPr>
                      <w:spacing w:line="160" w:lineRule="exact"/>
                      <w:ind w:right="-20"/>
                      <w:rPr>
                        <w:i/>
                        <w:sz w:val="16"/>
                      </w:rPr>
                    </w:pPr>
                    <w:r>
                      <w:rPr>
                        <w:i/>
                        <w:sz w:val="16"/>
                      </w:rPr>
                      <w:t>Pagina 35</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right="1356" w:hanging="2737"/>
      </w:pPr>
      <w:r>
        <w:t>4313</w:t>
      </w:r>
      <w:r>
        <w:tab/>
        <w:t>12/10/2015</w:t>
      </w:r>
      <w:r>
        <w:tab/>
        <w:t>18/10/2015</w:t>
      </w:r>
      <w:r>
        <w:tab/>
        <w:t>ACCOGLIMENTO ISTANZA SVOLGIMENTO TIROCINIO VOLONTA</w:t>
      </w:r>
      <w:r>
        <w:t>RIO PRESSO IL</w:t>
      </w:r>
      <w:r>
        <w:rPr>
          <w:spacing w:val="20"/>
        </w:rPr>
        <w:t xml:space="preserve"> </w:t>
      </w:r>
      <w:r>
        <w:t>P.O.</w:t>
      </w:r>
      <w:r>
        <w:rPr>
          <w:spacing w:val="3"/>
        </w:rPr>
        <w:t xml:space="preserve"> </w:t>
      </w:r>
      <w:r>
        <w:t>DI SCIACCA - SIG. BONGIORNO PIETRO IN POSSESSO DELL'ATTESTATO DI OSS.</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9183"/>
        </w:tabs>
        <w:spacing w:line="369" w:lineRule="auto"/>
        <w:ind w:left="3458" w:right="1355" w:hanging="2737"/>
      </w:pPr>
      <w:r>
        <w:t>4314</w:t>
      </w:r>
      <w:r>
        <w:tab/>
        <w:t>12/10/2015</w:t>
      </w:r>
      <w:r>
        <w:tab/>
        <w:t>18/10/2015</w:t>
      </w:r>
      <w:r>
        <w:tab/>
        <w:t>ACCOGLIMENTO    ISTANZA    FREQUENZA    VOLONTARIA    PRESSO</w:t>
      </w:r>
      <w:r>
        <w:tab/>
        <w:t>L'</w:t>
      </w:r>
      <w:r>
        <w:t xml:space="preserve">    U.O.    DI OTORINOLARINGOIATRIA DEL  P.O. DI SCIACCA - SIG.RA  MONTALBANO GIOVANNA  IN POSSESSO DEL DIPLOMA DI TECNICO DI AUDIOMETRIA.</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4315 13/10/2015 18/10/2015 PRESA ATTO SOSTITUZIONE SPECIALISTA AMBULATORIALE INTERNO BRAN</w:t>
      </w:r>
      <w:r>
        <w:t>CA ENDOCRINOLOGIA DR. LICATA FRANCESCO CON LA DOTT.SSA ACCIDENTI MARIA DISTRETTI DI LICATA, CANICATTÌ E CASTELTERMINI</w:t>
      </w:r>
    </w:p>
    <w:p w:rsidR="0063686F" w:rsidRDefault="004E0E50">
      <w:pPr>
        <w:spacing w:before="3"/>
        <w:ind w:left="6560"/>
        <w:rPr>
          <w:i/>
          <w:sz w:val="16"/>
        </w:rPr>
      </w:pPr>
      <w:r>
        <w:rPr>
          <w:i/>
          <w:sz w:val="16"/>
        </w:rPr>
        <w:t>U.O.C.Assist.Sanit.di Base Specialist. Privata ed assist.socio Sanit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4316 13/10/2015 18/10/2015 PRESA ATTO SOSTITUZIONE  SPECIALISTA  AM</w:t>
      </w:r>
      <w:r>
        <w:t>BULATORIALE  INTERNO  BRANCA ANGIOLOGIA DR. SFERRAZZA ANTONIO CON IL DR BASILE POMPEO DISTRETTO DI CANICATTÌ</w:t>
      </w:r>
    </w:p>
    <w:p w:rsidR="0063686F" w:rsidRDefault="004E0E50">
      <w:pPr>
        <w:spacing w:before="3"/>
        <w:ind w:left="6560"/>
        <w:rPr>
          <w:i/>
          <w:sz w:val="16"/>
        </w:rPr>
      </w:pPr>
      <w:r>
        <w:rPr>
          <w:i/>
          <w:sz w:val="16"/>
        </w:rPr>
        <w:t>U.O.C.Assist.Sanit.di Base Specialist. Privata ed assist.socio Sanit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266" w:hanging="2737"/>
      </w:pPr>
      <w:r>
        <w:t>4317</w:t>
      </w:r>
      <w:r>
        <w:tab/>
        <w:t>13/10/2015</w:t>
      </w:r>
      <w:r>
        <w:tab/>
        <w:t>18/10/2015</w:t>
      </w:r>
      <w:r>
        <w:tab/>
        <w:t>LIQUIDAZIONE</w:t>
      </w:r>
      <w:r>
        <w:rPr>
          <w:spacing w:val="26"/>
        </w:rPr>
        <w:t xml:space="preserve"> </w:t>
      </w:r>
      <w:r>
        <w:t>E</w:t>
      </w:r>
      <w:r>
        <w:rPr>
          <w:spacing w:val="26"/>
        </w:rPr>
        <w:t xml:space="preserve"> </w:t>
      </w:r>
      <w:r>
        <w:t>PAGAMENTO</w:t>
      </w:r>
      <w:r>
        <w:rPr>
          <w:spacing w:val="26"/>
        </w:rPr>
        <w:t xml:space="preserve"> </w:t>
      </w:r>
      <w:r>
        <w:t>FATTURA</w:t>
      </w:r>
      <w:r>
        <w:rPr>
          <w:spacing w:val="26"/>
        </w:rPr>
        <w:t xml:space="preserve"> </w:t>
      </w:r>
      <w:r>
        <w:t>N.</w:t>
      </w:r>
      <w:r>
        <w:rPr>
          <w:spacing w:val="26"/>
        </w:rPr>
        <w:t xml:space="preserve"> </w:t>
      </w:r>
      <w:r>
        <w:t>13/2015</w:t>
      </w:r>
      <w:r>
        <w:rPr>
          <w:spacing w:val="26"/>
        </w:rPr>
        <w:t xml:space="preserve"> </w:t>
      </w:r>
      <w:r>
        <w:t>DEL</w:t>
      </w:r>
      <w:r>
        <w:rPr>
          <w:spacing w:val="26"/>
        </w:rPr>
        <w:t xml:space="preserve"> </w:t>
      </w:r>
      <w:r>
        <w:t>30/06/2015</w:t>
      </w:r>
      <w:r>
        <w:rPr>
          <w:spacing w:val="26"/>
        </w:rPr>
        <w:t xml:space="preserve"> </w:t>
      </w:r>
      <w:r>
        <w:t>DI</w:t>
      </w:r>
      <w:r>
        <w:rPr>
          <w:spacing w:val="26"/>
        </w:rPr>
        <w:t xml:space="preserve"> </w:t>
      </w:r>
      <w:r>
        <w:t>€18.493,44</w:t>
      </w:r>
      <w:r>
        <w:rPr>
          <w:spacing w:val="26"/>
        </w:rPr>
        <w:t xml:space="preserve"> </w:t>
      </w:r>
      <w:r>
        <w:t>IVA INCLUSA DELLA LEGNOPLAST SRL /SICIL ECO PER RACCOLTA E SMALTIMENTO RIFIUTI SPECIALI PERICOLOSI</w:t>
      </w:r>
    </w:p>
    <w:p w:rsidR="0063686F" w:rsidRDefault="004E0E50">
      <w:pPr>
        <w:spacing w:before="3"/>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4318  13/10/2015  18/10/2015  LIQUIDAZIONE  E  PAGAMENTO  ALLA  DOTT.SSA   GRACI   DANIELA   PER   PARTE</w:t>
      </w:r>
      <w:r>
        <w:t>CIPAZIONE AL PROGETTO BORSA DI STUDIO PER L'ATTUAZIONE DEL PROGETTO OBIETTIVO PSN 2012-LINEA PROGETTUALE 10 RIABILITAZIONE -AZIONE 10.2, PERIODO 16-07-2015/15-09-2015.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4319  13/10/2015  18/10/2015  LIQUIDAZIONE  E  PAGAMENTO  COMPETENZE  MESE   DI   APRILE   2015   ALL'AMBULATORIO SPECIALISTICO ``R. TRAINA`` DI BIVONA PER PRESTAZIONI DI EMODIALISI.</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76020D" w:rsidRDefault="0076020D">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4320</w:t>
      </w:r>
      <w:r>
        <w:tab/>
        <w:t>13/10/2015</w:t>
      </w:r>
      <w:r>
        <w:tab/>
        <w:t>18/10/2015</w:t>
      </w:r>
      <w:r>
        <w:tab/>
        <w:t xml:space="preserve">LIQUIDAZIONE  </w:t>
      </w:r>
      <w:r>
        <w:t xml:space="preserve">E  PAGAMENTO  COMPETENZE  MESE  DI </w:t>
      </w:r>
      <w:r>
        <w:rPr>
          <w:spacing w:val="11"/>
        </w:rPr>
        <w:t xml:space="preserve"> </w:t>
      </w:r>
      <w:r>
        <w:t xml:space="preserve">LUGLIO </w:t>
      </w:r>
      <w:r>
        <w:rPr>
          <w:spacing w:val="2"/>
        </w:rPr>
        <w:t xml:space="preserve"> </w:t>
      </w:r>
      <w:r>
        <w:t>ALL'AMBULATORIO SPECIALISTICO ``R. TRAINA`` DI BIVONA PER PRESTAZIONI DI EMODIALISI.</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76020D" w:rsidRDefault="0076020D">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4321</w:t>
      </w:r>
      <w:r>
        <w:tab/>
        <w:t>13/10/2015</w:t>
      </w:r>
      <w:r>
        <w:tab/>
        <w:t>18/10/2015</w:t>
      </w:r>
      <w:r>
        <w:tab/>
        <w:t>LIQUIDAZIONE FATTURE ELETTRONICHE ALLA GALA SPA IMPORTO €. 400.165,7</w:t>
      </w:r>
      <w:r>
        <w:t>7</w:t>
      </w:r>
    </w:p>
    <w:p w:rsidR="0063686F" w:rsidRDefault="004E0E50">
      <w:pPr>
        <w:spacing w:before="99"/>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109" type="#_x0000_t202" style="position:absolute;margin-left:2.85pt;margin-top:796.55pt;width:566.95pt;height:45.35pt;z-index:-25162342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4330</w:t>
                  </w:r>
                  <w:r>
                    <w:tab/>
                    <w:t>13/10/2015</w:t>
                  </w:r>
                  <w:r>
                    <w:tab/>
                    <w:t>18/10/2015</w:t>
                  </w:r>
                  <w:r>
                    <w:tab/>
                    <w:t xml:space="preserve">LIQUIDAZIONE FATTURA IN FAVORE DELLA DITTA CE.AS.T. S.N.C. DI PALERMO,  </w:t>
                  </w:r>
                  <w:r>
                    <w:rPr>
                      <w:spacing w:val="40"/>
                    </w:rPr>
                    <w:t xml:space="preserve"> </w:t>
                  </w:r>
                  <w:r>
                    <w:t>PER</w:t>
                  </w:r>
                </w:p>
                <w:p w:rsidR="0063686F" w:rsidRDefault="004E0E50">
                  <w:pPr>
                    <w:pStyle w:val="Corpotesto"/>
                    <w:spacing w:before="99" w:line="369" w:lineRule="auto"/>
                    <w:ind w:left="3401" w:right="1156"/>
                  </w:pPr>
                  <w:r>
                    <w:t>LA FORNITURA DI N. 1 CAVO PAZIENTE 10 POLI A CORREDO DELL'</w:t>
                  </w:r>
                  <w:r>
                    <w:t xml:space="preserve"> ELETTROCARDIOGRAFO   POWER   ESAOTE   P8000,   IN   DOTAZIONE   ALL'   U.O.   DI</w:t>
                  </w:r>
                </w:p>
              </w:txbxContent>
            </v:textbox>
            <w10:wrap anchorx="page" anchory="page"/>
          </v:shape>
        </w:pict>
      </w:r>
      <w:r>
        <w:pict>
          <v:group id="_x0000_s1105" style="position:absolute;margin-left:2.85pt;margin-top:796.55pt;width:566.95pt;height:45.35pt;z-index:251640832;mso-position-horizontal-relative:page;mso-position-vertical-relative:page" coordorigin="57,15931" coordsize="11339,907">
            <v:rect id="_x0000_s1108" style="position:absolute;left:57;top:15931;width:11339;height:907" stroked="f"/>
            <v:line id="_x0000_s1107" style="position:absolute" from="567,15987" to="11339,15987" strokeweight=".57pt"/>
            <v:shape id="_x0000_s1106" type="#_x0000_t202" style="position:absolute;left:9711;top:16189;width:721;height:160" filled="f" stroked="f">
              <v:textbox inset="0,0,0,0">
                <w:txbxContent>
                  <w:p w:rsidR="0063686F" w:rsidRDefault="004E0E50">
                    <w:pPr>
                      <w:spacing w:line="160" w:lineRule="exact"/>
                      <w:ind w:right="-20"/>
                      <w:rPr>
                        <w:i/>
                        <w:sz w:val="16"/>
                      </w:rPr>
                    </w:pPr>
                    <w:r>
                      <w:rPr>
                        <w:i/>
                        <w:sz w:val="16"/>
                      </w:rPr>
                      <w:t>Pagina 36</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916"/>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916"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4322</w:t>
            </w:r>
            <w:r>
              <w:rPr>
                <w:sz w:val="16"/>
              </w:rPr>
              <w:tab/>
              <w:t>13/10/2015</w:t>
            </w:r>
          </w:p>
        </w:tc>
        <w:tc>
          <w:tcPr>
            <w:tcW w:w="1097" w:type="dxa"/>
          </w:tcPr>
          <w:p w:rsidR="0063686F" w:rsidRDefault="004E0E50">
            <w:pPr>
              <w:pStyle w:val="TableParagraph"/>
              <w:spacing w:before="69"/>
              <w:ind w:left="137" w:right="83"/>
              <w:jc w:val="center"/>
              <w:rPr>
                <w:sz w:val="16"/>
              </w:rPr>
            </w:pPr>
            <w:r>
              <w:rPr>
                <w:sz w:val="16"/>
              </w:rPr>
              <w:t>18/10/2015</w:t>
            </w:r>
          </w:p>
        </w:tc>
        <w:tc>
          <w:tcPr>
            <w:tcW w:w="6916" w:type="dxa"/>
          </w:tcPr>
          <w:p w:rsidR="0063686F" w:rsidRDefault="004E0E50">
            <w:pPr>
              <w:pStyle w:val="TableParagraph"/>
              <w:spacing w:before="69" w:line="369" w:lineRule="auto"/>
              <w:ind w:left="102"/>
              <w:rPr>
                <w:sz w:val="16"/>
              </w:rPr>
            </w:pPr>
            <w:r>
              <w:rPr>
                <w:sz w:val="16"/>
              </w:rPr>
              <w:t>PAGARE AL COMUNE DI ARAGONA LA ``TARI ANNO 2015`` €. 1.385,00 (UNICA RATA) RELATIVA ALL'IMMOBILE ADIBITO AI SERVIZI SANITARI UBICATO NELLO STESSO COMUNE.</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4323    13/10/2015    18/10/2015     LIQUIDAZIONE RETTE DI DEGENZA A FAVORE DELLA CASA DI CURA SANTA MARIA     DEL GIGLIO S.R.L. C.T.A. SCIACCA PER PRESTAZIONI TERAPEUTICHE-RIABILITATIVE EROGATE NEL MESE DI SETTEMBRE 2015 A PAZIENTI RESIDENTI FUORI TERRITO</w:t>
      </w:r>
      <w:r>
        <w:t>RIO DELL'ASP DI AGRIGENTO OSPITI NEI MODULI ``A`` E ``B`` DELLA PREDETTA C.T.A.</w:t>
      </w:r>
    </w:p>
    <w:p w:rsidR="0063686F" w:rsidRDefault="004E0E50">
      <w:pPr>
        <w:spacing w:before="3"/>
        <w:ind w:left="8374"/>
        <w:rPr>
          <w:i/>
          <w:sz w:val="16"/>
        </w:rPr>
      </w:pPr>
      <w:r>
        <w:rPr>
          <w:i/>
          <w:sz w:val="16"/>
        </w:rPr>
        <w:t>Dipartimento Salute Mentale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4324    13/10/2015    18/10/2015     LIQUIDAZIONE RETTE DI DEGENZA A FAVORE DELLA CASA DI CURA SANTA MARIA     DEL GIGLIO S.R.L. C.T</w:t>
      </w:r>
      <w:r>
        <w:t>.A. SCIACCA PER PRESTAZIONI TERAPEUTICHE-RIABILITATIVE EROGATE NEL MESE DI SETTEMBRE 2015 A PAZIENTI RESIDENTI NEL TERRITORIO DELL'A.S.P. DI AGRIGENTO OSPITI NEI MODULI ``A`` E ``B`` DELLA PREDETTA C.T.A. .</w:t>
      </w:r>
    </w:p>
    <w:p w:rsidR="0063686F" w:rsidRDefault="004E0E50">
      <w:pPr>
        <w:spacing w:before="3"/>
        <w:ind w:left="8374"/>
        <w:rPr>
          <w:i/>
          <w:sz w:val="16"/>
        </w:rPr>
      </w:pPr>
      <w:r>
        <w:rPr>
          <w:i/>
          <w:sz w:val="16"/>
        </w:rPr>
        <w:t>Dipartimento Salute Mentale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4325 </w:t>
      </w:r>
      <w:r>
        <w:t xml:space="preserve"> 13/10/2015   18/10/2015   LIQUIDAZIONE FATTURE N° 3PA E N° 22 PA DEL 08/06/2015 ALLA SERVIZI AUSILIARI   SICILIA S.C.P.A. PER SERVIZIO RESO NEI MESI DI MARZO ED APRILE 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4326 13/10/2015 18/10/2015 LIQUIDAZIO</w:t>
      </w:r>
      <w:r>
        <w:t>NE CANONI DI LOCAZIONE I° SEMESTRE 2015  IMMOBILI  CONDOTTI  IN LOCAZIONE DALL'ASP ED ADIBITI A SEDI DI UFFICI E SERVIZI SANITARI - INTEGRAZIONE.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4327   13/10/2015    18/10/2015    SERVIZIO  DI  GESTIONE  DELLA  </w:t>
      </w:r>
      <w:r>
        <w:t>MANUTENZIONE  DEL  PATRIMONIO  IMPIANTISTICO  DEL P.O. SAN GIOVANNI DI DIO - LIQUIDAZIONE FATTURA ZOVAM EUROPE S.R.L. PERIODO APRILE / MAGGIO 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4328   13/10/2015   18/10/2015   LIQUIDAZIONE E PAGAMENTO FATTURA N. 141428 DEL 10/04/2014 (CIG Z0C0F86593)   DITTA MORTARA RANGONI EUROPE SRL, CON SEDE IN CASALECCHIO DI RENO (BO), PER INTERVENTO TECNICO SU TELEMETRIA MARCA MORTARA RANGONI MOD. X12, IN DO</w:t>
      </w:r>
      <w:r>
        <w:t>TAZIONE ALL'U.O. DI CARDIOLOGIA E UTIC DEL P.O. DI SCIACCA.</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4329 13/10/2015 18/10/2015 ESECUZIONE ATTO DELIBERATIVO N. 896 DEL 28.02.2013. - LIQUIDAZIONE FATTURA ELETTRONICA N. 015020479 DEL 20/08/2015 IN FAVORE </w:t>
      </w:r>
      <w:r>
        <w:t>DELLA DITTA OLYMPUS  ITALIA S.R.L. PER IL SERVIZIO DI ASSISTENZA TECNICA E MANUTENZIONE CONTRATTUALE TRIENNALE DI TIPO FULL RISK DELLE APPARECCHIATURE DI ALTA TECNOLOGIA DI MARCA OLYMPUS, INSTALLATE PRESSO I PP.OO. SAN GIOVANNI DI DIO DI AGRIGENTO E BARONE</w:t>
      </w:r>
      <w:r>
        <w:t xml:space="preserve"> LOMBARDO DI CANICATTÌ (PERIODO DI FATTURAZIONE  CONTRATTO  DAL 01/06/2015 AL 31/08/2015).</w:t>
      </w: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63686F">
      <w:pPr>
        <w:pStyle w:val="Corpotesto"/>
        <w:spacing w:before="5"/>
        <w:rPr>
          <w:i/>
          <w:sz w:val="3"/>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4330</w:t>
            </w:r>
            <w:r>
              <w:rPr>
                <w:sz w:val="16"/>
              </w:rPr>
              <w:tab/>
              <w:t>13/10/2015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ight="33"/>
              <w:jc w:val="both"/>
              <w:rPr>
                <w:sz w:val="16"/>
              </w:rPr>
            </w:pPr>
            <w:r>
              <w:rPr>
                <w:sz w:val="16"/>
              </w:rPr>
              <w:t>LIQUIDAZIONE FATTURA IN FAVORE DELLA DITTA CE.AS.T. S.N.C. DI PALERMO, PER LA FORNITURA DI N. 1 CAVO PAZIENTE 10 POLI A CORREDO DELL' ELETTROCARDIOGRAFO POWER ESAOTE P8000, IN DOTAZIONE ALL' U.O. DI MEDICINA DEL P.O. SAN GIOVANNI DI DIO DI AGRIGENTO - CODI</w:t>
            </w:r>
            <w:r>
              <w:rPr>
                <w:sz w:val="16"/>
              </w:rPr>
              <w:t>CE CIG ZF40CA08C8.</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4684"/>
          <w:tab w:val="left" w:pos="8565"/>
          <w:tab w:val="left" w:pos="8972"/>
        </w:tabs>
        <w:spacing w:before="1" w:line="369" w:lineRule="auto"/>
        <w:ind w:left="3458" w:right="1355" w:hanging="2737"/>
      </w:pPr>
      <w:r>
        <w:t>4331</w:t>
      </w:r>
      <w:r>
        <w:tab/>
        <w:t>13/10/2015</w:t>
      </w:r>
      <w:r>
        <w:tab/>
        <w:t>18/10/2015</w:t>
      </w:r>
      <w:r>
        <w:tab/>
        <w:t xml:space="preserve">LIQUIDAZIONE  E  PAGAMENTO  FATTURA  N.  572   </w:t>
      </w:r>
      <w:r>
        <w:rPr>
          <w:spacing w:val="25"/>
        </w:rPr>
        <w:t xml:space="preserve"> </w:t>
      </w:r>
      <w:r>
        <w:t xml:space="preserve">DEL </w:t>
      </w:r>
      <w:r>
        <w:rPr>
          <w:spacing w:val="19"/>
        </w:rPr>
        <w:t xml:space="preserve"> </w:t>
      </w:r>
      <w:r>
        <w:t>23/09/2015</w:t>
      </w:r>
      <w:r>
        <w:tab/>
        <w:t xml:space="preserve">DITTA </w:t>
      </w:r>
      <w:r>
        <w:rPr>
          <w:spacing w:val="19"/>
        </w:rPr>
        <w:t xml:space="preserve"> </w:t>
      </w:r>
      <w:r>
        <w:t>POWER COMPUTER</w:t>
      </w:r>
      <w:r>
        <w:tab/>
        <w:t xml:space="preserve">PER  IL  SERVIZIO  DI  </w:t>
      </w:r>
      <w:r>
        <w:rPr>
          <w:spacing w:val="11"/>
        </w:rPr>
        <w:t xml:space="preserve"> </w:t>
      </w:r>
      <w:r>
        <w:t xml:space="preserve">MANUTENZIONE </w:t>
      </w:r>
      <w:r>
        <w:rPr>
          <w:spacing w:val="14"/>
        </w:rPr>
        <w:t xml:space="preserve"> </w:t>
      </w:r>
      <w:r>
        <w:t>DELLE</w:t>
      </w:r>
      <w:r>
        <w:tab/>
      </w:r>
      <w:r>
        <w:t>APPARECCHIATURE INFORMATICHE IN DOTAZIONE ALL'ASP DI AGRIGENTO (ESEC. DELIBERA  N. 7488  DEL 09/11/2012 CONTRATTO TRIENNALE DI MANUTENZIONE -  PERIODO  DAL 20/07/2015 AL  19/09/2015) CIG Z50069D353)</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4332  13/10/2</w:t>
      </w:r>
      <w:r>
        <w:t>015  18/10/2015  LIQUIDAZIONE E PAGAMENTO FATTURA N. 133 DEL 08/09/2015   DITTA M. G. S.A.S. DI   ZARBO CROCIFISSA &amp; C. PER LA MANUTENZIONE DELLE CAMERE  BIANCHE  E  DELLE CAPPE BIOLOGICHE PRESENTI ALL'INTERNO DEI LABORATORI DELLE U.O. DI FARMACIA DEI PP.O</w:t>
      </w:r>
      <w:r>
        <w:t>O. DI SCIACCA, AGRIGENTO E CANICATTÌ E DEI LABORATORI CLASSIFICATI A SERVIZIO DELLA BANCA CORDONALE  DI SCIACCA (ESEC. DELIBERA</w:t>
      </w:r>
    </w:p>
    <w:p w:rsidR="0063686F" w:rsidRDefault="004E0E50">
      <w:pPr>
        <w:pStyle w:val="Corpotesto"/>
        <w:spacing w:before="3" w:line="369" w:lineRule="auto"/>
        <w:ind w:left="3458" w:right="1355"/>
      </w:pPr>
      <w:r>
        <w:t>N. 400 DEL 03/10/2014 CONTRATTO DI MANUTENZIONE BIENNALE - CIG: 57686020F7 ) CANONE III° TRIMESTRE (CIG: 57686020F7).</w:t>
      </w:r>
    </w:p>
    <w:p w:rsidR="007B2D8E" w:rsidRDefault="007B2D8E">
      <w:pPr>
        <w:pStyle w:val="Corpotesto"/>
        <w:spacing w:before="3" w:line="369" w:lineRule="auto"/>
        <w:ind w:left="3458" w:right="1355"/>
      </w:pPr>
    </w:p>
    <w:p w:rsidR="0063686F" w:rsidRDefault="004E0E50">
      <w:pPr>
        <w:spacing w:before="3"/>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rPr>
          <w:sz w:val="20"/>
        </w:rPr>
        <w:sectPr w:rsidR="0063686F">
          <w:pgSz w:w="11910" w:h="16840"/>
          <w:pgMar w:top="1980" w:right="400" w:bottom="0" w:left="0" w:header="465" w:footer="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4333    13/10/2015    18/10/2015    LIQUIDAZIONE PARCELLA AVV. CLAUDIA CANDURA GIUSTO INCARICO CONFERITO    CON ATTO DELIBERATIVO N. 233 DEL 05/02/2014 PER LA COSTITUZIONE NEL  GIUDIZIO PROMOSSO</w:t>
      </w:r>
      <w:r>
        <w:t xml:space="preserve"> CON RICORSO EX ART. 409 C.P.C. INNANZI AL TRIBUNALE DI SCIACCA DAL DOTT. TRAFFICANTI PINO LUIGI, DEFINITOSI CON SENTENZA N. 292/14.</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spacing w:before="9"/>
        <w:rPr>
          <w:sz w:val="20"/>
        </w:rPr>
      </w:pPr>
    </w:p>
    <w:p w:rsidR="0063686F" w:rsidRPr="007B2D8E" w:rsidRDefault="004E0E50" w:rsidP="007B2D8E">
      <w:pPr>
        <w:ind w:left="391"/>
        <w:rPr>
          <w:i/>
          <w:sz w:val="16"/>
        </w:rPr>
        <w:sectPr w:rsidR="0063686F" w:rsidRPr="007B2D8E">
          <w:type w:val="continuous"/>
          <w:pgSz w:w="11910" w:h="16840"/>
          <w:pgMar w:top="1980" w:right="400" w:bottom="0" w:left="0" w:header="720" w:footer="720" w:gutter="0"/>
          <w:cols w:num="2" w:space="720" w:equalWidth="0">
            <w:col w:w="10149" w:space="40"/>
            <w:col w:w="1321"/>
          </w:cols>
        </w:sectPr>
      </w:pPr>
      <w:r>
        <w:rPr>
          <w:i/>
          <w:sz w:val="16"/>
        </w:rPr>
        <w:t>Staff D.G.</w:t>
      </w:r>
    </w:p>
    <w:p w:rsidR="0063686F" w:rsidRDefault="0063686F">
      <w:pPr>
        <w:pStyle w:val="Corpotesto"/>
        <w:rPr>
          <w:i/>
          <w:sz w:val="20"/>
        </w:rPr>
      </w:pPr>
    </w:p>
    <w:p w:rsidR="007B2D8E" w:rsidRDefault="007B2D8E">
      <w:pPr>
        <w:rPr>
          <w:sz w:val="20"/>
        </w:rPr>
        <w:sectPr w:rsidR="007B2D8E">
          <w:type w:val="continuous"/>
          <w:pgSz w:w="11910" w:h="16840"/>
          <w:pgMar w:top="1980" w:right="400" w:bottom="0" w:left="0" w:header="720" w:footer="720" w:gutter="0"/>
          <w:cols w:space="720"/>
        </w:sectPr>
      </w:pPr>
    </w:p>
    <w:p w:rsidR="0063686F" w:rsidRDefault="0063686F">
      <w:pPr>
        <w:pStyle w:val="Corpotesto"/>
        <w:spacing w:before="2"/>
        <w:rPr>
          <w:i/>
          <w:sz w:val="18"/>
        </w:rPr>
      </w:pPr>
    </w:p>
    <w:p w:rsidR="007B2D8E" w:rsidRDefault="004E0E50" w:rsidP="007B2D8E">
      <w:pPr>
        <w:pStyle w:val="Corpotesto"/>
        <w:spacing w:line="369" w:lineRule="auto"/>
        <w:ind w:left="3458" w:hanging="2737"/>
        <w:jc w:val="both"/>
      </w:pPr>
      <w:r>
        <w:t>4334 13/10/2015 18/10/2015 ``LIQUIDAZIONE IMPOSTA DI REGIST</w:t>
      </w:r>
      <w:r>
        <w:t>RO  AGENZIA  DELLE  ENTRATE  -  UFFICIO TERRITORIALE DI AGRIGENTO - RIF. SENT.N.1820/2014 EMESSA DAL TRIBUNALE DI AGRIGENTO NEL PROCEDIMENTO POSATA ROSARIA +1 C/ASP 1 AG.``</w:t>
      </w:r>
    </w:p>
    <w:p w:rsidR="007B2D8E" w:rsidRDefault="007B2D8E">
      <w:pPr>
        <w:pStyle w:val="Corpotesto"/>
      </w:pP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Pr="007B2D8E" w:rsidRDefault="004E0E50" w:rsidP="007B2D8E">
      <w:pPr>
        <w:spacing w:before="140"/>
        <w:ind w:left="391"/>
        <w:rPr>
          <w:i/>
          <w:sz w:val="16"/>
        </w:rPr>
        <w:sectPr w:rsidR="0063686F" w:rsidRPr="007B2D8E">
          <w:type w:val="continuous"/>
          <w:pgSz w:w="11910" w:h="16840"/>
          <w:pgMar w:top="1980" w:right="400" w:bottom="0" w:left="0" w:header="720" w:footer="720" w:gutter="0"/>
          <w:cols w:num="2" w:space="720" w:equalWidth="0">
            <w:col w:w="10148" w:space="40"/>
            <w:col w:w="1322"/>
          </w:cols>
        </w:sectPr>
      </w:pPr>
      <w:r>
        <w:rPr>
          <w:i/>
          <w:sz w:val="16"/>
        </w:rPr>
        <w:t>Staff D.G.</w:t>
      </w:r>
    </w:p>
    <w:p w:rsidR="0063686F" w:rsidRDefault="004E0E50">
      <w:pPr>
        <w:pStyle w:val="Corpotesto"/>
        <w:rPr>
          <w:i/>
          <w:sz w:val="20"/>
        </w:rPr>
      </w:pPr>
      <w:r>
        <w:lastRenderedPageBreak/>
        <w:pict>
          <v:shape id="_x0000_s1104" type="#_x0000_t202" style="position:absolute;margin-left:2.85pt;margin-top:705.85pt;width:566.95pt;height:136.1pt;z-index:-251622400;mso-position-horizontal-relative:page;mso-position-vertical-relative:page" filled="f" stroked="f">
            <v:textbox style="mso-next-textbox:#_x0000_s1104" inset="0,0,0,0">
              <w:txbxContent>
                <w:p w:rsidR="0063686F" w:rsidRDefault="004E0E50">
                  <w:pPr>
                    <w:pStyle w:val="Corpotesto"/>
                    <w:tabs>
                      <w:tab w:val="left" w:pos="1243"/>
                      <w:tab w:val="left" w:pos="2377"/>
                      <w:tab w:val="left" w:pos="3401"/>
                      <w:tab w:val="left" w:pos="4864"/>
                      <w:tab w:val="left" w:pos="5927"/>
                      <w:tab w:val="left" w:pos="6519"/>
                      <w:tab w:val="left" w:pos="7529"/>
                      <w:tab w:val="left" w:pos="8468"/>
                      <w:tab w:val="left" w:pos="9308"/>
                    </w:tabs>
                    <w:spacing w:line="167" w:lineRule="exact"/>
                    <w:ind w:left="3401" w:right="1156" w:hanging="2737"/>
                  </w:pPr>
                  <w:r>
                    <w:t>4336</w:t>
                  </w:r>
                  <w:r>
                    <w:tab/>
                    <w:t>13/10/2015</w:t>
                  </w:r>
                  <w:r>
                    <w:tab/>
                    <w:t>18/10/2015</w:t>
                  </w:r>
                  <w:r>
                    <w:tab/>
                  </w:r>
                  <w:r>
                    <w:t>``LIQUIDAZIONE</w:t>
                  </w:r>
                  <w:r>
                    <w:tab/>
                    <w:t>PARCELLA</w:t>
                  </w:r>
                  <w:r>
                    <w:tab/>
                    <w:t>AVV.</w:t>
                  </w:r>
                  <w:r>
                    <w:tab/>
                    <w:t>GAETANO</w:t>
                  </w:r>
                  <w:r>
                    <w:tab/>
                    <w:t>SBACCHI</w:t>
                  </w:r>
                  <w:r>
                    <w:tab/>
                    <w:t>GIUSTO</w:t>
                  </w:r>
                  <w:r>
                    <w:tab/>
                    <w:t>INCARICO</w:t>
                  </w:r>
                </w:p>
                <w:p w:rsidR="0063686F" w:rsidRDefault="004E0E50">
                  <w:pPr>
                    <w:pStyle w:val="Corpotesto"/>
                    <w:spacing w:before="99" w:line="369" w:lineRule="auto"/>
                    <w:ind w:left="3401" w:right="1245"/>
                    <w:jc w:val="both"/>
                  </w:pPr>
                  <w:r>
                    <w:t xml:space="preserve">PROFESSIONALE CONFERITO CON ATTO DELIBERATIVO N. 446 DEL 14/10/2014 PER LA COSTITUZIONE IN GIUDIZIO PROMOSSO CON RICORSO EX L.689/81, AVVERSO L`ORDINANZA INNANZI IL TRIBUNALE DI SCIACCA PROPOSTO </w:t>
                  </w:r>
                  <w:r>
                    <w:t>DA BONANNO AUTOTRASPORTI, PROCEDIMENTO DEFINITOSI CON SENTENZA N.27/15 TRIBUNALE DI SCIACCA.``</w:t>
                  </w:r>
                </w:p>
                <w:p w:rsidR="0063686F" w:rsidRDefault="004E0E50">
                  <w:pPr>
                    <w:spacing w:before="3"/>
                    <w:ind w:right="111"/>
                    <w:jc w:val="right"/>
                    <w:rPr>
                      <w:i/>
                      <w:sz w:val="16"/>
                    </w:rPr>
                  </w:pPr>
                  <w:r>
                    <w:rPr>
                      <w:i/>
                      <w:sz w:val="16"/>
                    </w:rPr>
                    <w:t>Staff D.G.</w:t>
                  </w:r>
                </w:p>
              </w:txbxContent>
            </v:textbox>
            <w10:wrap anchorx="page" anchory="page"/>
          </v:shape>
        </w:pict>
      </w:r>
      <w:r>
        <w:pict>
          <v:group id="_x0000_s1100" style="position:absolute;margin-left:2.85pt;margin-top:705.85pt;width:566.95pt;height:136.1pt;z-index:251641856;mso-position-horizontal-relative:page;mso-position-vertical-relative:page" coordorigin="57,14117" coordsize="11339,2722">
            <v:rect id="_x0000_s1103" style="position:absolute;left:57;top:14117;width:11339;height:2721" stroked="f"/>
            <v:line id="_x0000_s1102" style="position:absolute" from="567,15987" to="11339,15987" strokeweight=".57pt"/>
            <v:shape id="_x0000_s1101" type="#_x0000_t202" style="position:absolute;left:9711;top:16189;width:721;height:160" filled="f" stroked="f">
              <v:textbox style="mso-next-textbox:#_x0000_s1101" inset="0,0,0,0">
                <w:txbxContent>
                  <w:p w:rsidR="0063686F" w:rsidRDefault="004E0E50">
                    <w:pPr>
                      <w:spacing w:line="160" w:lineRule="exact"/>
                      <w:ind w:right="-20"/>
                      <w:rPr>
                        <w:i/>
                        <w:sz w:val="16"/>
                      </w:rPr>
                    </w:pPr>
                    <w:r>
                      <w:rPr>
                        <w:i/>
                        <w:sz w:val="16"/>
                      </w:rPr>
                      <w:t>Pagina 37</w:t>
                    </w:r>
                  </w:p>
                </w:txbxContent>
              </v:textbox>
            </v:shape>
            <w10:wrap anchorx="page" anchory="page"/>
          </v:group>
        </w:pict>
      </w:r>
    </w:p>
    <w:p w:rsidR="0063686F" w:rsidRDefault="0063686F">
      <w:pPr>
        <w:pStyle w:val="Corpotesto"/>
        <w:spacing w:before="3"/>
        <w:rPr>
          <w:i/>
          <w:sz w:val="11"/>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9"/>
        <w:gridCol w:w="1079"/>
        <w:gridCol w:w="6836"/>
      </w:tblGrid>
      <w:tr w:rsidR="0063686F">
        <w:trPr>
          <w:trHeight w:hRule="exact" w:val="322"/>
        </w:trPr>
        <w:tc>
          <w:tcPr>
            <w:tcW w:w="503" w:type="dxa"/>
          </w:tcPr>
          <w:p w:rsidR="0063686F" w:rsidRDefault="004E0E50">
            <w:pPr>
              <w:pStyle w:val="TableParagraph"/>
              <w:spacing w:before="79"/>
              <w:ind w:left="35"/>
              <w:rPr>
                <w:sz w:val="16"/>
              </w:rPr>
            </w:pPr>
            <w:r>
              <w:rPr>
                <w:sz w:val="16"/>
              </w:rPr>
              <w:t>4335</w:t>
            </w:r>
          </w:p>
        </w:tc>
        <w:tc>
          <w:tcPr>
            <w:tcW w:w="1079" w:type="dxa"/>
          </w:tcPr>
          <w:p w:rsidR="0063686F" w:rsidRDefault="004E0E50">
            <w:pPr>
              <w:pStyle w:val="TableParagraph"/>
              <w:spacing w:before="79"/>
              <w:ind w:left="111"/>
              <w:rPr>
                <w:sz w:val="16"/>
              </w:rPr>
            </w:pPr>
            <w:r>
              <w:rPr>
                <w:sz w:val="16"/>
              </w:rPr>
              <w:t>13/10/2015</w:t>
            </w:r>
          </w:p>
        </w:tc>
        <w:tc>
          <w:tcPr>
            <w:tcW w:w="1079" w:type="dxa"/>
          </w:tcPr>
          <w:p w:rsidR="0063686F" w:rsidRDefault="004E0E50">
            <w:pPr>
              <w:pStyle w:val="TableParagraph"/>
              <w:spacing w:before="79"/>
              <w:ind w:left="166"/>
              <w:rPr>
                <w:sz w:val="16"/>
              </w:rPr>
            </w:pPr>
            <w:r>
              <w:rPr>
                <w:sz w:val="16"/>
              </w:rPr>
              <w:t>18/10/2015</w:t>
            </w:r>
          </w:p>
        </w:tc>
        <w:tc>
          <w:tcPr>
            <w:tcW w:w="6836" w:type="dxa"/>
          </w:tcPr>
          <w:p w:rsidR="0063686F" w:rsidRDefault="004E0E50">
            <w:pPr>
              <w:pStyle w:val="TableParagraph"/>
              <w:spacing w:before="79"/>
              <w:ind w:left="111"/>
              <w:rPr>
                <w:sz w:val="16"/>
              </w:rPr>
            </w:pPr>
            <w:r>
              <w:rPr>
                <w:sz w:val="16"/>
              </w:rPr>
              <w:t>LIQUIDAZIONE PARCELLA AVV. MARIO MANGIAPANE GIUSTO INCARICO   CONFERITO</w:t>
            </w:r>
          </w:p>
        </w:tc>
      </w:tr>
      <w:tr w:rsidR="0063686F">
        <w:trPr>
          <w:trHeight w:hRule="exact" w:val="284"/>
        </w:trPr>
        <w:tc>
          <w:tcPr>
            <w:tcW w:w="2660" w:type="dxa"/>
            <w:gridSpan w:val="3"/>
            <w:vMerge w:val="restart"/>
          </w:tcPr>
          <w:p w:rsidR="0063686F" w:rsidRDefault="0063686F"/>
        </w:tc>
        <w:tc>
          <w:tcPr>
            <w:tcW w:w="6836" w:type="dxa"/>
          </w:tcPr>
          <w:p w:rsidR="0063686F" w:rsidRDefault="004E0E50">
            <w:pPr>
              <w:pStyle w:val="TableParagraph"/>
              <w:spacing w:before="41"/>
              <w:ind w:left="111"/>
              <w:rPr>
                <w:sz w:val="16"/>
              </w:rPr>
            </w:pPr>
            <w:r>
              <w:rPr>
                <w:sz w:val="16"/>
              </w:rPr>
              <w:t>CON  ATTO  DELIBERATIVO  N.  379  DEL  12/07/2007  PER  LA  COSTITUZIONE        NEL</w:t>
            </w:r>
          </w:p>
        </w:tc>
      </w:tr>
      <w:tr w:rsidR="0063686F">
        <w:trPr>
          <w:trHeight w:hRule="exact" w:val="283"/>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GIUDIZIO PROMOSSO CON RICORSO INNANZI AL TAR PALERMO DAL   LABORATORIO</w:t>
            </w:r>
          </w:p>
        </w:tc>
      </w:tr>
      <w:tr w:rsidR="0063686F">
        <w:trPr>
          <w:trHeight w:hRule="exact" w:val="283"/>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DI ANALISI CLINICHE DOTT.SSA MARCHESE RAGONA FRANCA + ALTRI 58 DEFINITO</w:t>
            </w:r>
          </w:p>
        </w:tc>
      </w:tr>
      <w:tr w:rsidR="0063686F">
        <w:trPr>
          <w:trHeight w:hRule="exact" w:val="322"/>
        </w:trPr>
        <w:tc>
          <w:tcPr>
            <w:tcW w:w="2660" w:type="dxa"/>
            <w:gridSpan w:val="3"/>
            <w:vMerge/>
          </w:tcPr>
          <w:p w:rsidR="0063686F" w:rsidRDefault="0063686F"/>
        </w:tc>
        <w:tc>
          <w:tcPr>
            <w:tcW w:w="6836" w:type="dxa"/>
          </w:tcPr>
          <w:p w:rsidR="0063686F" w:rsidRDefault="004E0E50">
            <w:pPr>
              <w:pStyle w:val="TableParagraph"/>
              <w:spacing w:before="41"/>
              <w:ind w:left="111"/>
              <w:rPr>
                <w:sz w:val="16"/>
              </w:rPr>
            </w:pPr>
            <w:r>
              <w:rPr>
                <w:sz w:val="16"/>
              </w:rPr>
              <w:t>CON DECRETO DI PERENZIONE N. 1106/14.</w:t>
            </w:r>
          </w:p>
        </w:tc>
      </w:tr>
    </w:tbl>
    <w:p w:rsidR="0063686F" w:rsidRDefault="004E0E50">
      <w:pPr>
        <w:spacing w:before="3"/>
        <w:ind w:right="221"/>
        <w:jc w:val="right"/>
        <w:rPr>
          <w:i/>
          <w:sz w:val="16"/>
        </w:rPr>
      </w:pPr>
      <w:r>
        <w:rPr>
          <w:i/>
          <w:sz w:val="16"/>
        </w:rPr>
        <w:t>Staff D.G.</w:t>
      </w:r>
    </w:p>
    <w:p w:rsidR="0063686F" w:rsidRDefault="0063686F">
      <w:pPr>
        <w:jc w:val="right"/>
        <w:rPr>
          <w:sz w:val="16"/>
        </w:rPr>
        <w:sectPr w:rsidR="0063686F">
          <w:type w:val="continuous"/>
          <w:pgSz w:w="11910" w:h="16840"/>
          <w:pgMar w:top="1980" w:right="400" w:bottom="0" w:left="0" w:header="720" w:footer="72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099" type="#_x0000_t202" style="position:absolute;left:0;text-align:left;margin-left:2.85pt;margin-top:751.2pt;width:566.95pt;height:90.75pt;z-index:-25162137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4343</w:t>
                  </w:r>
                  <w:r>
                    <w:tab/>
                    <w:t>13/10/2015</w:t>
                  </w:r>
                  <w:r>
                    <w:tab/>
                    <w:t>18/10/2015</w:t>
                  </w:r>
                  <w:r>
                    <w:tab/>
                    <w:t xml:space="preserve">CONCESSIONECONGEDO  STRAORDINARIO  RETRIBUITO  AI  SENSI  DELL`  ART.   </w:t>
                  </w:r>
                  <w:r>
                    <w:rPr>
                      <w:spacing w:val="37"/>
                    </w:rPr>
                    <w:t xml:space="preserve"> </w:t>
                  </w:r>
                  <w:r>
                    <w:t>42</w:t>
                  </w:r>
                </w:p>
                <w:p w:rsidR="0063686F" w:rsidRDefault="004E0E50">
                  <w:pPr>
                    <w:pStyle w:val="Corpotesto"/>
                    <w:spacing w:before="99" w:line="369" w:lineRule="auto"/>
                    <w:ind w:left="3401" w:right="1245"/>
                    <w:jc w:val="both"/>
                  </w:pPr>
                  <w:r>
                    <w:t>COMMA 5 DEL DECRETO LEGISLATIVO N. 151/01 - DIP. PISCOPO GIUSEPPA ( MATR.100450) CON LA QUALIFICA DI INFERMIERA PROFESSIONALE IN SERVIZIO PRESSO IL POLIAMBULATORIO DI FAVARA DEL D.S.B. DI AGRIGENTO.</w:t>
                  </w:r>
                </w:p>
                <w:p w:rsidR="0063686F" w:rsidRDefault="004E0E50">
                  <w:pPr>
                    <w:spacing w:before="3"/>
                    <w:ind w:right="111"/>
                    <w:jc w:val="right"/>
                    <w:rPr>
                      <w:i/>
                      <w:sz w:val="16"/>
                    </w:rPr>
                  </w:pPr>
                  <w:r>
                    <w:rPr>
                      <w:i/>
                      <w:sz w:val="16"/>
                    </w:rPr>
                    <w:t>Dipartimento Amministrativo (Strutturale)</w:t>
                  </w:r>
                </w:p>
              </w:txbxContent>
            </v:textbox>
            <w10:wrap anchorx="page" anchory="page"/>
          </v:shape>
        </w:pict>
      </w:r>
      <w:r>
        <w:pict>
          <v:group id="_x0000_s1095" style="position:absolute;left:0;text-align:left;margin-left:2.85pt;margin-top:751.2pt;width:566.95pt;height:90.75pt;z-index:251642880;mso-position-horizontal-relative:page;mso-position-vertical-relative:page" coordorigin="57,15024" coordsize="11339,1815">
            <v:rect id="_x0000_s1098" style="position:absolute;left:57;top:15024;width:11339;height:1814" stroked="f"/>
            <v:line id="_x0000_s1097" style="position:absolute" from="567,15987" to="11339,15987" strokeweight=".57pt"/>
            <v:shape id="_x0000_s1096" type="#_x0000_t202" style="position:absolute;left:9711;top:16189;width:721;height:160" filled="f" stroked="f">
              <v:textbox inset="0,0,0,0">
                <w:txbxContent>
                  <w:p w:rsidR="0063686F" w:rsidRDefault="004E0E50">
                    <w:pPr>
                      <w:spacing w:line="160" w:lineRule="exact"/>
                      <w:ind w:right="-20"/>
                      <w:rPr>
                        <w:i/>
                        <w:sz w:val="16"/>
                      </w:rPr>
                    </w:pPr>
                    <w:r>
                      <w:rPr>
                        <w:i/>
                        <w:sz w:val="16"/>
                      </w:rPr>
                      <w:t>Pagina 38</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7"/>
        <w:rPr>
          <w:sz w:val="6"/>
        </w:rPr>
      </w:pP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503"/>
        <w:gridCol w:w="1079"/>
        <w:gridCol w:w="1079"/>
        <w:gridCol w:w="7017"/>
        <w:gridCol w:w="953"/>
      </w:tblGrid>
      <w:tr w:rsidR="0063686F">
        <w:trPr>
          <w:trHeight w:hRule="exact" w:val="2193"/>
        </w:trPr>
        <w:tc>
          <w:tcPr>
            <w:tcW w:w="503" w:type="dxa"/>
          </w:tcPr>
          <w:p w:rsidR="0063686F" w:rsidRDefault="004E0E50">
            <w:pPr>
              <w:pStyle w:val="TableParagraph"/>
              <w:spacing w:before="79"/>
              <w:ind w:left="35"/>
              <w:rPr>
                <w:sz w:val="16"/>
              </w:rPr>
            </w:pPr>
            <w:r>
              <w:rPr>
                <w:sz w:val="16"/>
              </w:rPr>
              <w:t>4336</w:t>
            </w:r>
          </w:p>
        </w:tc>
        <w:tc>
          <w:tcPr>
            <w:tcW w:w="1079" w:type="dxa"/>
          </w:tcPr>
          <w:p w:rsidR="0063686F" w:rsidRDefault="004E0E50">
            <w:pPr>
              <w:pStyle w:val="TableParagraph"/>
              <w:spacing w:before="79"/>
              <w:ind w:left="111"/>
              <w:rPr>
                <w:sz w:val="16"/>
              </w:rPr>
            </w:pPr>
            <w:r>
              <w:rPr>
                <w:sz w:val="16"/>
              </w:rPr>
              <w:t>13/10/2015</w:t>
            </w:r>
          </w:p>
        </w:tc>
        <w:tc>
          <w:tcPr>
            <w:tcW w:w="1079" w:type="dxa"/>
          </w:tcPr>
          <w:p w:rsidR="0063686F" w:rsidRDefault="004E0E50">
            <w:pPr>
              <w:pStyle w:val="TableParagraph"/>
              <w:spacing w:before="79"/>
              <w:ind w:left="146" w:right="92"/>
              <w:jc w:val="center"/>
              <w:rPr>
                <w:sz w:val="16"/>
              </w:rPr>
            </w:pPr>
            <w:r>
              <w:rPr>
                <w:sz w:val="16"/>
              </w:rPr>
              <w:t>18/10/2015</w:t>
            </w:r>
          </w:p>
        </w:tc>
        <w:tc>
          <w:tcPr>
            <w:tcW w:w="7017" w:type="dxa"/>
          </w:tcPr>
          <w:p w:rsidR="0063686F" w:rsidRDefault="004E0E50" w:rsidP="00FF43EE">
            <w:pPr>
              <w:pStyle w:val="TableParagraph"/>
              <w:spacing w:before="79" w:line="369" w:lineRule="auto"/>
              <w:ind w:left="111" w:right="213"/>
              <w:jc w:val="both"/>
              <w:rPr>
                <w:sz w:val="16"/>
              </w:rPr>
            </w:pPr>
            <w:r>
              <w:rPr>
                <w:sz w:val="16"/>
              </w:rPr>
              <w:t xml:space="preserve">``LIQUIDAZIONE PARCELLA AVV. GAETANO SBACCHI GIUSTO INCARICO PROFESSIONALE CONFERITO CON ATTO DELIBERATIVO N. 446 DEL 14/10/2014 PER LA COSTITUZIONE IN GIUDIZIO PROMOSSO CON RICORSO EX L.689/81, AVVERSO L`ORDINANZA INNANZI IL TRIBUNALE DI SCIACCA PROPOSTO </w:t>
            </w:r>
            <w:r>
              <w:rPr>
                <w:sz w:val="16"/>
              </w:rPr>
              <w:t xml:space="preserve">DA </w:t>
            </w:r>
            <w:r w:rsidR="00FF43EE">
              <w:rPr>
                <w:sz w:val="16"/>
              </w:rPr>
              <w:t>…OMISSIS..</w:t>
            </w:r>
            <w:r>
              <w:rPr>
                <w:sz w:val="16"/>
              </w:rPr>
              <w:t>, PROCEDIMENTO DEFINITOSI CON SENTENZA N.27/15 TRIBUNALE DI SCIACCA.``</w:t>
            </w:r>
          </w:p>
        </w:tc>
        <w:tc>
          <w:tcPr>
            <w:tcW w:w="953" w:type="dxa"/>
          </w:tcPr>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24"/>
              <w:ind w:right="33"/>
              <w:jc w:val="right"/>
              <w:rPr>
                <w:i/>
                <w:sz w:val="16"/>
              </w:rPr>
            </w:pPr>
            <w:r>
              <w:rPr>
                <w:i/>
                <w:sz w:val="16"/>
              </w:rPr>
              <w:t>Staff D.G.</w:t>
            </w:r>
          </w:p>
        </w:tc>
      </w:tr>
      <w:tr w:rsidR="0063686F">
        <w:trPr>
          <w:trHeight w:hRule="exact" w:val="2041"/>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4337</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13/10/2015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18/10/2015</w:t>
            </w:r>
          </w:p>
        </w:tc>
        <w:tc>
          <w:tcPr>
            <w:tcW w:w="7017" w:type="dxa"/>
          </w:tcPr>
          <w:p w:rsidR="0063686F" w:rsidRDefault="0063686F">
            <w:pPr>
              <w:pStyle w:val="TableParagraph"/>
              <w:spacing w:before="4"/>
              <w:rPr>
                <w:sz w:val="18"/>
              </w:rPr>
            </w:pPr>
          </w:p>
          <w:p w:rsidR="0063686F" w:rsidRDefault="004E0E50">
            <w:pPr>
              <w:pStyle w:val="TableParagraph"/>
              <w:spacing w:line="369" w:lineRule="auto"/>
              <w:ind w:left="111" w:right="213"/>
              <w:jc w:val="both"/>
              <w:rPr>
                <w:sz w:val="16"/>
              </w:rPr>
            </w:pPr>
            <w:r>
              <w:rPr>
                <w:sz w:val="16"/>
              </w:rPr>
              <w:t>``LIQUIDAZIONE PARCELLA AVV. PIETRO DE LUCA GIUSTO INCARICO PROFESSIONALE CONFERITO CON ATTO DELIBERATIVO N. 2482 DEL 05/06/2013 PER LA COSTITUZIONE DI QUESTA ASP 1 INNANZI AL TRIBUNALE DI SCIACCA PROPOSTO DA IRENE FALSITTA, PROCEDIMENTO DEFINITOSI CON SEN</w:t>
            </w:r>
            <w:r>
              <w:rPr>
                <w:sz w:val="16"/>
              </w:rPr>
              <w:t>TENZA N.80/14 TRIBUNALE DI SCIACCA.``</w:t>
            </w:r>
          </w:p>
        </w:tc>
        <w:tc>
          <w:tcPr>
            <w:tcW w:w="953" w:type="dxa"/>
          </w:tcPr>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spacing w:before="7"/>
              <w:rPr>
                <w:sz w:val="13"/>
              </w:rPr>
            </w:pPr>
          </w:p>
          <w:p w:rsidR="0063686F" w:rsidRDefault="004E0E50">
            <w:pPr>
              <w:pStyle w:val="TableParagraph"/>
              <w:ind w:right="33"/>
              <w:jc w:val="right"/>
              <w:rPr>
                <w:i/>
                <w:sz w:val="16"/>
              </w:rPr>
            </w:pPr>
            <w:r>
              <w:rPr>
                <w:i/>
                <w:sz w:val="16"/>
              </w:rPr>
              <w:t>Staff D.G.</w:t>
            </w:r>
          </w:p>
        </w:tc>
      </w:tr>
      <w:tr w:rsidR="0063686F">
        <w:trPr>
          <w:trHeight w:hRule="exact" w:val="1474"/>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4338</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13/10/2015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18/10/2015</w:t>
            </w:r>
          </w:p>
        </w:tc>
        <w:tc>
          <w:tcPr>
            <w:tcW w:w="7017" w:type="dxa"/>
          </w:tcPr>
          <w:p w:rsidR="0063686F" w:rsidRDefault="0063686F">
            <w:pPr>
              <w:pStyle w:val="TableParagraph"/>
              <w:spacing w:before="4"/>
              <w:rPr>
                <w:sz w:val="18"/>
              </w:rPr>
            </w:pPr>
          </w:p>
          <w:p w:rsidR="0063686F" w:rsidRDefault="004E0E50">
            <w:pPr>
              <w:pStyle w:val="TableParagraph"/>
              <w:spacing w:line="369" w:lineRule="auto"/>
              <w:ind w:left="111" w:right="213"/>
              <w:jc w:val="both"/>
              <w:rPr>
                <w:sz w:val="16"/>
              </w:rPr>
            </w:pPr>
            <w:r>
              <w:rPr>
                <w:sz w:val="16"/>
              </w:rPr>
              <w:t>``LIQUIDAZIONE IMPOSTA DI REGISTRO AGENZIA DELLE ENTRATE - UFFICIO TERRITORIALE DI AGRIGENTO - RIF. SENT.N.1874/2014 EMESSA DAL TRIBUNALE DI AGRIGENTO NEL PROCEDIMENTO DE FRANCESCO-ALLETTO/ASP 1 AG.``</w:t>
            </w:r>
          </w:p>
        </w:tc>
        <w:tc>
          <w:tcPr>
            <w:tcW w:w="953" w:type="dxa"/>
          </w:tcPr>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42"/>
              <w:ind w:right="33"/>
              <w:jc w:val="right"/>
              <w:rPr>
                <w:i/>
                <w:sz w:val="16"/>
              </w:rPr>
            </w:pPr>
            <w:r>
              <w:rPr>
                <w:i/>
                <w:sz w:val="16"/>
              </w:rPr>
              <w:t>Staff D.G.</w:t>
            </w:r>
          </w:p>
        </w:tc>
      </w:tr>
      <w:tr w:rsidR="0063686F">
        <w:trPr>
          <w:trHeight w:hRule="exact" w:val="1162"/>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4339</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13/10/2015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18/10/2015</w:t>
            </w:r>
          </w:p>
        </w:tc>
        <w:tc>
          <w:tcPr>
            <w:tcW w:w="7017" w:type="dxa"/>
          </w:tcPr>
          <w:p w:rsidR="0063686F" w:rsidRDefault="0063686F">
            <w:pPr>
              <w:pStyle w:val="TableParagraph"/>
              <w:spacing w:before="4"/>
              <w:rPr>
                <w:sz w:val="18"/>
              </w:rPr>
            </w:pPr>
          </w:p>
          <w:p w:rsidR="0063686F" w:rsidRDefault="004E0E50">
            <w:pPr>
              <w:pStyle w:val="TableParagraph"/>
              <w:spacing w:line="369" w:lineRule="auto"/>
              <w:ind w:left="111" w:right="213"/>
              <w:jc w:val="both"/>
              <w:rPr>
                <w:sz w:val="16"/>
              </w:rPr>
            </w:pPr>
            <w:r>
              <w:rPr>
                <w:sz w:val="16"/>
              </w:rPr>
              <w:t>``LIQUIDAZIONE IMPOSTA DI REGISTRO AGENZIA DELLE ENTRATE - UFFICIO TERRITORIALE DI AGRIGENTO - RIF. SENT.N.1583/2014 EMESSA DAL TRIBUNALE DI AGRIGENTO NEL PROCEDIMENTO CAPONNETTO VINCENZO C/ASP 1 AG.``</w:t>
            </w:r>
          </w:p>
        </w:tc>
        <w:tc>
          <w:tcPr>
            <w:tcW w:w="953" w:type="dxa"/>
          </w:tcPr>
          <w:p w:rsidR="0063686F" w:rsidRDefault="0063686F"/>
        </w:tc>
      </w:tr>
      <w:tr w:rsidR="0063686F">
        <w:trPr>
          <w:trHeight w:hRule="exact" w:val="595"/>
        </w:trPr>
        <w:tc>
          <w:tcPr>
            <w:tcW w:w="503" w:type="dxa"/>
          </w:tcPr>
          <w:p w:rsidR="0063686F" w:rsidRDefault="0063686F"/>
        </w:tc>
        <w:tc>
          <w:tcPr>
            <w:tcW w:w="1079" w:type="dxa"/>
          </w:tcPr>
          <w:p w:rsidR="0063686F" w:rsidRDefault="0063686F"/>
        </w:tc>
        <w:tc>
          <w:tcPr>
            <w:tcW w:w="1079" w:type="dxa"/>
          </w:tcPr>
          <w:p w:rsidR="0063686F" w:rsidRDefault="0063686F"/>
        </w:tc>
        <w:tc>
          <w:tcPr>
            <w:tcW w:w="7017" w:type="dxa"/>
          </w:tcPr>
          <w:p w:rsidR="0063686F" w:rsidRDefault="0063686F"/>
        </w:tc>
        <w:tc>
          <w:tcPr>
            <w:tcW w:w="953" w:type="dxa"/>
          </w:tcPr>
          <w:p w:rsidR="0063686F" w:rsidRDefault="0063686F">
            <w:pPr>
              <w:pStyle w:val="TableParagraph"/>
              <w:spacing w:before="10"/>
              <w:rPr>
                <w:sz w:val="15"/>
              </w:rPr>
            </w:pPr>
          </w:p>
          <w:p w:rsidR="0063686F" w:rsidRDefault="004E0E50">
            <w:pPr>
              <w:pStyle w:val="TableParagraph"/>
              <w:ind w:right="33"/>
              <w:jc w:val="right"/>
              <w:rPr>
                <w:i/>
                <w:sz w:val="16"/>
              </w:rPr>
            </w:pPr>
            <w:r>
              <w:rPr>
                <w:i/>
                <w:sz w:val="16"/>
              </w:rPr>
              <w:t>Staff D.G.</w:t>
            </w:r>
          </w:p>
        </w:tc>
      </w:tr>
      <w:tr w:rsidR="0063686F">
        <w:trPr>
          <w:trHeight w:hRule="exact" w:val="1474"/>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4340</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13/10/2015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18/10/2015</w:t>
            </w:r>
          </w:p>
        </w:tc>
        <w:tc>
          <w:tcPr>
            <w:tcW w:w="7017" w:type="dxa"/>
          </w:tcPr>
          <w:p w:rsidR="0063686F" w:rsidRDefault="0063686F">
            <w:pPr>
              <w:pStyle w:val="TableParagraph"/>
              <w:spacing w:before="4"/>
              <w:rPr>
                <w:sz w:val="18"/>
              </w:rPr>
            </w:pPr>
          </w:p>
          <w:p w:rsidR="0063686F" w:rsidRDefault="004E0E50">
            <w:pPr>
              <w:pStyle w:val="TableParagraph"/>
              <w:spacing w:line="369" w:lineRule="auto"/>
              <w:ind w:left="111" w:right="213"/>
              <w:jc w:val="both"/>
              <w:rPr>
                <w:sz w:val="16"/>
              </w:rPr>
            </w:pPr>
            <w:r>
              <w:rPr>
                <w:sz w:val="16"/>
              </w:rPr>
              <w:t>``LIQUIDAZIONE IMPOSTA DI REGISTRO AGENZIA DELLE ENTRATE - UFFICIO TERRITORIALE DI PALERMO 2 - RIF. SENT.N.5035/2012 EMESSA DAL TRIBUNALE DI PALERMO NEL PROCEDIMENTO ASP 1 AG C/ FOTO MELCHIORRE.``</w:t>
            </w:r>
          </w:p>
        </w:tc>
        <w:tc>
          <w:tcPr>
            <w:tcW w:w="953" w:type="dxa"/>
          </w:tcPr>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4E0E50">
            <w:pPr>
              <w:pStyle w:val="TableParagraph"/>
              <w:spacing w:before="142"/>
              <w:ind w:right="33"/>
              <w:jc w:val="right"/>
              <w:rPr>
                <w:i/>
                <w:sz w:val="16"/>
              </w:rPr>
            </w:pPr>
            <w:r>
              <w:rPr>
                <w:i/>
                <w:sz w:val="16"/>
              </w:rPr>
              <w:t>Staff D.G.</w:t>
            </w:r>
          </w:p>
        </w:tc>
      </w:tr>
      <w:tr w:rsidR="0063686F">
        <w:trPr>
          <w:trHeight w:hRule="exact" w:val="1758"/>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4341</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13/10/2015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18/10/2015</w:t>
            </w:r>
          </w:p>
        </w:tc>
        <w:tc>
          <w:tcPr>
            <w:tcW w:w="7017" w:type="dxa"/>
          </w:tcPr>
          <w:p w:rsidR="0063686F" w:rsidRDefault="0063686F">
            <w:pPr>
              <w:pStyle w:val="TableParagraph"/>
              <w:spacing w:before="4"/>
              <w:rPr>
                <w:sz w:val="18"/>
              </w:rPr>
            </w:pPr>
          </w:p>
          <w:p w:rsidR="0063686F" w:rsidRDefault="004E0E50">
            <w:pPr>
              <w:pStyle w:val="TableParagraph"/>
              <w:spacing w:line="369" w:lineRule="auto"/>
              <w:ind w:left="111" w:right="213"/>
              <w:jc w:val="both"/>
              <w:rPr>
                <w:sz w:val="16"/>
              </w:rPr>
            </w:pPr>
            <w:r>
              <w:rPr>
                <w:sz w:val="16"/>
              </w:rPr>
              <w:t>``LIQUIDAZIONE IMPOSTA DI REGISTRO AGENZIA DELLE ENTRATE - UFFICIO TERRITORIALE DI AGRIGENTO - RIF. SENT.N.508/2015 EMESSA DAL TRIBUNALE DI AGRIGENTO NEL PROCEDIMENTO ASP 1AG C/CENTRO CARDIOVASCOLARE BOSCHETTI &amp;C.SAS  .``</w:t>
            </w:r>
          </w:p>
        </w:tc>
        <w:tc>
          <w:tcPr>
            <w:tcW w:w="953" w:type="dxa"/>
          </w:tcPr>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rPr>
                <w:sz w:val="16"/>
              </w:rPr>
            </w:pPr>
          </w:p>
          <w:p w:rsidR="0063686F" w:rsidRDefault="0063686F">
            <w:pPr>
              <w:pStyle w:val="TableParagraph"/>
              <w:spacing w:before="11"/>
              <w:rPr>
                <w:sz w:val="20"/>
              </w:rPr>
            </w:pPr>
          </w:p>
          <w:p w:rsidR="0063686F" w:rsidRDefault="004E0E50">
            <w:pPr>
              <w:pStyle w:val="TableParagraph"/>
              <w:ind w:right="33"/>
              <w:jc w:val="right"/>
              <w:rPr>
                <w:i/>
                <w:sz w:val="16"/>
              </w:rPr>
            </w:pPr>
            <w:r>
              <w:rPr>
                <w:i/>
                <w:sz w:val="16"/>
              </w:rPr>
              <w:t>Staff D.G.</w:t>
            </w:r>
          </w:p>
        </w:tc>
      </w:tr>
      <w:tr w:rsidR="0063686F">
        <w:trPr>
          <w:trHeight w:hRule="exact" w:val="1326"/>
        </w:trPr>
        <w:tc>
          <w:tcPr>
            <w:tcW w:w="503" w:type="dxa"/>
          </w:tcPr>
          <w:p w:rsidR="0063686F" w:rsidRDefault="0063686F">
            <w:pPr>
              <w:pStyle w:val="TableParagraph"/>
              <w:spacing w:before="4"/>
              <w:rPr>
                <w:sz w:val="18"/>
              </w:rPr>
            </w:pPr>
          </w:p>
          <w:p w:rsidR="0063686F" w:rsidRDefault="004E0E50">
            <w:pPr>
              <w:pStyle w:val="TableParagraph"/>
              <w:ind w:left="35"/>
              <w:rPr>
                <w:sz w:val="16"/>
              </w:rPr>
            </w:pPr>
            <w:r>
              <w:rPr>
                <w:sz w:val="16"/>
              </w:rPr>
              <w:t>4342</w:t>
            </w:r>
          </w:p>
        </w:tc>
        <w:tc>
          <w:tcPr>
            <w:tcW w:w="1079" w:type="dxa"/>
          </w:tcPr>
          <w:p w:rsidR="0063686F" w:rsidRDefault="0063686F">
            <w:pPr>
              <w:pStyle w:val="TableParagraph"/>
              <w:spacing w:before="4"/>
              <w:rPr>
                <w:sz w:val="18"/>
              </w:rPr>
            </w:pPr>
          </w:p>
          <w:p w:rsidR="0063686F" w:rsidRDefault="004E0E50">
            <w:pPr>
              <w:pStyle w:val="TableParagraph"/>
              <w:ind w:left="111"/>
              <w:rPr>
                <w:sz w:val="16"/>
              </w:rPr>
            </w:pPr>
            <w:r>
              <w:rPr>
                <w:sz w:val="16"/>
              </w:rPr>
              <w:t>13/10/2015</w:t>
            </w:r>
          </w:p>
        </w:tc>
        <w:tc>
          <w:tcPr>
            <w:tcW w:w="1079" w:type="dxa"/>
          </w:tcPr>
          <w:p w:rsidR="0063686F" w:rsidRDefault="0063686F">
            <w:pPr>
              <w:pStyle w:val="TableParagraph"/>
              <w:spacing w:before="4"/>
              <w:rPr>
                <w:sz w:val="18"/>
              </w:rPr>
            </w:pPr>
          </w:p>
          <w:p w:rsidR="0063686F" w:rsidRDefault="004E0E50">
            <w:pPr>
              <w:pStyle w:val="TableParagraph"/>
              <w:ind w:left="146" w:right="92"/>
              <w:jc w:val="center"/>
              <w:rPr>
                <w:sz w:val="16"/>
              </w:rPr>
            </w:pPr>
            <w:r>
              <w:rPr>
                <w:sz w:val="16"/>
              </w:rPr>
              <w:t>18/10/2015</w:t>
            </w:r>
          </w:p>
        </w:tc>
        <w:tc>
          <w:tcPr>
            <w:tcW w:w="7017" w:type="dxa"/>
          </w:tcPr>
          <w:p w:rsidR="0063686F" w:rsidRDefault="0063686F">
            <w:pPr>
              <w:pStyle w:val="TableParagraph"/>
              <w:spacing w:before="4"/>
              <w:rPr>
                <w:sz w:val="18"/>
              </w:rPr>
            </w:pPr>
          </w:p>
          <w:p w:rsidR="0063686F" w:rsidRDefault="004E0E50">
            <w:pPr>
              <w:pStyle w:val="TableParagraph"/>
              <w:spacing w:line="369" w:lineRule="auto"/>
              <w:ind w:left="111" w:right="213"/>
              <w:jc w:val="both"/>
              <w:rPr>
                <w:sz w:val="16"/>
              </w:rPr>
            </w:pPr>
            <w:r>
              <w:rPr>
                <w:sz w:val="16"/>
              </w:rPr>
              <w:t>AMMISSIONE CANDIDATI CHE HANNO PRESENTATO ISTANZA PER DIRIGENTE MEDICO DI MEDICINA NUCLEARE A SEGUITO DI AVVISO PUBBLICATO SUL SITO AZIENDALE IN DATA 10/09/2015 ED APPROVAZIONE GRADUATORIA PER INCARICHI A TEMPO DETERMINATO E/O SUPPL</w:t>
            </w:r>
            <w:r>
              <w:rPr>
                <w:sz w:val="16"/>
              </w:rPr>
              <w:t>ENZE DI MEDESIMA SPECIALITA'.</w:t>
            </w:r>
          </w:p>
        </w:tc>
        <w:tc>
          <w:tcPr>
            <w:tcW w:w="953" w:type="dxa"/>
          </w:tcPr>
          <w:p w:rsidR="0063686F" w:rsidRDefault="0063686F"/>
        </w:tc>
      </w:tr>
    </w:tbl>
    <w:p w:rsidR="0063686F" w:rsidRDefault="004E0E50">
      <w:pPr>
        <w:spacing w:before="20"/>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094" type="#_x0000_t202" style="position:absolute;margin-left:2.85pt;margin-top:785.2pt;width:566.95pt;height:56.7pt;z-index:-25162035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4352</w:t>
                  </w:r>
                  <w:r>
                    <w:tab/>
                    <w:t>13/10/2015</w:t>
                  </w:r>
                  <w:r>
                    <w:tab/>
                    <w:t>18/10/2015</w:t>
                  </w:r>
                  <w:r>
                    <w:tab/>
                    <w:t xml:space="preserve">LIQUIDAZIONE  E  PAGAMENTO  ALLE  FARMACIE  PER  FORNITURE  DI  PRESIDI   </w:t>
                  </w:r>
                  <w:r>
                    <w:rPr>
                      <w:spacing w:val="36"/>
                    </w:rPr>
                    <w:t xml:space="preserve"> </w:t>
                  </w:r>
                  <w:r>
                    <w:t>ED</w:t>
                  </w:r>
                </w:p>
                <w:p w:rsidR="0063686F" w:rsidRDefault="004E0E50">
                  <w:pPr>
                    <w:pStyle w:val="Corpotesto"/>
                    <w:spacing w:before="99" w:line="369" w:lineRule="auto"/>
                    <w:ind w:left="3401" w:right="1270"/>
                  </w:pPr>
                  <w:r>
                    <w:t>AUSILI RESI AGLI UTENTI DEL DISTRETTO DI AGRIGENTO - PRESIDIO DI ARAGONA NEL MESE DI AGOSTO - D.A. 318/09.</w:t>
                  </w:r>
                </w:p>
                <w:p w:rsidR="0063686F" w:rsidRDefault="004E0E50">
                  <w:pPr>
                    <w:spacing w:before="3"/>
                    <w:ind w:right="155"/>
                    <w:jc w:val="right"/>
                    <w:rPr>
                      <w:i/>
                      <w:sz w:val="16"/>
                    </w:rPr>
                  </w:pPr>
                  <w:r>
                    <w:rPr>
                      <w:i/>
                      <w:sz w:val="16"/>
                    </w:rPr>
                    <w:t>Distretto Sanitario di Agrigento</w:t>
                  </w:r>
                </w:p>
              </w:txbxContent>
            </v:textbox>
            <w10:wrap anchorx="page" anchory="page"/>
          </v:shape>
        </w:pict>
      </w:r>
      <w:r>
        <w:pict>
          <v:group id="_x0000_s1090" style="position:absolute;margin-left:2.85pt;margin-top:785.2pt;width:566.95pt;height:56.7pt;z-index:251643904;mso-position-horizontal-relative:page;mso-position-vertical-relative:page" coordorigin="57,15704" coordsize="11339,1134">
            <v:rect id="_x0000_s1093" style="position:absolute;left:57;top:15704;width:11339;height:1134" stroked="f"/>
            <v:line id="_x0000_s1092" style="position:absolute" from="567,15987" to="11339,15987" strokeweight=".57pt"/>
            <v:shape id="_x0000_s1091" type="#_x0000_t202" style="position:absolute;left:9711;top:16189;width:721;height:160" filled="f" stroked="f">
              <v:textbox inset="0,0,0,0">
                <w:txbxContent>
                  <w:p w:rsidR="0063686F" w:rsidRDefault="004E0E50">
                    <w:pPr>
                      <w:spacing w:line="160" w:lineRule="exact"/>
                      <w:ind w:right="-20"/>
                      <w:rPr>
                        <w:i/>
                        <w:sz w:val="16"/>
                      </w:rPr>
                    </w:pPr>
                    <w:r>
                      <w:rPr>
                        <w:i/>
                        <w:sz w:val="16"/>
                      </w:rPr>
                      <w:t>Pagina 39</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4343</w:t>
            </w:r>
            <w:r>
              <w:rPr>
                <w:sz w:val="16"/>
              </w:rPr>
              <w:tab/>
              <w:t>13/10/2015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ight="33"/>
              <w:jc w:val="both"/>
              <w:rPr>
                <w:sz w:val="16"/>
              </w:rPr>
            </w:pPr>
            <w:r>
              <w:rPr>
                <w:sz w:val="16"/>
              </w:rPr>
              <w:t xml:space="preserve">CONCESSIONECONGEDO STRAORDINARIO RETRIBUITO AI SENSI DELL` ART. 42 COMMA 5 DEL DECRETO LEGISLATIVO N. 151/01 - DIP. </w:t>
            </w:r>
            <w:r w:rsidR="00875E78">
              <w:rPr>
                <w:sz w:val="16"/>
              </w:rPr>
              <w:t xml:space="preserve">…OMISSIS.., </w:t>
            </w:r>
            <w:r>
              <w:rPr>
                <w:sz w:val="16"/>
              </w:rPr>
              <w:t>( MATR.100450) CON LA QUALIFICA DI INFERMIERA PROFESSIONALE IN SERVIZIO PRESSO IL POLIAMBULATORIO DI FAVARA DEL D.S.B. DI A</w:t>
            </w:r>
            <w:r>
              <w:rPr>
                <w:sz w:val="16"/>
              </w:rPr>
              <w:t>GRIGENTO.</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 xml:space="preserve">4344  13/10/2015  18/10/2015  CONCESSIONE  PERMESSI  MENSILI  LEGGE  104/92  DIP,  </w:t>
      </w:r>
      <w:r w:rsidR="00FF43EE">
        <w:t xml:space="preserve">…OMISSIS.., </w:t>
      </w:r>
      <w:r>
        <w:t xml:space="preserve">(   MATR,302707) PERSONALE A TEMPO INDETERMINATO CON LA QUALIFICA DI COLLABORATORE AMMINISTRATIVO IN </w:t>
      </w:r>
      <w:r>
        <w:t>SERVIZIO PRESSO L`AREA RISORSE UMANE DELLA SEDE CENTRALE.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7" w:hanging="2737"/>
      </w:pPr>
      <w:r>
        <w:t>4345</w:t>
      </w:r>
      <w:r>
        <w:tab/>
        <w:t>13/10/2015</w:t>
      </w:r>
      <w:r>
        <w:tab/>
        <w:t>18/10/2015</w:t>
      </w:r>
      <w:r>
        <w:tab/>
        <w:t xml:space="preserve">AUTORIZZAZIONE TIROCINIO FORMATIVO STUDENTI CORSO DI LAUREA </w:t>
      </w:r>
      <w:r>
        <w:rPr>
          <w:spacing w:val="11"/>
        </w:rPr>
        <w:t xml:space="preserve"> </w:t>
      </w:r>
      <w:r>
        <w:t>IN</w:t>
      </w:r>
      <w:r>
        <w:rPr>
          <w:spacing w:val="8"/>
        </w:rPr>
        <w:t xml:space="preserve"> </w:t>
      </w:r>
      <w:r>
        <w:t>SERVIZIO SOCIALE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421" w:hanging="2737"/>
      </w:pPr>
      <w:r>
        <w:t>4346</w:t>
      </w:r>
      <w:r>
        <w:tab/>
        <w:t>13/10/2015</w:t>
      </w:r>
      <w:r>
        <w:tab/>
        <w:t>18/10/2015</w:t>
      </w:r>
      <w:r>
        <w:tab/>
        <w:t xml:space="preserve">LIQUIDAZIONE E PAGAMENTO FATTURA ALL' ASP   DI   CALTANISSETTA, E 5    </w:t>
      </w:r>
      <w:r>
        <w:rPr>
          <w:spacing w:val="26"/>
        </w:rPr>
        <w:t xml:space="preserve"> </w:t>
      </w:r>
      <w:r>
        <w:t xml:space="preserve">N. </w:t>
      </w:r>
      <w:r>
        <w:rPr>
          <w:spacing w:val="38"/>
        </w:rPr>
        <w:t xml:space="preserve"> </w:t>
      </w:r>
      <w:r>
        <w:t>43 DEL 23/06/2015 DI €.845,98.</w:t>
      </w:r>
    </w:p>
    <w:p w:rsidR="0063686F" w:rsidRDefault="004E0E50">
      <w:pPr>
        <w:spacing w:before="3"/>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4347</w:t>
      </w:r>
      <w:r>
        <w:tab/>
        <w:t>13/10/2015</w:t>
      </w:r>
      <w:r>
        <w:tab/>
        <w:t>18/10/2015</w:t>
      </w:r>
      <w:r>
        <w:tab/>
        <w:t>LIQUIDAZIONE E PAGAMENTO FATTURA ALL' ASP   DI   CALTANISSETTA, E 5</w:t>
      </w:r>
      <w:r>
        <w:t xml:space="preserve"> /2015/ </w:t>
      </w:r>
      <w:r>
        <w:rPr>
          <w:spacing w:val="36"/>
        </w:rPr>
        <w:t xml:space="preserve"> </w:t>
      </w:r>
      <w:r>
        <w:t>N.</w:t>
      </w:r>
    </w:p>
    <w:p w:rsidR="0063686F" w:rsidRDefault="004E0E50">
      <w:pPr>
        <w:pStyle w:val="Corpotesto"/>
        <w:spacing w:before="99"/>
        <w:ind w:left="3458"/>
      </w:pPr>
      <w:r>
        <w:t>46 DEL 23/06/2015 DI €. 134,99.</w:t>
      </w:r>
    </w:p>
    <w:p w:rsidR="0063686F" w:rsidRDefault="004E0E50">
      <w:pPr>
        <w:spacing w:before="99"/>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4348</w:t>
      </w:r>
      <w:r>
        <w:tab/>
        <w:t>13/10/2015</w:t>
      </w:r>
      <w:r>
        <w:tab/>
        <w:t>18/10/2015</w:t>
      </w:r>
      <w:r>
        <w:tab/>
        <w:t xml:space="preserve">LIQUIDAZIONE E PAGAMENTO FATTURA ALL' ASP  DI  CALTANISSETTA, E 5 N. 41 </w:t>
      </w:r>
      <w:r>
        <w:rPr>
          <w:spacing w:val="39"/>
        </w:rPr>
        <w:t xml:space="preserve"> </w:t>
      </w:r>
      <w:r>
        <w:t>DEL</w:t>
      </w:r>
    </w:p>
    <w:p w:rsidR="0063686F" w:rsidRDefault="004E0E50">
      <w:pPr>
        <w:pStyle w:val="Corpotesto"/>
        <w:spacing w:before="99"/>
        <w:ind w:left="3458"/>
      </w:pPr>
      <w:r>
        <w:t>23/06/2015 DI €.845,98.</w:t>
      </w:r>
    </w:p>
    <w:p w:rsidR="0063686F" w:rsidRDefault="004E0E50">
      <w:pPr>
        <w:spacing w:before="99"/>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4349 13/10/2015 18/10/2015 LIQUIDAZIONE E PAGAMENTO ALLA DITTA ``GUSTO E SALUTE`` DI MICHELANGELO SCICHILONE DI AGRIGENTO PER FORNITURA DI PRODOTTI DIETETICI AD UTENTI RESIDENTI NEL TERRITORIO DEL DSB DI AGRIGENTO. INTERVENTO SOSTITUTIVO EX ART. 4 DPR 207/</w:t>
      </w:r>
      <w:r>
        <w:t>2010.</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4350  13/10/2015  18/10/2015   LIQUIDAZIONE  E  PAGAMENTO  ALLE  FARMACIE  PER  FORNITURE  DI  PRESIDI  ED   AUSILI RESI AGLI UTENTI DEL DISTRETTO DI AGRIGENTO - D.A. 318/09. PRESIDIO DI RAFFADALI-SANTA ELISABETTA-S</w:t>
      </w:r>
      <w:r>
        <w:t>ANT'ANGELO MUXARO-JOPPOLO GIANCAXIO.  MESE DI AGOSTO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4351 13/10/2015 18/10/2015 LIQUIDAZIONE E PAGAMENTO ALLE FARMACIE PER LA FORNITURA DI PRESIDI PER L'AUTOCONTROLLO DELLA GLICEMIA PRESIDI DI RAFFAFDALI-SANTA ELISA</w:t>
      </w:r>
      <w:r>
        <w:t>BETTA-SANT'ANGELO MUXARO-JOPPOLO GIANCAXIO. MESE DI AGOSTO 2015.</w:t>
      </w:r>
    </w:p>
    <w:p w:rsidR="0063686F" w:rsidRDefault="004E0E50">
      <w:pPr>
        <w:spacing w:before="3"/>
        <w:ind w:right="266"/>
        <w:jc w:val="right"/>
        <w:rPr>
          <w:i/>
          <w:sz w:val="16"/>
        </w:rPr>
      </w:pPr>
      <w:r>
        <w:rPr>
          <w:i/>
          <w:sz w:val="16"/>
        </w:rPr>
        <w:t>Distretto Sanitario di Agrigento</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089" type="#_x0000_t202" style="position:absolute;margin-left:2.85pt;margin-top:742.7pt;width:566.95pt;height:99.25pt;z-index:-25161932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4361</w:t>
                  </w:r>
                  <w:r>
                    <w:tab/>
                    <w:t>13/10/2015</w:t>
                  </w:r>
                  <w:r>
                    <w:tab/>
                    <w:t>18/10/2015</w:t>
                  </w:r>
                  <w:r>
                    <w:tab/>
                    <w:t>LIQUIDAZIONE</w:t>
                  </w:r>
                  <w:r>
                    <w:rPr>
                      <w:spacing w:val="17"/>
                    </w:rPr>
                    <w:t xml:space="preserve"> </w:t>
                  </w:r>
                  <w:r>
                    <w:t>FATTURE</w:t>
                  </w:r>
                  <w:r>
                    <w:rPr>
                      <w:spacing w:val="17"/>
                    </w:rPr>
                    <w:t xml:space="preserve"> </w:t>
                  </w:r>
                  <w:r>
                    <w:t>ALLA</w:t>
                  </w:r>
                  <w:r>
                    <w:rPr>
                      <w:spacing w:val="17"/>
                    </w:rPr>
                    <w:t xml:space="preserve"> </w:t>
                  </w:r>
                  <w:r>
                    <w:t>DITTA</w:t>
                  </w:r>
                  <w:r>
                    <w:rPr>
                      <w:spacing w:val="17"/>
                    </w:rPr>
                    <w:t xml:space="preserve"> </w:t>
                  </w:r>
                  <w:r>
                    <w:t>SANTEX</w:t>
                  </w:r>
                  <w:r>
                    <w:rPr>
                      <w:spacing w:val="17"/>
                    </w:rPr>
                    <w:t xml:space="preserve"> </w:t>
                  </w:r>
                  <w:r>
                    <w:t>S.P.A.</w:t>
                  </w:r>
                  <w:r>
                    <w:rPr>
                      <w:spacing w:val="17"/>
                    </w:rPr>
                    <w:t xml:space="preserve"> </w:t>
                  </w:r>
                  <w:r>
                    <w:t>PER</w:t>
                  </w:r>
                  <w:r>
                    <w:rPr>
                      <w:spacing w:val="17"/>
                    </w:rPr>
                    <w:t xml:space="preserve"> </w:t>
                  </w:r>
                  <w:r>
                    <w:t>LA</w:t>
                  </w:r>
                  <w:r>
                    <w:rPr>
                      <w:spacing w:val="17"/>
                    </w:rPr>
                    <w:t xml:space="preserve"> </w:t>
                  </w:r>
                  <w:r>
                    <w:t>FORNITURA</w:t>
                  </w:r>
                  <w:r>
                    <w:rPr>
                      <w:spacing w:val="17"/>
                    </w:rPr>
                    <w:t xml:space="preserve"> </w:t>
                  </w:r>
                  <w:r>
                    <w:t>DI</w:t>
                  </w:r>
                  <w:r>
                    <w:rPr>
                      <w:spacing w:val="17"/>
                    </w:rPr>
                    <w:t xml:space="preserve"> </w:t>
                  </w:r>
                  <w:r>
                    <w:t>PRESIDI</w:t>
                  </w:r>
                </w:p>
                <w:p w:rsidR="0063686F" w:rsidRDefault="004E0E50">
                  <w:pPr>
                    <w:pStyle w:val="Corpotesto"/>
                    <w:spacing w:before="99" w:line="369" w:lineRule="auto"/>
                    <w:ind w:left="3401" w:right="1245"/>
                    <w:jc w:val="both"/>
                  </w:pPr>
                  <w:r>
                    <w:t>PER INCONTINENTI MESE DI LUGLIO 2015, RESA AGLI ASSISTITI RESIDENTI NEI PRESIDI AFFERENTI AL TERRITORIO DI COMPETENZA DEL DISTRETTO SANITARIO DI BASE DI AGRIGENTO.</w:t>
                  </w:r>
                </w:p>
                <w:p w:rsidR="0063686F" w:rsidRDefault="004E0E50">
                  <w:pPr>
                    <w:spacing w:before="3"/>
                    <w:ind w:right="155"/>
                    <w:jc w:val="right"/>
                    <w:rPr>
                      <w:i/>
                      <w:sz w:val="16"/>
                    </w:rPr>
                  </w:pPr>
                  <w:r>
                    <w:rPr>
                      <w:i/>
                      <w:sz w:val="16"/>
                    </w:rPr>
                    <w:t>Distretto Sanitario di Agrigento</w:t>
                  </w:r>
                </w:p>
              </w:txbxContent>
            </v:textbox>
            <w10:wrap anchorx="page" anchory="page"/>
          </v:shape>
        </w:pict>
      </w:r>
      <w:r>
        <w:pict>
          <v:group id="_x0000_s1085" style="position:absolute;margin-left:2.85pt;margin-top:742.7pt;width:566.95pt;height:99.25pt;z-index:251644928;mso-position-horizontal-relative:page;mso-position-vertical-relative:page" coordorigin="57,14854" coordsize="11339,1985">
            <v:rect id="_x0000_s1088" style="position:absolute;left:57;top:14854;width:11339;height:1984" stroked="f"/>
            <v:line id="_x0000_s1087" style="position:absolute" from="567,15987" to="11339,15987" strokeweight=".57pt"/>
            <v:shape id="_x0000_s1086" type="#_x0000_t202" style="position:absolute;left:9711;top:16189;width:721;height:160" filled="f" stroked="f">
              <v:textbox inset="0,0,0,0">
                <w:txbxContent>
                  <w:p w:rsidR="0063686F" w:rsidRDefault="004E0E50">
                    <w:pPr>
                      <w:spacing w:line="160" w:lineRule="exact"/>
                      <w:ind w:right="-20"/>
                      <w:rPr>
                        <w:i/>
                        <w:sz w:val="16"/>
                      </w:rPr>
                    </w:pPr>
                    <w:r>
                      <w:rPr>
                        <w:i/>
                        <w:sz w:val="16"/>
                      </w:rPr>
                      <w:t>Pagina 40</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r>
            <w:r>
              <w:rPr>
                <w:sz w:val="16"/>
              </w:rPr>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4352</w:t>
            </w:r>
            <w:r>
              <w:rPr>
                <w:sz w:val="16"/>
              </w:rPr>
              <w:tab/>
              <w:t>13/10/2015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ight="33"/>
              <w:jc w:val="both"/>
              <w:rPr>
                <w:sz w:val="16"/>
              </w:rPr>
            </w:pPr>
            <w:r>
              <w:rPr>
                <w:sz w:val="16"/>
              </w:rPr>
              <w:t>LIQUIDAZIONE E PAGAMENTO ALLE FARMACIE PER FORNITURE DI PRESIDI ED AUSILI RESI AGLI UTENTI DEL DISTRETTO DI AGRIGENTO - PRESIDIO DI ARAGONA NEL MESE DI AGOSTO - D.A. 318/09.</w:t>
            </w:r>
          </w:p>
        </w:tc>
      </w:tr>
    </w:tbl>
    <w:p w:rsidR="0063686F" w:rsidRDefault="004E0E50">
      <w:pPr>
        <w:spacing w:before="20"/>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4353    13/10/2015     18/10/2015     LIQUIDAZIONE NOTE DI DEBITO ALL'ASSOCIAZIONE ``MADRE TERESA DI CALCUTTA``  DI AGRIGENTO PER IL TRASPORTO DI UTENTI EMODIALIZZATI DEL DISTRETTO DI AGRIGENTO. PERIODO: AGOSTO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4354  13/10/2015  18/10/2015  LIQUIDAZIONE RICEVUTA ALL'ASSOCIAZIONE ``CONCORDIA`` PER IL TRASPORTO DI   UTENTI EMODIALIZZATI DEL DISTRETTO DI AGRIGENTO. PERIODO AGOSTO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4355  13/10/2015  18/10/2015   LIQUIDAZIONE  E</w:t>
      </w:r>
      <w:r>
        <w:t xml:space="preserve">  PAGAMENTO  ALLE  FARMACIE  PER  FORNITURE  DI  PRESIDI  ED   AUSILI RESI AGLI UTENTI DEL PRESIDIO DI AGRIGENTO - FAVARA- PORTO EMPEDOCLE - REALMONTE - D.A. 318/09.</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4356 13/10/2015  18/10/2015  LIQUIDAZIONE  SOMME  ALL'A</w:t>
      </w:r>
      <w:r>
        <w:t>SSOCIAZIONE  ``CONCORDIA``  PER  IL  TRASPORTO  DI UTENTI EMODIALIZZATI DEL DISTRETTO DI AGRIGENTO. PERIODO LUGLIO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4357 13/10/2015 18/10/2015 LIQUIDAZIONE NOTA DI DEBITO ALL'ASSOCIAZIONE ``P.A. CROCE D'</w:t>
      </w:r>
      <w:r>
        <w:t>ORO`` - PORTO EMPEDOCLE PER IL TRASPORTO DI ALCUNI UTENTI AI RISPETTIVI CENTRI DI EMODIALISI DEL DISTRETTO DI AGRIGENTO. PERIODO AGOSTO 2015.</w:t>
      </w:r>
    </w:p>
    <w:p w:rsidR="0063686F" w:rsidRDefault="004E0E50">
      <w:pPr>
        <w:spacing w:before="3"/>
        <w:ind w:left="9067"/>
        <w:rPr>
          <w:i/>
          <w:sz w:val="16"/>
        </w:rPr>
      </w:pPr>
      <w:r>
        <w:rPr>
          <w:i/>
          <w:sz w:val="16"/>
        </w:rPr>
        <w:t>Distretto Sanitario di Agrigento</w:t>
      </w:r>
    </w:p>
    <w:p w:rsidR="00875E78" w:rsidRDefault="00875E78">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4358</w:t>
      </w:r>
      <w:r>
        <w:tab/>
        <w:t>13/10/2015</w:t>
      </w:r>
      <w:r>
        <w:tab/>
        <w:t>18/10/2015</w:t>
      </w:r>
      <w:r>
        <w:tab/>
        <w:t>LIQUIDAZIONE CONTRIBUTO PER CURE CLIMATICHE ANNO 201</w:t>
      </w:r>
      <w:r>
        <w:t>5 SIG. D'A. G.</w:t>
      </w:r>
    </w:p>
    <w:p w:rsidR="0063686F" w:rsidRDefault="004E0E50">
      <w:pPr>
        <w:spacing w:before="99"/>
        <w:ind w:left="9067"/>
        <w:rPr>
          <w:i/>
          <w:sz w:val="16"/>
        </w:rPr>
      </w:pPr>
      <w:r>
        <w:rPr>
          <w:i/>
          <w:sz w:val="16"/>
        </w:rPr>
        <w:t>Distretto Sanitario di Agrigento</w:t>
      </w:r>
    </w:p>
    <w:p w:rsidR="0063686F" w:rsidRDefault="0063686F">
      <w:pPr>
        <w:pStyle w:val="Corpotesto"/>
        <w:rPr>
          <w:i/>
        </w:rPr>
      </w:pPr>
    </w:p>
    <w:p w:rsidR="00875E78" w:rsidRDefault="00875E78">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4359 13/10/2015  18/10/2015  LIQUIDAZIONE  E  PAGAMENTO  ALLE  FARMACIE  PER  FORNITURA  DI  PRODOTTI  DIETETICI AGLI UTENTI RESIDENTI NEL TERRITORIO DEL DSB DI AGRIGENTO AFFETTI DA ``MORBO CELIACO`` E DA ``ERRORI DEL METABOLISMO``.</w:t>
      </w:r>
    </w:p>
    <w:p w:rsidR="00875E78" w:rsidRDefault="00875E78">
      <w:pPr>
        <w:spacing w:before="3"/>
        <w:ind w:left="9067"/>
        <w:rPr>
          <w:i/>
          <w:sz w:val="16"/>
        </w:rPr>
      </w:pPr>
    </w:p>
    <w:p w:rsidR="0063686F" w:rsidRDefault="004E0E50">
      <w:pPr>
        <w:spacing w:before="3"/>
        <w:ind w:left="9067"/>
        <w:rPr>
          <w:i/>
          <w:sz w:val="16"/>
        </w:rPr>
      </w:pPr>
      <w:r>
        <w:rPr>
          <w:i/>
          <w:sz w:val="16"/>
        </w:rPr>
        <w:t xml:space="preserve">Distretto Sanitario di </w:t>
      </w:r>
      <w:r>
        <w:rPr>
          <w:i/>
          <w:sz w:val="16"/>
        </w:rPr>
        <w:t>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 xml:space="preserve">4360   13/10/2015    18/10/2015    LIQUIDAZIONE FATTURE ALLA DITTA SANTEX S.P.A. PER LA FORNITURA DI PRESIDI    PER INCONTINENTI MESE DI LUGLIO 2015, RESA AGLI ASSISTITI RESIDENTI NEI PRESIDI AFFERENTI AL TERRITORIO DI COMPETENZA DEL DISTRETTO </w:t>
      </w:r>
      <w:r>
        <w:t>SANITARIO DI BASE DI AGRIGENTO.</w:t>
      </w:r>
    </w:p>
    <w:p w:rsidR="0063686F" w:rsidRDefault="004E0E50">
      <w:pPr>
        <w:spacing w:before="3"/>
        <w:ind w:right="266"/>
        <w:jc w:val="right"/>
        <w:rPr>
          <w:i/>
          <w:sz w:val="16"/>
        </w:rPr>
      </w:pPr>
      <w:r>
        <w:rPr>
          <w:i/>
          <w:sz w:val="16"/>
        </w:rPr>
        <w:t>Distretto Sanitario di Agrigento</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084" type="#_x0000_t202" style="position:absolute;margin-left:2.85pt;margin-top:754pt;width:566.95pt;height:87.9pt;z-index:-25161830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4369</w:t>
                  </w:r>
                  <w:r>
                    <w:tab/>
                    <w:t>14/10/2015</w:t>
                  </w:r>
                  <w:r>
                    <w:tab/>
                    <w:t>18/10/2015</w:t>
                  </w:r>
                  <w:r>
                    <w:tab/>
                    <w:t>OGGETTO:  LIQUIDAZIONE  INTERESSI  E  SPESE  RIFERIMENTO  D.I.  153/15</w:t>
                  </w:r>
                  <w:r>
                    <w:rPr>
                      <w:spacing w:val="36"/>
                    </w:rPr>
                    <w:t xml:space="preserve"> </w:t>
                  </w:r>
                  <w:r>
                    <w:t>EMESSO</w:t>
                  </w:r>
                </w:p>
                <w:p w:rsidR="0063686F" w:rsidRDefault="004E0E50">
                  <w:pPr>
                    <w:pStyle w:val="Corpotesto"/>
                    <w:spacing w:before="99"/>
                    <w:ind w:left="3401" w:right="1156"/>
                  </w:pPr>
                  <w:r>
                    <w:t>DAL GIUDICE DI PACE DI AGRIGENTO IN FAVORE DEL DOTT. BAJO ETTORE.</w:t>
                  </w:r>
                </w:p>
                <w:p w:rsidR="0063686F" w:rsidRDefault="004E0E50">
                  <w:pPr>
                    <w:spacing w:before="99"/>
                    <w:ind w:right="111"/>
                    <w:jc w:val="right"/>
                    <w:rPr>
                      <w:i/>
                      <w:sz w:val="16"/>
                    </w:rPr>
                  </w:pPr>
                  <w:r>
                    <w:rPr>
                      <w:i/>
                      <w:sz w:val="16"/>
                    </w:rPr>
                    <w:t>Staff D.G.</w:t>
                  </w:r>
                </w:p>
              </w:txbxContent>
            </v:textbox>
            <w10:wrap anchorx="page" anchory="page"/>
          </v:shape>
        </w:pict>
      </w:r>
      <w:r>
        <w:pict>
          <v:group id="_x0000_s1081" style="position:absolute;margin-left:2.85pt;margin-top:754pt;width:566.95pt;height:87.9pt;z-index:-251617280;mso-position-horizontal-relative:page;mso-position-vertical-relative:page" coordorigin="57,15080" coordsize="11339,1758">
            <v:rect id="_x0000_s1083" style="position:absolute;left:57;top:15080;width:11339;height:1757" stroked="f"/>
            <v:line id="_x0000_s1082" style="position:absolute" from="567,15987" to="11339,15987" strokeweight=".57pt"/>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4361</w:t>
            </w:r>
            <w:r>
              <w:rPr>
                <w:sz w:val="16"/>
              </w:rPr>
              <w:tab/>
              <w:t>13/10/2015</w:t>
            </w:r>
          </w:p>
        </w:tc>
        <w:tc>
          <w:tcPr>
            <w:tcW w:w="1097" w:type="dxa"/>
          </w:tcPr>
          <w:p w:rsidR="0063686F" w:rsidRDefault="004E0E50">
            <w:pPr>
              <w:pStyle w:val="TableParagraph"/>
              <w:spacing w:before="69"/>
              <w:ind w:left="137" w:right="83"/>
              <w:jc w:val="center"/>
              <w:rPr>
                <w:sz w:val="16"/>
              </w:rPr>
            </w:pPr>
            <w:r>
              <w:rPr>
                <w:sz w:val="16"/>
              </w:rPr>
              <w:t>18/10/2015</w:t>
            </w:r>
          </w:p>
        </w:tc>
        <w:tc>
          <w:tcPr>
            <w:tcW w:w="6828" w:type="dxa"/>
          </w:tcPr>
          <w:p w:rsidR="0063686F" w:rsidRDefault="004E0E50">
            <w:pPr>
              <w:pStyle w:val="TableParagraph"/>
              <w:spacing w:before="69" w:line="369" w:lineRule="auto"/>
              <w:ind w:left="102" w:right="33"/>
              <w:jc w:val="both"/>
              <w:rPr>
                <w:sz w:val="16"/>
              </w:rPr>
            </w:pPr>
            <w:r>
              <w:rPr>
                <w:sz w:val="16"/>
              </w:rPr>
              <w:t>LIQUIDAZIONE FATTURE ALLA DITTA SANTEX S.P.A. PER LA FORNITURA DI PRESIDI PER INCONTINENTI MESE DI LUGLIO 2015, RESA AGLI ASSISTITI RESIDENTI NEI PRESIDI AFFERENTI AL TERRITORIO DI COMPETENZA DEL DISTRETTO SANITARIO DI BASE DI AGRIGENTO.</w:t>
            </w:r>
          </w:p>
        </w:tc>
      </w:tr>
    </w:tbl>
    <w:p w:rsidR="0063686F" w:rsidRDefault="004E0E50">
      <w:pPr>
        <w:spacing w:before="20"/>
        <w:ind w:left="9067"/>
        <w:rPr>
          <w:i/>
          <w:sz w:val="16"/>
        </w:rPr>
      </w:pPr>
      <w:r>
        <w:rPr>
          <w:i/>
          <w:sz w:val="16"/>
        </w:rPr>
        <w:t>Distretto Sanitar</w:t>
      </w:r>
      <w:r>
        <w:rPr>
          <w:i/>
          <w:sz w:val="16"/>
        </w:rPr>
        <w:t>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4362   13/10/2015    18/10/2015    LIQUIDAZIONE E PAGAMENTO FATTURA ALLA FARMACIA SCIMONELLI LUCIA, CON    SEDE IN SANT'ANGELO MUXARO, A FRONTE DI FORNITURA DI PRODOTTI PER STOMIE ALL'UTENTE SIG. M.S. RESIDENTE NEL TERRITORIO DEL DSB DI A</w:t>
      </w:r>
      <w:r>
        <w:t>GRIGENTO.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4363   13/10/2015    18/10/2015    LIQUIDAZIONE FATTURA ALLA DITTA SANTEX S.P.A. PER LA FORNITURA DI PRESIDI    PER INCONTINENTI MESE DI LUGLIO 2015, RESA AGLI ASSISTITI RESIDENTI NEI PRESIDI ARAGONA E COMITINI </w:t>
      </w:r>
      <w:r>
        <w:t>AFFERENTI AL TERRITORIO DI COMPETENZA DEL DISTRETTO SANITARIO DI BASE DI AGRIGENTO.</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4364 13/10/2015 18/10/2015 LIQUIDAZIONE E PAGAMENTO ALLA  FARMACIA  MARIA  SCIACCA  S.N.C.  PER  LA  FORNITURA DI PRESIDI PER L'</w:t>
      </w:r>
      <w:r>
        <w:t>AUTOCONTROLLO DELLA GLICEMIA - PRESIDIO DI ARAGONA.</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4365  13/10/2015  18/10/2015  PRESA  ATTO  SOSTITUZIONE  PROVVISORIA   DR.SSA   IPPOLITO   DOROTEA,   SPECIALISTA AMBULATORIALE BRANCA OTORINOLARINGOIATRIA, DA PARTE DEL</w:t>
      </w:r>
      <w:r>
        <w:t>LA DR.SSA SCIANDRA DANIELA DATA 28/09/15 PRESSO IL PTA- POLIAMBULATORIO DI AGRIGENTO.</w:t>
      </w:r>
    </w:p>
    <w:p w:rsidR="0063686F" w:rsidRDefault="004E0E50">
      <w:pPr>
        <w:spacing w:before="3"/>
        <w:ind w:left="9067"/>
        <w:rPr>
          <w:i/>
          <w:sz w:val="16"/>
        </w:rPr>
      </w:pPr>
      <w:r>
        <w:rPr>
          <w:i/>
          <w:sz w:val="16"/>
        </w:rPr>
        <w:t>Distretto Sanitario di Agrigento</w:t>
      </w:r>
    </w:p>
    <w:p w:rsidR="00981D81" w:rsidRDefault="00981D81">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4366 13/10/2015 18/10/2015 PRESA ATTO SOSTITUZIONE PROVVISORIA DR. RANDAZZO CARLO, SPECIALISTA AMBULATORIALE BRANCA DIABETOLOGIA, DA PARTE DELLA DR.SSA VENEZIANO DROSALIA DATA 09/09/15 PRESSO IL PTA-POLIAMBULATORIO DI AGRIGENTO.</w:t>
      </w:r>
    </w:p>
    <w:p w:rsidR="0063686F" w:rsidRDefault="004E0E50">
      <w:pPr>
        <w:spacing w:before="3"/>
        <w:ind w:left="9067"/>
        <w:rPr>
          <w:i/>
          <w:sz w:val="16"/>
        </w:rPr>
      </w:pPr>
      <w:r>
        <w:rPr>
          <w:i/>
          <w:sz w:val="16"/>
        </w:rPr>
        <w:t>Distretto Sanitario di Agri</w:t>
      </w:r>
      <w:r>
        <w:rPr>
          <w:i/>
          <w:sz w:val="16"/>
        </w:rPr>
        <w:t>gento</w:t>
      </w:r>
    </w:p>
    <w:p w:rsidR="0063686F" w:rsidRDefault="0063686F">
      <w:pPr>
        <w:pStyle w:val="Corpotesto"/>
        <w:rPr>
          <w:i/>
        </w:rPr>
      </w:pPr>
    </w:p>
    <w:p w:rsidR="00981D81" w:rsidRDefault="00981D81">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4367 13/10/2015 18/10/2015 PRESA ATTO SOSTITUZIONE PROVVISORIA DR. MONTALTO FILIPPO, SPECIALISTA AMBULATORIALE BRANCA DIABETOLOGIA, DA PARTE DELLA DR.SSA ACCIDENTI MARIA DATA 26/09/15 PRESSO IL PTA- POLIAMBULATORIO DI AGRIGENTO.</w:t>
      </w:r>
    </w:p>
    <w:p w:rsidR="0063686F" w:rsidRDefault="004E0E50">
      <w:pPr>
        <w:spacing w:before="3"/>
        <w:ind w:left="9067"/>
        <w:rPr>
          <w:i/>
          <w:sz w:val="16"/>
        </w:rPr>
      </w:pPr>
      <w:r>
        <w:rPr>
          <w:i/>
          <w:sz w:val="16"/>
        </w:rPr>
        <w:t>Distretto Sanitario</w:t>
      </w:r>
      <w:r>
        <w:rPr>
          <w:i/>
          <w:sz w:val="16"/>
        </w:rPr>
        <w:t xml:space="preserve"> di Agrigento</w:t>
      </w:r>
    </w:p>
    <w:p w:rsidR="0063686F" w:rsidRDefault="0063686F">
      <w:pPr>
        <w:pStyle w:val="Corpotesto"/>
        <w:rPr>
          <w:i/>
        </w:rPr>
      </w:pPr>
    </w:p>
    <w:p w:rsidR="00981D81" w:rsidRDefault="00981D81">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4368 14/10/2015 18/10/2015 PRESA ATTO SOSTITUZIONE PROVVISORIA DR LO PRESTI SALVATORE, MEDICO VETERINARIO AMBULATORIALE, DA PARTE DEL DOTT. DORI INGRAO DAL 08.09.2015 AL 18.09.2015- PRESSO IL DISTRETTO VETERINARIO DI CASTELTERMINI</w:t>
      </w:r>
    </w:p>
    <w:p w:rsidR="0063686F" w:rsidRDefault="004E0E50">
      <w:pPr>
        <w:spacing w:before="3"/>
        <w:ind w:left="7565"/>
        <w:rPr>
          <w:i/>
          <w:sz w:val="16"/>
        </w:rPr>
      </w:pPr>
      <w:r>
        <w:rPr>
          <w:i/>
          <w:sz w:val="16"/>
        </w:rPr>
        <w:t>Dipartime</w:t>
      </w:r>
      <w:r>
        <w:rPr>
          <w:i/>
          <w:sz w:val="16"/>
        </w:rPr>
        <w:t>nto di Prevenzione Veterinario (Strutturale)</w:t>
      </w: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spacing w:before="5"/>
        <w:rPr>
          <w:i/>
          <w:sz w:val="27"/>
        </w:rPr>
      </w:pPr>
    </w:p>
    <w:p w:rsidR="0063686F" w:rsidRDefault="004E0E50">
      <w:pPr>
        <w:spacing w:before="79"/>
        <w:ind w:right="1071"/>
        <w:jc w:val="right"/>
        <w:rPr>
          <w:i/>
          <w:sz w:val="16"/>
        </w:rPr>
      </w:pPr>
      <w:r>
        <w:rPr>
          <w:i/>
          <w:sz w:val="16"/>
        </w:rPr>
        <w:t>Pagina 41</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t>Determinazioni</w:t>
      </w:r>
      <w:r>
        <w:tab/>
        <w:t>Data Pubbl.</w:t>
      </w:r>
      <w:r>
        <w:tab/>
        <w:t>Oggetto</w:t>
      </w:r>
      <w:r>
        <w:tab/>
        <w:t>Ufficio Proponente</w:t>
      </w:r>
    </w:p>
    <w:p w:rsidR="0063686F" w:rsidRDefault="0063686F">
      <w:pPr>
        <w:sectPr w:rsidR="0063686F">
          <w:pgSz w:w="11910" w:h="16840"/>
          <w:pgMar w:top="1980" w:right="400" w:bottom="0" w:left="0" w:header="465" w:footer="0" w:gutter="0"/>
          <w:cols w:space="720"/>
        </w:sectPr>
      </w:pP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hanging="2737"/>
      </w:pPr>
      <w:r>
        <w:t>4369</w:t>
      </w:r>
      <w:r>
        <w:tab/>
        <w:t>14/10/2015</w:t>
      </w:r>
      <w:r>
        <w:tab/>
        <w:t>18/10/2015</w:t>
      </w:r>
      <w:r>
        <w:tab/>
        <w:t>OGGETTO:  LIQUIDAZIONE  INTERESSI  E  SPESE  RIFERIMENTO  D.I.</w:t>
      </w:r>
      <w:r>
        <w:rPr>
          <w:spacing w:val="37"/>
        </w:rPr>
        <w:t xml:space="preserve"> </w:t>
      </w:r>
      <w:r>
        <w:t>153/15</w:t>
      </w:r>
      <w:r>
        <w:rPr>
          <w:spacing w:val="43"/>
        </w:rPr>
        <w:t xml:space="preserve"> </w:t>
      </w:r>
      <w:r>
        <w:t>EMESSO DAL GIUDICE DI PACE DI AGRIGENTO IN FAVORE DEL DOTT. BAJO ETTORE.</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spacing w:before="10"/>
        <w:rPr>
          <w:sz w:val="14"/>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8" w:space="40"/>
            <w:col w:w="1322"/>
          </w:cols>
        </w:sectPr>
      </w:pPr>
    </w:p>
    <w:p w:rsidR="0063686F" w:rsidRDefault="0063686F">
      <w:pPr>
        <w:pStyle w:val="Corpotesto"/>
        <w:rPr>
          <w:i/>
          <w:sz w:val="20"/>
        </w:rPr>
      </w:pPr>
    </w:p>
    <w:p w:rsidR="0063686F" w:rsidRDefault="0063686F">
      <w:pPr>
        <w:rPr>
          <w:sz w:val="20"/>
        </w:rPr>
        <w:sectPr w:rsidR="0063686F">
          <w:type w:val="continuous"/>
          <w:pgSz w:w="11910" w:h="16840"/>
          <w:pgMar w:top="1980" w:right="400" w:bottom="0" w:left="0" w:header="720" w:footer="720" w:gutter="0"/>
          <w:cols w:space="720"/>
        </w:sect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hanging="2737"/>
      </w:pPr>
      <w:r>
        <w:t>4370</w:t>
      </w:r>
      <w:r>
        <w:tab/>
        <w:t>14/10/2015</w:t>
      </w:r>
      <w:r>
        <w:tab/>
        <w:t>18/10/2015</w:t>
      </w:r>
      <w:r>
        <w:tab/>
        <w:t xml:space="preserve">LIQUIDAZIONE INTERESSI E SPESE RIFERIMENTO D.I. 418/15 EMESSO   </w:t>
      </w:r>
      <w:r>
        <w:rPr>
          <w:spacing w:val="18"/>
        </w:rPr>
        <w:t xml:space="preserve"> </w:t>
      </w:r>
      <w:r>
        <w:t>DAL</w:t>
      </w:r>
      <w:r>
        <w:rPr>
          <w:spacing w:val="19"/>
        </w:rPr>
        <w:t xml:space="preserve"> </w:t>
      </w:r>
      <w:r>
        <w:t>GIUDICE DI PACE DI AGRIGENTO IN FAVORE DEL DOTT. BAJO ETTORE.</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spacing w:before="6"/>
        <w:rPr>
          <w:sz w:val="19"/>
        </w:rPr>
      </w:pPr>
    </w:p>
    <w:p w:rsidR="0063686F" w:rsidRDefault="004E0E50">
      <w:pPr>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8" w:space="40"/>
            <w:col w:w="1322"/>
          </w:cols>
        </w:sectPr>
      </w:pPr>
    </w:p>
    <w:p w:rsidR="0063686F" w:rsidRDefault="0063686F">
      <w:pPr>
        <w:pStyle w:val="Corpotesto"/>
        <w:rPr>
          <w:i/>
          <w:sz w:val="20"/>
        </w:rPr>
      </w:pPr>
    </w:p>
    <w:p w:rsidR="0063686F" w:rsidRDefault="0063686F">
      <w:pPr>
        <w:rPr>
          <w:sz w:val="20"/>
        </w:rPr>
        <w:sectPr w:rsidR="0063686F">
          <w:type w:val="continuous"/>
          <w:pgSz w:w="11910" w:h="16840"/>
          <w:pgMar w:top="1980" w:right="400" w:bottom="0" w:left="0" w:header="720" w:footer="720" w:gutter="0"/>
          <w:cols w:space="720"/>
        </w:sectPr>
      </w:pPr>
    </w:p>
    <w:p w:rsidR="0063686F" w:rsidRDefault="0063686F">
      <w:pPr>
        <w:pStyle w:val="Corpotesto"/>
        <w:spacing w:before="2"/>
        <w:rPr>
          <w:i/>
          <w:sz w:val="18"/>
        </w:rPr>
      </w:pPr>
    </w:p>
    <w:p w:rsidR="0063686F" w:rsidRDefault="004E0E50">
      <w:pPr>
        <w:pStyle w:val="Corpotesto"/>
        <w:spacing w:line="369" w:lineRule="auto"/>
        <w:ind w:left="3458" w:hanging="2737"/>
        <w:jc w:val="both"/>
      </w:pPr>
      <w:r>
        <w:t xml:space="preserve">4371  14/10/2015   18/10/2015   LIQUIDAZIONE INTERESSI E SPESE ATTO DI PRECETTO RIFERIMENTO D.I. 736/14   EMESSO DAL GIUDICE DI PACE </w:t>
      </w:r>
      <w:r>
        <w:t>DI SIENA IN FAVORE DELLA KW APPARECCHI SCIENTIFICI SRL.</w:t>
      </w:r>
    </w:p>
    <w:p w:rsidR="0063686F" w:rsidRDefault="004E0E50">
      <w:pPr>
        <w:pStyle w:val="Corpotesto"/>
      </w:pPr>
      <w:r>
        <w:br w:type="column"/>
      </w:r>
    </w:p>
    <w:p w:rsidR="0063686F" w:rsidRDefault="0063686F">
      <w:pPr>
        <w:pStyle w:val="Corpotesto"/>
      </w:pPr>
    </w:p>
    <w:p w:rsidR="0063686F" w:rsidRDefault="0063686F">
      <w:pPr>
        <w:pStyle w:val="Corpotesto"/>
      </w:pPr>
    </w:p>
    <w:p w:rsidR="0063686F" w:rsidRDefault="0063686F">
      <w:pPr>
        <w:pStyle w:val="Corpotesto"/>
      </w:pPr>
    </w:p>
    <w:p w:rsidR="0063686F" w:rsidRDefault="0063686F">
      <w:pPr>
        <w:pStyle w:val="Corpotesto"/>
      </w:pPr>
    </w:p>
    <w:p w:rsidR="0063686F" w:rsidRDefault="004E0E50">
      <w:pPr>
        <w:spacing w:before="140"/>
        <w:ind w:left="391"/>
        <w:rPr>
          <w:i/>
          <w:sz w:val="16"/>
        </w:rPr>
      </w:pPr>
      <w:r>
        <w:rPr>
          <w:i/>
          <w:sz w:val="16"/>
        </w:rPr>
        <w:t>Staff D.G.</w:t>
      </w:r>
    </w:p>
    <w:p w:rsidR="0063686F" w:rsidRDefault="0063686F">
      <w:pPr>
        <w:rPr>
          <w:sz w:val="16"/>
        </w:rPr>
        <w:sectPr w:rsidR="0063686F">
          <w:type w:val="continuous"/>
          <w:pgSz w:w="11910" w:h="16840"/>
          <w:pgMar w:top="1980" w:right="400" w:bottom="0" w:left="0" w:header="720" w:footer="720" w:gutter="0"/>
          <w:cols w:num="2" w:space="720" w:equalWidth="0">
            <w:col w:w="10148" w:space="40"/>
            <w:col w:w="1322"/>
          </w:cols>
        </w:sectPr>
      </w:pPr>
    </w:p>
    <w:p w:rsidR="0063686F" w:rsidRDefault="004E0E50">
      <w:pPr>
        <w:pStyle w:val="Corpotesto"/>
        <w:rPr>
          <w:i/>
          <w:sz w:val="20"/>
        </w:rPr>
      </w:pPr>
      <w:r>
        <w:lastRenderedPageBreak/>
        <w:pict>
          <v:shape id="_x0000_s1080" type="#_x0000_t202" style="position:absolute;margin-left:2.85pt;margin-top:742.7pt;width:566.95pt;height:99.25pt;z-index:-25161625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4378</w:t>
                  </w:r>
                  <w:r>
                    <w:tab/>
                    <w:t>19/10/2015</w:t>
                  </w:r>
                  <w:r>
                    <w:tab/>
                    <w:t>25/10/2015</w:t>
                  </w:r>
                  <w:r>
                    <w:tab/>
                    <w:t xml:space="preserve">AUTORIZZAZIONE   ATTIVITÀ   DI   TIROCINIO   FORMATIVO   E   DI     </w:t>
                  </w:r>
                  <w:r>
                    <w:rPr>
                      <w:spacing w:val="30"/>
                    </w:rPr>
                    <w:t xml:space="preserve"> </w:t>
                  </w:r>
                  <w:r>
                    <w:t>ORIENTAMENTO</w:t>
                  </w:r>
                </w:p>
                <w:p w:rsidR="0063686F" w:rsidRDefault="004E0E50">
                  <w:pPr>
                    <w:pStyle w:val="Corpotesto"/>
                    <w:spacing w:before="99" w:line="369" w:lineRule="auto"/>
                    <w:ind w:left="3401" w:right="1245"/>
                    <w:jc w:val="both"/>
                  </w:pPr>
                  <w:r>
                    <w:t>UNIVERSITÀ DEGLI STUDI DI MESSINA CORSO DI LAUREA IN SCIENZE DELLE PROFESSIONI SANITARIE TECNICHE DIAGNOSTICHE, PRESSO IL P.O. SAN GIOVANNI DI DIO DI AGRIGENTO.</w:t>
                  </w:r>
                </w:p>
                <w:p w:rsidR="0063686F" w:rsidRDefault="004E0E50">
                  <w:pPr>
                    <w:spacing w:before="3"/>
                    <w:ind w:right="111"/>
                    <w:jc w:val="right"/>
                    <w:rPr>
                      <w:i/>
                      <w:sz w:val="16"/>
                    </w:rPr>
                  </w:pPr>
                  <w:r>
                    <w:rPr>
                      <w:i/>
                      <w:sz w:val="16"/>
                    </w:rPr>
                    <w:t>Distretto Ospedaliero AG1</w:t>
                  </w:r>
                </w:p>
              </w:txbxContent>
            </v:textbox>
            <w10:wrap anchorx="page" anchory="page"/>
          </v:shape>
        </w:pict>
      </w:r>
      <w:r>
        <w:pict>
          <v:group id="_x0000_s1076" style="position:absolute;margin-left:2.85pt;margin-top:742.7pt;width:566.95pt;height:99.25pt;z-index:251645952;mso-position-horizontal-relative:page;mso-position-vertical-relative:page" coordorigin="57,14854" coordsize="11339,1985">
            <v:rect id="_x0000_s1079" style="position:absolute;left:57;top:14854;width:11339;height:1984" stroked="f"/>
            <v:line id="_x0000_s1078" style="position:absolute" from="567,15987" to="11339,15987" strokeweight=".57pt"/>
            <v:shape id="_x0000_s1077" type="#_x0000_t202" style="position:absolute;left:9711;top:16189;width:721;height:160" filled="f" stroked="f">
              <v:textbox inset="0,0,0,0">
                <w:txbxContent>
                  <w:p w:rsidR="0063686F" w:rsidRDefault="004E0E50">
                    <w:pPr>
                      <w:spacing w:line="160" w:lineRule="exact"/>
                      <w:ind w:right="-20"/>
                      <w:rPr>
                        <w:i/>
                        <w:sz w:val="16"/>
                      </w:rPr>
                    </w:pPr>
                    <w:r>
                      <w:rPr>
                        <w:i/>
                        <w:sz w:val="16"/>
                      </w:rPr>
                      <w:t>Pagina 42</w:t>
                    </w:r>
                  </w:p>
                </w:txbxContent>
              </v:textbox>
            </v:shape>
            <w10:wrap anchorx="page" anchory="page"/>
          </v:group>
        </w:pict>
      </w:r>
    </w:p>
    <w:p w:rsidR="0063686F" w:rsidRDefault="0063686F">
      <w:pPr>
        <w:pStyle w:val="Corpotesto"/>
        <w:spacing w:before="2"/>
        <w:rPr>
          <w:i/>
          <w:sz w:val="18"/>
        </w:rPr>
      </w:pPr>
    </w:p>
    <w:p w:rsidR="0063686F" w:rsidRDefault="004E0E50">
      <w:pPr>
        <w:pStyle w:val="Corpotesto"/>
        <w:spacing w:line="369" w:lineRule="auto"/>
        <w:ind w:left="3458" w:right="1355" w:hanging="2737"/>
        <w:jc w:val="both"/>
      </w:pPr>
      <w:r>
        <w:t>4372  14/10/2015  18/10/2015  LIQUIDAZIONE  E  PAGA</w:t>
      </w:r>
      <w:r>
        <w:t>MENTO  FATTURE  DITTE  DIVERSE:  SANOFI  PASTEUR   - NOVARTIS VACCINES - GLAXOSMITHKLINE SPA, PER LA FORNITURA DI VACCINI AL DIPARTIMENTO DI PREVENZIONE</w:t>
      </w:r>
    </w:p>
    <w:p w:rsidR="0063686F" w:rsidRDefault="004E0E50">
      <w:pPr>
        <w:spacing w:before="3"/>
        <w:ind w:right="221"/>
        <w:jc w:val="right"/>
        <w:rPr>
          <w:i/>
          <w:sz w:val="16"/>
        </w:rPr>
      </w:pPr>
      <w:r>
        <w:rPr>
          <w:i/>
          <w:sz w:val="16"/>
        </w:rPr>
        <w:t>Dipartimento di Prevenzione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ind w:left="721"/>
      </w:pPr>
      <w:r>
        <w:t>4373</w:t>
      </w:r>
      <w:r>
        <w:tab/>
        <w:t>14/10/2015</w:t>
      </w:r>
      <w:r>
        <w:tab/>
        <w:t>18/10/2015</w:t>
      </w:r>
      <w:r>
        <w:tab/>
        <w:t>LIQUIDAZIONE E PAGAMENTO DITTA F</w:t>
      </w:r>
      <w:r>
        <w:t>ORA SPA</w:t>
      </w:r>
    </w:p>
    <w:p w:rsidR="0063686F" w:rsidRDefault="004E0E50">
      <w:pPr>
        <w:spacing w:before="99"/>
        <w:ind w:right="221"/>
        <w:jc w:val="right"/>
        <w:rPr>
          <w:i/>
          <w:sz w:val="16"/>
        </w:rPr>
      </w:pPr>
      <w:r>
        <w:rPr>
          <w:i/>
          <w:sz w:val="16"/>
        </w:rPr>
        <w:t>Dipartimento di Prevenzione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355" w:hanging="2737"/>
      </w:pPr>
      <w:r>
        <w:t>4374</w:t>
      </w:r>
      <w:r>
        <w:tab/>
        <w:t>14/10/2015</w:t>
      </w:r>
      <w:r>
        <w:tab/>
        <w:t>18/10/2015</w:t>
      </w:r>
      <w:r>
        <w:tab/>
        <w:t>LIQUIDAZIONE INDENNITÀ  DI ABBATTIMENTO AGLI ALLEVATORI, IN</w:t>
      </w:r>
      <w:r>
        <w:rPr>
          <w:spacing w:val="23"/>
        </w:rPr>
        <w:t xml:space="preserve"> </w:t>
      </w:r>
      <w:r>
        <w:t>ESECUZIONE</w:t>
      </w:r>
      <w:r>
        <w:rPr>
          <w:spacing w:val="3"/>
        </w:rPr>
        <w:t xml:space="preserve"> </w:t>
      </w:r>
      <w:r>
        <w:t>DEI PIANI DI RISANAMENTO.</w:t>
      </w:r>
    </w:p>
    <w:p w:rsidR="0063686F" w:rsidRDefault="0063686F">
      <w:pPr>
        <w:pStyle w:val="Corpotesto"/>
      </w:pPr>
    </w:p>
    <w:p w:rsidR="0063686F" w:rsidRDefault="004E0E50">
      <w:pPr>
        <w:spacing w:before="102"/>
        <w:ind w:left="7565"/>
        <w:rPr>
          <w:i/>
          <w:sz w:val="16"/>
        </w:rPr>
      </w:pPr>
      <w:r>
        <w:rPr>
          <w:i/>
          <w:sz w:val="16"/>
        </w:rPr>
        <w:t>Dipartimento di Prevenzione Veterinario (Strutturale)</w:t>
      </w:r>
    </w:p>
    <w:p w:rsidR="0063686F" w:rsidRDefault="0063686F">
      <w:pPr>
        <w:pStyle w:val="Corpotesto"/>
        <w:rPr>
          <w:i/>
          <w:sz w:val="20"/>
        </w:rPr>
      </w:pPr>
    </w:p>
    <w:p w:rsidR="000B0D19" w:rsidRDefault="000B0D19">
      <w:pPr>
        <w:pStyle w:val="Corpotesto"/>
        <w:rPr>
          <w:i/>
          <w:sz w:val="20"/>
        </w:rPr>
      </w:pPr>
    </w:p>
    <w:p w:rsidR="0063686F" w:rsidRDefault="0063686F">
      <w:pPr>
        <w:pStyle w:val="Corpotesto"/>
        <w:spacing w:before="2"/>
        <w:rPr>
          <w:i/>
          <w:sz w:val="18"/>
        </w:rPr>
      </w:pPr>
    </w:p>
    <w:p w:rsidR="0063686F" w:rsidRDefault="004E0E50">
      <w:pPr>
        <w:pStyle w:val="Corpotesto"/>
        <w:spacing w:line="369" w:lineRule="auto"/>
        <w:ind w:left="3458" w:right="1355" w:hanging="2737"/>
        <w:jc w:val="both"/>
      </w:pPr>
      <w:r>
        <w:t>4375    14/10/2015    18/10/2015     LIQUIDAZIONE AL COMANDO PROVINCIALE DEI VIGILI DEL FUOCO DI AGRIGENTO     PER FORMAZIONE ED ESAMI CORSO PREVENZIONE INCENDIO E LOTTA ANTINCENDIO RISCHIO ELEVATO. D.LGS. 81/08 ALL'ART. 37 COMMA 1 LETT. B).</w:t>
      </w:r>
    </w:p>
    <w:p w:rsidR="0063686F" w:rsidRDefault="004E0E50">
      <w:pPr>
        <w:spacing w:before="3"/>
        <w:ind w:right="221"/>
        <w:jc w:val="right"/>
        <w:rPr>
          <w:i/>
          <w:sz w:val="16"/>
        </w:rPr>
      </w:pPr>
      <w:r>
        <w:rPr>
          <w:i/>
          <w:sz w:val="16"/>
        </w:rPr>
        <w:t>Staff D.G.</w:t>
      </w:r>
    </w:p>
    <w:p w:rsidR="0063686F" w:rsidRDefault="0063686F">
      <w:pPr>
        <w:pStyle w:val="Corpotesto"/>
        <w:rPr>
          <w:i/>
          <w:sz w:val="20"/>
        </w:rPr>
      </w:pPr>
    </w:p>
    <w:p w:rsidR="000B0D19" w:rsidRDefault="000B0D19">
      <w:pPr>
        <w:pStyle w:val="Corpotesto"/>
        <w:rPr>
          <w:i/>
          <w:sz w:val="20"/>
        </w:rPr>
      </w:pPr>
    </w:p>
    <w:p w:rsidR="0063686F" w:rsidRDefault="0063686F">
      <w:pPr>
        <w:pStyle w:val="Corpotesto"/>
        <w:spacing w:before="2"/>
        <w:rPr>
          <w:i/>
          <w:sz w:val="18"/>
        </w:rPr>
      </w:pPr>
    </w:p>
    <w:p w:rsidR="0063686F" w:rsidRDefault="004E0E50">
      <w:pPr>
        <w:pStyle w:val="Corpotesto"/>
        <w:spacing w:line="369" w:lineRule="auto"/>
        <w:ind w:left="3458" w:right="1355" w:hanging="2737"/>
        <w:jc w:val="both"/>
      </w:pPr>
      <w:r>
        <w:t>4</w:t>
      </w:r>
      <w:r>
        <w:t xml:space="preserve">376  14/10/2015   18/10/2015   LIQUIDAZIONE  FATTURE  ELETTRONICHE  N.02/E-2015  E  N.03/E-2015  DELLA  DITTA   GI.DA S.R.L. DI AGRIGENTO PER LA MANUTENZIONE BIENNALE FULL RISK SULLE STERILIZZATRICI CISA IN USO PRESSO L'ASP DI AGRIGENTO, PERIODO GENNAIO - </w:t>
      </w:r>
      <w:r>
        <w:t>GIUGNO 2015. CIG: 6063193126.</w:t>
      </w:r>
    </w:p>
    <w:p w:rsidR="0063686F" w:rsidRDefault="004E0E50">
      <w:pPr>
        <w:spacing w:before="3"/>
        <w:ind w:left="8392"/>
        <w:rPr>
          <w:i/>
          <w:sz w:val="16"/>
        </w:rPr>
      </w:pPr>
      <w:r>
        <w:rPr>
          <w:i/>
          <w:sz w:val="16"/>
        </w:rPr>
        <w:t>Dipartimento Amministrativo (Strutturale)</w:t>
      </w:r>
    </w:p>
    <w:p w:rsidR="000B0D19" w:rsidRDefault="000B0D19">
      <w:pPr>
        <w:pStyle w:val="Corpotesto"/>
        <w:rPr>
          <w:i/>
        </w:rPr>
      </w:pPr>
    </w:p>
    <w:p w:rsidR="000B0D19" w:rsidRDefault="000B0D19">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266" w:hanging="2737"/>
      </w:pPr>
      <w:r>
        <w:t>4377</w:t>
      </w:r>
      <w:r>
        <w:tab/>
        <w:t>14/10/2015</w:t>
      </w:r>
      <w:r>
        <w:tab/>
        <w:t>18/10/2015</w:t>
      </w:r>
      <w:r>
        <w:tab/>
        <w:t xml:space="preserve">LIQUIDAZIONE FATTURA N. 59600046 DEL 03/09/2015 ALLA DITTA MERIAL  </w:t>
      </w:r>
      <w:r>
        <w:rPr>
          <w:spacing w:val="28"/>
        </w:rPr>
        <w:t xml:space="preserve"> </w:t>
      </w:r>
      <w:r>
        <w:t>ITALIA</w:t>
      </w:r>
      <w:r>
        <w:rPr>
          <w:spacing w:val="13"/>
        </w:rPr>
        <w:t xml:space="preserve"> </w:t>
      </w:r>
      <w:r>
        <w:t>SPA PER UN IMPORTO COMPLESSIVO DI €. 1980.00 PER AVVENUTA FORNITURA VACCINO BLUE</w:t>
      </w:r>
      <w:r>
        <w:t>-TONGUE.</w:t>
      </w:r>
    </w:p>
    <w:p w:rsidR="0063686F" w:rsidRDefault="004E0E50">
      <w:pPr>
        <w:spacing w:before="3"/>
        <w:ind w:left="7565"/>
        <w:rPr>
          <w:i/>
          <w:sz w:val="16"/>
        </w:rPr>
      </w:pPr>
      <w:r>
        <w:rPr>
          <w:i/>
          <w:sz w:val="16"/>
        </w:rPr>
        <w:t>Dipartimento di Prevenzione Veterinario (Strutturale)</w:t>
      </w:r>
    </w:p>
    <w:p w:rsidR="0063686F" w:rsidRDefault="0063686F">
      <w:pPr>
        <w:rPr>
          <w:sz w:val="16"/>
        </w:rPr>
        <w:sectPr w:rsidR="0063686F">
          <w:type w:val="continuous"/>
          <w:pgSz w:w="11910" w:h="16840"/>
          <w:pgMar w:top="1980" w:right="400" w:bottom="0" w:left="0" w:header="720" w:footer="720" w:gutter="0"/>
          <w:cols w:space="720"/>
        </w:sectPr>
      </w:pPr>
    </w:p>
    <w:p w:rsidR="0063686F" w:rsidRDefault="004E0E50">
      <w:pPr>
        <w:pStyle w:val="Corpotesto"/>
        <w:spacing w:before="5"/>
        <w:rPr>
          <w:i/>
          <w:sz w:val="3"/>
        </w:rPr>
      </w:pPr>
      <w:r>
        <w:lastRenderedPageBreak/>
        <w:pict>
          <v:shape id="_x0000_s1075" type="#_x0000_t202" style="position:absolute;margin-left:2.85pt;margin-top:773.85pt;width:566.95pt;height:68.05pt;z-index:-25161523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4388</w:t>
                  </w:r>
                  <w:r>
                    <w:tab/>
                    <w:t>20/10/2015</w:t>
                  </w:r>
                  <w:r>
                    <w:tab/>
                    <w:t>25/10/2015</w:t>
                  </w:r>
                  <w:r>
                    <w:tab/>
                    <w:t xml:space="preserve">LIQUIDAZIONE E PAGAMENTO SPETTANZE ALLA CASA DI CURA I. ATTARDI DI </w:t>
                  </w:r>
                  <w:r>
                    <w:rPr>
                      <w:spacing w:val="21"/>
                    </w:rPr>
                    <w:t xml:space="preserve"> </w:t>
                  </w:r>
                  <w:r>
                    <w:t>SANTO</w:t>
                  </w:r>
                </w:p>
                <w:p w:rsidR="0063686F" w:rsidRDefault="004E0E50">
                  <w:pPr>
                    <w:pStyle w:val="Corpotesto"/>
                    <w:spacing w:before="99"/>
                    <w:ind w:left="3401" w:right="1156"/>
                  </w:pPr>
                  <w:r>
                    <w:t>STEFANO DI QUISQUINA- MESE DI LUGLIO 2015 -</w:t>
                  </w:r>
                </w:p>
                <w:p w:rsidR="0063686F" w:rsidRDefault="004E0E50">
                  <w:pPr>
                    <w:spacing w:before="99"/>
                    <w:ind w:left="6503"/>
                    <w:rPr>
                      <w:i/>
                      <w:sz w:val="16"/>
                    </w:rPr>
                  </w:pPr>
                  <w:r>
                    <w:rPr>
                      <w:i/>
                      <w:sz w:val="16"/>
                    </w:rPr>
                    <w:t>U.O.C.Assist.Sanit.di Base Specialist. Privata ed assist.socio Sanit</w:t>
                  </w:r>
                </w:p>
              </w:txbxContent>
            </v:textbox>
            <w10:wrap anchorx="page" anchory="page"/>
          </v:shape>
        </w:pict>
      </w:r>
      <w:r>
        <w:pict>
          <v:group id="_x0000_s1071" style="position:absolute;margin-left:2.85pt;margin-top:773.85pt;width:566.95pt;height:68.05pt;z-index:251646976;mso-position-horizontal-relative:page;mso-position-vertical-relative:page" coordorigin="57,15477" coordsize="11339,1361">
            <v:rect id="_x0000_s1074" style="position:absolute;left:57;top:15477;width:11339;height:1361" stroked="f"/>
            <v:line id="_x0000_s1073" style="position:absolute" from="567,15987" to="11339,15987" strokeweight=".57pt"/>
            <v:shape id="_x0000_s1072" type="#_x0000_t202" style="position:absolute;left:9711;top:16189;width:721;height:160" filled="f" stroked="f">
              <v:textbox inset="0,0,0,0">
                <w:txbxContent>
                  <w:p w:rsidR="0063686F" w:rsidRDefault="004E0E50">
                    <w:pPr>
                      <w:spacing w:line="160" w:lineRule="exact"/>
                      <w:ind w:right="-20"/>
                      <w:rPr>
                        <w:i/>
                        <w:sz w:val="16"/>
                      </w:rPr>
                    </w:pPr>
                    <w:r>
                      <w:rPr>
                        <w:i/>
                        <w:sz w:val="16"/>
                      </w:rPr>
                      <w:t>Pagina 43</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4378</w:t>
            </w:r>
            <w:r>
              <w:rPr>
                <w:sz w:val="16"/>
              </w:rPr>
              <w:tab/>
              <w:t>19/10/2015</w:t>
            </w:r>
          </w:p>
        </w:tc>
        <w:tc>
          <w:tcPr>
            <w:tcW w:w="1097" w:type="dxa"/>
          </w:tcPr>
          <w:p w:rsidR="0063686F" w:rsidRDefault="004E0E50">
            <w:pPr>
              <w:pStyle w:val="TableParagraph"/>
              <w:spacing w:before="69"/>
              <w:ind w:left="137" w:right="83"/>
              <w:jc w:val="center"/>
              <w:rPr>
                <w:sz w:val="16"/>
              </w:rPr>
            </w:pPr>
            <w:r>
              <w:rPr>
                <w:sz w:val="16"/>
              </w:rPr>
              <w:t>25/10/2015</w:t>
            </w:r>
          </w:p>
        </w:tc>
        <w:tc>
          <w:tcPr>
            <w:tcW w:w="6828" w:type="dxa"/>
          </w:tcPr>
          <w:p w:rsidR="0063686F" w:rsidRDefault="004E0E50">
            <w:pPr>
              <w:pStyle w:val="TableParagraph"/>
              <w:spacing w:before="69" w:line="369" w:lineRule="auto"/>
              <w:ind w:left="102" w:right="33"/>
              <w:jc w:val="both"/>
              <w:rPr>
                <w:sz w:val="16"/>
              </w:rPr>
            </w:pPr>
            <w:r>
              <w:rPr>
                <w:sz w:val="16"/>
              </w:rPr>
              <w:t>AUTORIZZAZIONE ATTIVITÀ DI TIROCINIO FORMATIVO E DI ORIENTAMENTO UNIVERSITÀ DEGLI STUDI DI MESSINA CORSO DI LAUREA IN SCIENZE DELLE PROFESSIONI SANITARIE TECNICHE DIAGNOSTICHE, PRESSO IL P.O. SAN GIOVANNI DI DIO DI AGRIGENTO.</w:t>
            </w:r>
          </w:p>
        </w:tc>
      </w:tr>
    </w:tbl>
    <w:p w:rsidR="0063686F" w:rsidRDefault="004E0E50">
      <w:pPr>
        <w:spacing w:before="20"/>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4379  20/10/2015  25/10/2015  LIQUIDAZIONE  PRESTAZIONI  SPECIALISTICHE  EROGATE  DA   STRUTTURE   ACCREDITATE RICADENTI SUL TERRITORIO DEL D.S.B. DI AGRIGENTO - MESE DI AGOSTO 2015</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4380</w:t>
      </w:r>
      <w:r>
        <w:tab/>
        <w:t>20/10/2015</w:t>
      </w:r>
      <w:r>
        <w:tab/>
        <w:t>25/10/2015</w:t>
      </w:r>
      <w:r>
        <w:tab/>
        <w:t xml:space="preserve">LIQUIDARE E </w:t>
      </w:r>
      <w:r>
        <w:t xml:space="preserve">PAGARE ALLE STRUTTURE SPECIALISTICHE   </w:t>
      </w:r>
      <w:r>
        <w:rPr>
          <w:spacing w:val="25"/>
        </w:rPr>
        <w:t xml:space="preserve"> </w:t>
      </w:r>
      <w:r>
        <w:t>ACCREDITATE</w:t>
      </w:r>
      <w:r>
        <w:rPr>
          <w:spacing w:val="26"/>
        </w:rPr>
        <w:t xml:space="preserve"> </w:t>
      </w:r>
      <w:r>
        <w:t>ESTERNE DEL D.S.B. DI SCIACCA PER COMPETENZE FATTURATO AGOSTO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4381</w:t>
      </w:r>
      <w:r>
        <w:tab/>
        <w:t>20/10/2015</w:t>
      </w:r>
      <w:r>
        <w:tab/>
        <w:t>25/10/2015</w:t>
      </w:r>
      <w:r>
        <w:tab/>
      </w:r>
      <w:r>
        <w:t>LIQUIDAZIONE E PAGAMENTO COMPETENZE MESE DI LUGLIO 2015 ALLE STRUTTURE E SPECIALISTI ACCREDITATI</w:t>
      </w:r>
    </w:p>
    <w:p w:rsidR="0063686F" w:rsidRDefault="004E0E50">
      <w:pPr>
        <w:spacing w:before="3"/>
        <w:ind w:left="9307"/>
        <w:rPr>
          <w:i/>
          <w:sz w:val="16"/>
        </w:rPr>
      </w:pPr>
      <w:r>
        <w:rPr>
          <w:i/>
          <w:sz w:val="16"/>
        </w:rPr>
        <w:t>Distretto Sanitario di Bivona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4382</w:t>
      </w:r>
      <w:r>
        <w:tab/>
        <w:t>20/10/2015</w:t>
      </w:r>
      <w:r>
        <w:tab/>
        <w:t>25/10/2015</w:t>
      </w:r>
      <w:r>
        <w:tab/>
        <w:t>LIQUIDAZIONE    E    PAGAMENTO    CENTRO    DI    RIABILITAZIONE</w:t>
      </w:r>
      <w:r>
        <w:rPr>
          <w:spacing w:val="19"/>
        </w:rPr>
        <w:t xml:space="preserve"> </w:t>
      </w:r>
      <w:r>
        <w:t>CONVENZIONATO</w:t>
      </w:r>
    </w:p>
    <w:p w:rsidR="0063686F" w:rsidRDefault="004E0E50">
      <w:pPr>
        <w:pStyle w:val="Corpotesto"/>
        <w:spacing w:before="99" w:line="369" w:lineRule="auto"/>
        <w:ind w:left="3458" w:right="1355"/>
      </w:pPr>
      <w:r>
        <w:t>``CENTRO SOLIDALI CON</w:t>
      </w:r>
      <w:r>
        <w:t xml:space="preserve"> TE``SAMBUCA DI SICILIA,PER UN IMPORTO DI €106.853,60 (3°TRIMESTRE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7" w:hanging="2737"/>
      </w:pPr>
      <w:r>
        <w:t>4383</w:t>
      </w:r>
      <w:r>
        <w:tab/>
        <w:t>20/10/2015</w:t>
      </w:r>
      <w:r>
        <w:tab/>
        <w:t>25/10/2015</w:t>
      </w:r>
      <w:r>
        <w:tab/>
        <w:t xml:space="preserve">LIQUIDAZIONE E PAGAMENTO ONERI DI DISTRIBUZIONE FARMACIE   </w:t>
      </w:r>
      <w:r>
        <w:rPr>
          <w:spacing w:val="37"/>
        </w:rPr>
        <w:t xml:space="preserve"> </w:t>
      </w:r>
      <w:r>
        <w:t>E/O</w:t>
      </w:r>
      <w:r>
        <w:rPr>
          <w:spacing w:val="24"/>
        </w:rPr>
        <w:t xml:space="preserve"> </w:t>
      </w:r>
      <w:r>
        <w:t>GROSSISTI COMPETENZE MESE DI AGOSTO/2015. D.A. DEL 08/01/20</w:t>
      </w:r>
      <w:r>
        <w:t>14.</w:t>
      </w:r>
    </w:p>
    <w:p w:rsidR="0063686F" w:rsidRDefault="004E0E50">
      <w:pPr>
        <w:spacing w:before="3"/>
        <w:ind w:left="7512"/>
        <w:rPr>
          <w:i/>
          <w:sz w:val="16"/>
        </w:rPr>
      </w:pPr>
      <w:r>
        <w:rPr>
          <w:i/>
          <w:sz w:val="16"/>
        </w:rPr>
        <w:t>Dipartimento del Farmaco (Strutturale - Transmurale)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4384</w:t>
      </w:r>
      <w:r>
        <w:tab/>
        <w:t>20/10/2015</w:t>
      </w:r>
      <w:r>
        <w:tab/>
        <w:t>25/10/2015</w:t>
      </w:r>
      <w:r>
        <w:tab/>
        <w:t xml:space="preserve">LIQUIDAZIONE  E  PAGAMENTO  SPESA  FARMACEUTICA  CONVENZIONATA </w:t>
      </w:r>
      <w:r>
        <w:rPr>
          <w:spacing w:val="17"/>
        </w:rPr>
        <w:t xml:space="preserve"> </w:t>
      </w:r>
      <w:r>
        <w:t xml:space="preserve">MESE </w:t>
      </w:r>
      <w:r>
        <w:rPr>
          <w:spacing w:val="3"/>
        </w:rPr>
        <w:t xml:space="preserve"> </w:t>
      </w:r>
      <w:r>
        <w:t>DI SETTEMBRE 2015.</w:t>
      </w:r>
    </w:p>
    <w:p w:rsidR="0063686F" w:rsidRDefault="004E0E50">
      <w:pPr>
        <w:spacing w:before="3"/>
        <w:ind w:left="7512"/>
        <w:rPr>
          <w:i/>
          <w:sz w:val="16"/>
        </w:rPr>
      </w:pPr>
      <w:r>
        <w:rPr>
          <w:i/>
          <w:sz w:val="16"/>
        </w:rPr>
        <w:t>Dipartimento del Farmaco (Strutturale - Transmurale)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4385</w:t>
      </w:r>
      <w:r>
        <w:tab/>
        <w:t>20/10/2015</w:t>
      </w:r>
      <w:r>
        <w:tab/>
        <w:t>25/10/2015</w:t>
      </w:r>
      <w:r>
        <w:tab/>
        <w:t xml:space="preserve">LIQUIDAZIONE   E   PAGAMENTO   SPETTANZE   ALLA   CASA   DI   CURA   </w:t>
      </w:r>
      <w:r>
        <w:rPr>
          <w:spacing w:val="35"/>
        </w:rPr>
        <w:t xml:space="preserve"> </w:t>
      </w:r>
      <w:r>
        <w:t xml:space="preserve">S.ANNA  </w:t>
      </w:r>
      <w:r>
        <w:rPr>
          <w:spacing w:val="10"/>
        </w:rPr>
        <w:t xml:space="preserve"> </w:t>
      </w:r>
      <w:r>
        <w:t>DI AGRIGENTO - MESE DI GIUGNO 2015 -</w:t>
      </w:r>
    </w:p>
    <w:p w:rsidR="0063686F" w:rsidRDefault="004E0E50">
      <w:pPr>
        <w:spacing w:before="3"/>
        <w:ind w:left="6560"/>
        <w:rPr>
          <w:i/>
          <w:sz w:val="16"/>
        </w:rPr>
      </w:pPr>
      <w:r>
        <w:rPr>
          <w:i/>
          <w:sz w:val="16"/>
        </w:rPr>
        <w:t>U.O.C.Assist.Sanit.di Base Specialist. Privata ed assist.socio Sanit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line="369" w:lineRule="auto"/>
        <w:ind w:left="3458" w:right="1355" w:hanging="2737"/>
      </w:pPr>
      <w:r>
        <w:t>4386</w:t>
      </w:r>
      <w:r>
        <w:tab/>
        <w:t>20/10/2015</w:t>
      </w:r>
      <w:r>
        <w:tab/>
        <w:t>25/10/2015</w:t>
      </w:r>
      <w:r>
        <w:tab/>
        <w:t>LIQUIDAZIONE E PAGAMENTO SPETTANZE ALLA C</w:t>
      </w:r>
      <w:r>
        <w:t xml:space="preserve">ASA DI CURA I. ATTARDI </w:t>
      </w:r>
      <w:r>
        <w:rPr>
          <w:spacing w:val="15"/>
        </w:rPr>
        <w:t xml:space="preserve"> </w:t>
      </w:r>
      <w:r>
        <w:t>DI</w:t>
      </w:r>
      <w:r>
        <w:rPr>
          <w:spacing w:val="6"/>
        </w:rPr>
        <w:t xml:space="preserve"> </w:t>
      </w:r>
      <w:r>
        <w:t>SANTO STEFANO DI QUISQUINA - MESE DI GIUGNO 2015 -</w:t>
      </w:r>
    </w:p>
    <w:p w:rsidR="0063686F" w:rsidRDefault="004E0E50">
      <w:pPr>
        <w:spacing w:before="3"/>
        <w:ind w:left="6560"/>
        <w:rPr>
          <w:i/>
          <w:sz w:val="16"/>
        </w:rPr>
      </w:pPr>
      <w:r>
        <w:rPr>
          <w:i/>
          <w:sz w:val="16"/>
        </w:rPr>
        <w:t>U.O.C.Assist.Sanit.di Base Specialist. Privata ed assist.socio Sanit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4387</w:t>
      </w:r>
      <w:r>
        <w:tab/>
        <w:t>20/10/2015</w:t>
      </w:r>
      <w:r>
        <w:tab/>
        <w:t>25/10/2015</w:t>
      </w:r>
      <w:r>
        <w:tab/>
        <w:t xml:space="preserve">LIQUIDAZIONE   E   PAGAMENTO   SPETTANZE   ALLA   CASA   DI   CURA   </w:t>
      </w:r>
      <w:r>
        <w:rPr>
          <w:spacing w:val="35"/>
        </w:rPr>
        <w:t xml:space="preserve"> </w:t>
      </w:r>
      <w:r>
        <w:t xml:space="preserve">S.ANNA  </w:t>
      </w:r>
      <w:r>
        <w:rPr>
          <w:spacing w:val="10"/>
        </w:rPr>
        <w:t xml:space="preserve"> </w:t>
      </w:r>
      <w:r>
        <w:t>D</w:t>
      </w:r>
      <w:r>
        <w:t>I AGRIGENTO - MESE DI LUGLIO 2015 -</w:t>
      </w:r>
    </w:p>
    <w:p w:rsidR="0063686F" w:rsidRDefault="004E0E50">
      <w:pPr>
        <w:spacing w:before="3"/>
        <w:ind w:left="6560"/>
        <w:rPr>
          <w:i/>
          <w:sz w:val="16"/>
        </w:rPr>
      </w:pPr>
      <w:r>
        <w:rPr>
          <w:i/>
          <w:sz w:val="16"/>
        </w:rPr>
        <w:t>U.O.C.Assist.Sanit.di Base Specialist. Privata ed assist.socio Sanit</w:t>
      </w:r>
    </w:p>
    <w:p w:rsidR="0063686F" w:rsidRDefault="0063686F">
      <w:pPr>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070" type="#_x0000_t202" style="position:absolute;left:0;text-align:left;margin-left:2.85pt;margin-top:728.5pt;width:566.95pt;height:113.4pt;z-index:-251614208;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4397</w:t>
                  </w:r>
                  <w:r>
                    <w:tab/>
                    <w:t>20/10/2015</w:t>
                  </w:r>
                  <w:r>
                    <w:tab/>
                    <w:t>25/10/2015</w:t>
                  </w:r>
                  <w:r>
                    <w:tab/>
                    <w:t xml:space="preserve">LIQUIDAZIONE FATTURA SOCIETA' FAVERO HEALTH PROJECTS PER LA  </w:t>
                  </w:r>
                  <w:r>
                    <w:rPr>
                      <w:spacing w:val="39"/>
                    </w:rPr>
                    <w:t xml:space="preserve"> </w:t>
                  </w:r>
                  <w:r>
                    <w:t>FORNITURA</w:t>
                  </w:r>
                </w:p>
                <w:p w:rsidR="0063686F" w:rsidRDefault="004E0E50">
                  <w:pPr>
                    <w:pStyle w:val="Corpotesto"/>
                    <w:spacing w:before="99" w:line="369" w:lineRule="auto"/>
                    <w:ind w:left="3401" w:right="1156"/>
                  </w:pPr>
                  <w:r>
                    <w:t>DI NSPONDE DI CONTENIMENTO PER I LETTI DEGENZA DELLLA U.O. PRONTO SOCCORSO DEL P.O. DI AGRIGENTO- ( CIG Z0E13FBB58)</w:t>
                  </w:r>
                </w:p>
                <w:p w:rsidR="0063686F" w:rsidRDefault="004E0E50">
                  <w:pPr>
                    <w:spacing w:before="3"/>
                    <w:ind w:right="111"/>
                    <w:jc w:val="right"/>
                    <w:rPr>
                      <w:i/>
                      <w:sz w:val="16"/>
                    </w:rPr>
                  </w:pPr>
                  <w:r>
                    <w:rPr>
                      <w:i/>
                      <w:sz w:val="16"/>
                    </w:rPr>
                    <w:t>Dipartimento Amministrativo (Strutturale)</w:t>
                  </w:r>
                </w:p>
              </w:txbxContent>
            </v:textbox>
            <w10:wrap anchorx="page" anchory="page"/>
          </v:shape>
        </w:pict>
      </w:r>
      <w:r>
        <w:pict>
          <v:group id="_x0000_s1066" style="position:absolute;left:0;text-align:left;margin-left:2.85pt;margin-top:728.5pt;width:566.95pt;height:113.4pt;z-index:251648000;mso-position-horizontal-relative:page;mso-position-vertical-relative:page" coordorigin="57,14570" coordsize="11339,2268">
            <v:rect id="_x0000_s1069" style="position:absolute;left:57;top:14570;width:11339;height:2268" stroked="f"/>
            <v:line id="_x0000_s1068" style="position:absolute" from="567,15987" to="11339,15987" strokeweight=".57pt"/>
            <v:shape id="_x0000_s1067" type="#_x0000_t202" style="position:absolute;left:9711;top:16189;width:721;height:160" filled="f" stroked="f">
              <v:textbox inset="0,0,0,0">
                <w:txbxContent>
                  <w:p w:rsidR="0063686F" w:rsidRDefault="004E0E50">
                    <w:pPr>
                      <w:spacing w:line="160" w:lineRule="exact"/>
                      <w:ind w:right="-20"/>
                      <w:rPr>
                        <w:i/>
                        <w:sz w:val="16"/>
                      </w:rPr>
                    </w:pPr>
                    <w:r>
                      <w:rPr>
                        <w:i/>
                        <w:sz w:val="16"/>
                      </w:rPr>
                      <w:t>Pagina 44</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right="1355" w:hanging="2737"/>
      </w:pPr>
      <w:r>
        <w:t>4388</w:t>
      </w:r>
      <w:r>
        <w:tab/>
        <w:t>20/10/2015</w:t>
      </w:r>
      <w:r>
        <w:tab/>
        <w:t>25/10/2015</w:t>
      </w:r>
      <w:r>
        <w:tab/>
      </w:r>
      <w:r>
        <w:t xml:space="preserve">LIQUIDAZIONE E PAGAMENTO SPETTANZE ALLA CASA DI CURA I. ATTARDI </w:t>
      </w:r>
      <w:r>
        <w:rPr>
          <w:spacing w:val="15"/>
        </w:rPr>
        <w:t xml:space="preserve"> </w:t>
      </w:r>
      <w:r>
        <w:t>DI</w:t>
      </w:r>
      <w:r>
        <w:rPr>
          <w:spacing w:val="6"/>
        </w:rPr>
        <w:t xml:space="preserve"> </w:t>
      </w:r>
      <w:r>
        <w:t>SANTO STEFANO DI QUISQUINA- MESE DI LUGLIO 2015 -</w:t>
      </w:r>
    </w:p>
    <w:p w:rsidR="0063686F" w:rsidRDefault="004E0E50">
      <w:pPr>
        <w:spacing w:before="3"/>
        <w:ind w:left="6560"/>
        <w:rPr>
          <w:i/>
          <w:sz w:val="16"/>
        </w:rPr>
      </w:pPr>
      <w:r>
        <w:rPr>
          <w:i/>
          <w:sz w:val="16"/>
        </w:rPr>
        <w:t>U.O.C.Assist.Sanit.di Base Specialist. Privata ed assist.socio Sanit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4389</w:t>
      </w:r>
      <w:r>
        <w:tab/>
        <w:t>20/10/2015</w:t>
      </w:r>
      <w:r>
        <w:tab/>
        <w:t>25/10/2015</w:t>
      </w:r>
      <w:r>
        <w:tab/>
        <w:t>LIQUIDAZIONE   E   PAGAMENTO   SPETTANZE</w:t>
      </w:r>
      <w:r>
        <w:t xml:space="preserve">   ALLA   CASA   DI   CURA   </w:t>
      </w:r>
      <w:r>
        <w:rPr>
          <w:spacing w:val="35"/>
        </w:rPr>
        <w:t xml:space="preserve"> </w:t>
      </w:r>
      <w:r>
        <w:t xml:space="preserve">S.ANNA  </w:t>
      </w:r>
      <w:r>
        <w:rPr>
          <w:spacing w:val="10"/>
        </w:rPr>
        <w:t xml:space="preserve"> </w:t>
      </w:r>
      <w:r>
        <w:t>DI AGRIGENTO - MESE DI AGOSTO 2015 -</w:t>
      </w:r>
    </w:p>
    <w:p w:rsidR="0063686F" w:rsidRDefault="004E0E50">
      <w:pPr>
        <w:spacing w:before="3"/>
        <w:ind w:left="6560"/>
        <w:rPr>
          <w:i/>
          <w:sz w:val="16"/>
        </w:rPr>
      </w:pPr>
      <w:r>
        <w:rPr>
          <w:i/>
          <w:sz w:val="16"/>
        </w:rPr>
        <w:t>U.O.C.Assist.Sanit.di Base Specialist. Privata ed assist.socio Sanit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4390</w:t>
      </w:r>
      <w:r>
        <w:tab/>
        <w:t>20/10/2015</w:t>
      </w:r>
      <w:r>
        <w:tab/>
        <w:t>25/10/2015</w:t>
      </w:r>
      <w:r>
        <w:tab/>
        <w:t xml:space="preserve">LIQUIDAZIONE E PAGAMENTO SPETTANZE ALLA CASA DI CURA I. ATTARDI </w:t>
      </w:r>
      <w:r>
        <w:rPr>
          <w:spacing w:val="15"/>
        </w:rPr>
        <w:t xml:space="preserve"> </w:t>
      </w:r>
      <w:r>
        <w:t>DI</w:t>
      </w:r>
      <w:r>
        <w:rPr>
          <w:spacing w:val="6"/>
        </w:rPr>
        <w:t xml:space="preserve"> </w:t>
      </w:r>
      <w:r>
        <w:t>SANTO STEFANO DI QUISQUINA- MESE DI AGOSTO 2015 -</w:t>
      </w:r>
    </w:p>
    <w:p w:rsidR="0063686F" w:rsidRDefault="004E0E50">
      <w:pPr>
        <w:spacing w:before="3"/>
        <w:ind w:left="6560"/>
        <w:rPr>
          <w:i/>
          <w:sz w:val="16"/>
        </w:rPr>
      </w:pPr>
      <w:r>
        <w:rPr>
          <w:i/>
          <w:sz w:val="16"/>
        </w:rPr>
        <w:t>U.O.C.Assist.Sanit.di Base Specialist. Privata ed assist.socio Sanit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4391</w:t>
      </w:r>
      <w:r>
        <w:tab/>
        <w:t>20/10/2015</w:t>
      </w:r>
      <w:r>
        <w:tab/>
        <w:t>25/10/2015</w:t>
      </w:r>
      <w:r>
        <w:tab/>
        <w:t>LIQUIDAZIONE FATTURE ELETTRONICHE ALLA GALA SPA.  IMPORTO €. 34.207,15</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4392</w:t>
      </w:r>
      <w:r>
        <w:tab/>
        <w:t>20/10/2015</w:t>
      </w:r>
      <w:r>
        <w:tab/>
        <w:t>25/10/2015</w:t>
      </w:r>
      <w:r>
        <w:tab/>
        <w:t xml:space="preserve">DITTA ANGIO MEDICA SAS - LIQUIDAZIONE FATTURA N. 131   DEL       </w:t>
      </w:r>
      <w:r>
        <w:rPr>
          <w:spacing w:val="14"/>
        </w:rPr>
        <w:t xml:space="preserve"> </w:t>
      </w:r>
      <w:r>
        <w:t>08.05.2014 -</w:t>
      </w:r>
      <w:r>
        <w:rPr>
          <w:spacing w:val="20"/>
        </w:rPr>
        <w:t xml:space="preserve"> </w:t>
      </w:r>
      <w:r>
        <w:t>CIG Z480F101C1</w:t>
      </w:r>
      <w:r>
        <w:rPr>
          <w:spacing w:val="44"/>
        </w:rPr>
        <w:t xml:space="preserve"> </w:t>
      </w:r>
      <w:r>
        <w:t>.</w:t>
      </w:r>
    </w:p>
    <w:p w:rsidR="0063686F" w:rsidRDefault="004E0E50">
      <w:pPr>
        <w:pStyle w:val="Corpotesto"/>
        <w:spacing w:before="3"/>
        <w:ind w:left="3441" w:right="4338"/>
        <w:jc w:val="center"/>
      </w:pPr>
      <w:r>
        <w:t>(D.I. N. 486/15 DEL TRIBUNALE DI AGRIGENTO ).</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4393  20/10/2015  25/10/2015  LIQUIDAZIONE  FATTURE  IN  FAVORE  DITTA  ERREMME  DI  CATANIA  PER   LA   FORNITURA DI MATERIALE MONOUSO IGIENICO- SANITARIO - P.O. CANICATTI' - ( CIG 621062303C- 6210644190)</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8A55D3" w:rsidRDefault="008A55D3">
      <w:pPr>
        <w:pStyle w:val="Corpotesto"/>
        <w:spacing w:before="2"/>
        <w:rPr>
          <w:i/>
          <w:sz w:val="22"/>
        </w:rPr>
      </w:pPr>
    </w:p>
    <w:p w:rsidR="0063686F" w:rsidRDefault="004E0E50">
      <w:pPr>
        <w:pStyle w:val="Corpotesto"/>
        <w:spacing w:line="369" w:lineRule="auto"/>
        <w:ind w:left="3458" w:right="1355" w:hanging="2737"/>
        <w:jc w:val="both"/>
      </w:pPr>
      <w:r>
        <w:t xml:space="preserve">4394 </w:t>
      </w:r>
      <w:r>
        <w:t xml:space="preserve"> 20/10/2015  25/10/2015  LIQUIDAZIONE  FATTURE  IN  FAVORE  DITTA  ERREMME  DI  CATANIA  PER   LA   FORNITURA DI MATERIALE MONOUSO IGIENICO- SANITARIO - P.O. LICATA - ( CIG 621062303C- 6210644190)</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8A55D3" w:rsidRDefault="008A55D3">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4395  20/10/201</w:t>
      </w:r>
      <w:r>
        <w:t>5  25/10/2015  LIQUIDAZIONE  FATTURE  IN  FAVORE  DITTA  ERREMME  DIO  CATANIA  PER  LA FORNITURA DI MATERIALE MONOUSO IGIENICO- SANITARIO DSB E TERRITORIO AGRIGENTO ( CIG 621062303C- 6210641F12- 6210644190- 6210655AA1- 621074119C)</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8A55D3" w:rsidRDefault="008A55D3">
      <w:pPr>
        <w:pStyle w:val="Corpotesto"/>
        <w:spacing w:before="2"/>
        <w:rPr>
          <w:i/>
          <w:sz w:val="22"/>
        </w:rPr>
      </w:pPr>
    </w:p>
    <w:p w:rsidR="0063686F" w:rsidRDefault="004E0E50">
      <w:pPr>
        <w:pStyle w:val="Corpotesto"/>
        <w:spacing w:line="369" w:lineRule="auto"/>
        <w:ind w:left="3458" w:right="1355" w:hanging="2737"/>
        <w:jc w:val="both"/>
      </w:pPr>
      <w:r>
        <w:t>4396 20/10/2015 25/10/2015  LIQUIDAZIONE  FATTURA  N.6/ED  DEL  31/07/2015  IN  FAVORE  DITTA  ERREMME  DI  CATANIA PER LA FORNITURA DI MATERIALE MONOUSO IGIENICO- SANITARIO P.O. AGRIGENTO - ESECUZIONE ATTO DELIB</w:t>
      </w:r>
      <w:r>
        <w:t>ERATIVO N. 1062 DEL 30/06/2015- ( CIG 621062303C- 6210641F12- 6210655AA1- 621074119C)</w:t>
      </w: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065" type="#_x0000_t202" style="position:absolute;margin-left:2.85pt;margin-top:754pt;width:566.95pt;height:87.9pt;z-index:-25161318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4405</w:t>
                  </w:r>
                  <w:r>
                    <w:tab/>
                    <w:t>21/10/2015</w:t>
                  </w:r>
                  <w:r>
                    <w:tab/>
                    <w:t>25/10/2015</w:t>
                  </w:r>
                  <w:r>
                    <w:tab/>
                    <w:t>LIQUIDAZIONE PRESTAZIONI SPECIALISTICHE MESE DI AGOSTO 2015</w:t>
                  </w:r>
                </w:p>
                <w:p w:rsidR="0063686F" w:rsidRDefault="004E0E50">
                  <w:pPr>
                    <w:spacing w:before="99"/>
                    <w:ind w:right="111"/>
                    <w:jc w:val="right"/>
                    <w:rPr>
                      <w:i/>
                      <w:sz w:val="16"/>
                    </w:rPr>
                  </w:pPr>
                  <w:r>
                    <w:rPr>
                      <w:i/>
                      <w:sz w:val="16"/>
                    </w:rPr>
                    <w:t xml:space="preserve">Distretto Sanitario </w:t>
                  </w:r>
                  <w:r>
                    <w:rPr>
                      <w:i/>
                      <w:sz w:val="16"/>
                    </w:rPr>
                    <w:t>di Canicatti</w:t>
                  </w:r>
                </w:p>
              </w:txbxContent>
            </v:textbox>
            <w10:wrap anchorx="page" anchory="page"/>
          </v:shape>
        </w:pict>
      </w:r>
      <w:r>
        <w:pict>
          <v:group id="_x0000_s1062" style="position:absolute;margin-left:2.85pt;margin-top:754pt;width:566.95pt;height:87.9pt;z-index:-251612160;mso-position-horizontal-relative:page;mso-position-vertical-relative:page" coordorigin="57,15080" coordsize="11339,1758">
            <v:rect id="_x0000_s1064" style="position:absolute;left:57;top:15080;width:11339;height:1757" stroked="f"/>
            <v:line id="_x0000_s1063" style="position:absolute" from="567,15987" to="11339,15987" strokeweight=".57pt"/>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4397</w:t>
            </w:r>
            <w:r>
              <w:rPr>
                <w:sz w:val="16"/>
              </w:rPr>
              <w:tab/>
              <w:t>20/10/2015</w:t>
            </w:r>
          </w:p>
        </w:tc>
        <w:tc>
          <w:tcPr>
            <w:tcW w:w="1097" w:type="dxa"/>
          </w:tcPr>
          <w:p w:rsidR="0063686F" w:rsidRDefault="004E0E50">
            <w:pPr>
              <w:pStyle w:val="TableParagraph"/>
              <w:spacing w:before="69"/>
              <w:ind w:left="137" w:right="83"/>
              <w:jc w:val="center"/>
              <w:rPr>
                <w:sz w:val="16"/>
              </w:rPr>
            </w:pPr>
            <w:r>
              <w:rPr>
                <w:sz w:val="16"/>
              </w:rPr>
              <w:t>25/10/2015</w:t>
            </w:r>
          </w:p>
        </w:tc>
        <w:tc>
          <w:tcPr>
            <w:tcW w:w="6828" w:type="dxa"/>
          </w:tcPr>
          <w:p w:rsidR="0063686F" w:rsidRDefault="004E0E50">
            <w:pPr>
              <w:pStyle w:val="TableParagraph"/>
              <w:spacing w:before="69" w:line="369" w:lineRule="auto"/>
              <w:ind w:left="102" w:right="33"/>
              <w:jc w:val="both"/>
              <w:rPr>
                <w:sz w:val="16"/>
              </w:rPr>
            </w:pPr>
            <w:r>
              <w:rPr>
                <w:sz w:val="16"/>
              </w:rPr>
              <w:t>LIQUIDAZIONE FATTURA SOCIETA'</w:t>
            </w:r>
            <w:r>
              <w:rPr>
                <w:sz w:val="16"/>
              </w:rPr>
              <w:t xml:space="preserve"> FAVERO HEALTH PROJECTS PER LA FORNITURA DI NSPONDE DI CONTENIMENTO PER I LETTI DEGENZA DELLLA U.O. PRONTO SOCCORSO DEL P.O. DI AGRIGENTO- ( CIG Z0E13FBB58)</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4398 20/10/2015 25/10/2015 LIQUIDAZIONE FATTURE DITTA EUROPEA SERVIZI AMBIENTALI PER IL SERVIZIO DI TRASPORTO FARMACI P.O. DI AGRIGENTO- MESI APRILE-MAGGIO-GIUGNO- LUGLIO 2015 ( CIG ZA1023D294)</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4399 20/10/2015 25</w:t>
      </w:r>
      <w:r>
        <w:t>/10/2015 LIQUIDAZIONE FATTURA DITTA M.I. MEDICAL PER LA FORNITURA DI DVD-R U.O. RADIODIAGNOSTICA DEL P.O. DI AGRIGENTO ( CIG ZA7107EEF4)</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4400 20/10/2015 25/10/2015 AMMISSIONE  ED  ESCLUSIONE  CANDIDATI,  APPROVAZ</w:t>
      </w:r>
      <w:r>
        <w:t>IONE  GRADUATORIA  PER  INCARICHI A TEMPO DETERMINATO DI DIRIGENTE MEMDICO DI MCAU</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4401 20/10/2015 25/10/2015 PRESA ATTO SOSTITUZIONE SPECIALISTA AMBULATORIALE INTERNO BRANCA DI DIABETOLOGIA DOTT.SA LUMERA GABRIELLA CON LA DOTT.SA ACCIDENTI MARIA PRESSO IL  POLIAMBULATORIO DI  SCIACCA  GIORNO  01  SETTEMBRE  2015</w:t>
      </w:r>
    </w:p>
    <w:p w:rsidR="0063686F" w:rsidRDefault="004E0E50">
      <w:pPr>
        <w:spacing w:before="3"/>
        <w:ind w:left="9236"/>
        <w:rPr>
          <w:i/>
          <w:sz w:val="16"/>
        </w:rPr>
      </w:pPr>
      <w:r>
        <w:rPr>
          <w:i/>
          <w:sz w:val="16"/>
        </w:rPr>
        <w:t>Distretto Sanitario di S</w:t>
      </w:r>
      <w:r>
        <w:rPr>
          <w:i/>
          <w:sz w:val="16"/>
        </w:rPr>
        <w:t>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406" w:hanging="2737"/>
        <w:jc w:val="both"/>
      </w:pPr>
      <w:r>
        <w:t>4402 20/10/2015 25/10/2015 PRESA ATTO SOSTITUZIONE SPECIALISTA AMBULATORIALE INTERNO BRANCA DI DERMATOLOGIA DOTT.SA TODARO PIERALBA CON IL DOTT. SCIORTINO GIOVANNI PRESSO I POLIAMBULATORI DI SCIACCA E CALTABELLOTTA PER GIORNO  01  LUGLIO  2015</w:t>
      </w:r>
    </w:p>
    <w:p w:rsidR="0063686F" w:rsidRDefault="004E0E50">
      <w:pPr>
        <w:spacing w:before="3"/>
        <w:ind w:left="9236"/>
        <w:rPr>
          <w:i/>
          <w:sz w:val="16"/>
        </w:rPr>
      </w:pPr>
      <w:r>
        <w:rPr>
          <w:i/>
          <w:sz w:val="16"/>
        </w:rPr>
        <w:t>Dis</w:t>
      </w:r>
      <w:r>
        <w:rPr>
          <w:i/>
          <w:sz w:val="16"/>
        </w:rPr>
        <w:t>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4211"/>
          <w:tab w:val="left" w:pos="4849"/>
          <w:tab w:val="left" w:pos="6242"/>
          <w:tab w:val="left" w:pos="7556"/>
          <w:tab w:val="left" w:pos="8362"/>
          <w:tab w:val="left" w:pos="9311"/>
        </w:tabs>
        <w:spacing w:line="369" w:lineRule="auto"/>
        <w:ind w:left="3458" w:right="1357" w:hanging="2737"/>
      </w:pPr>
      <w:r>
        <w:t>4403</w:t>
      </w:r>
      <w:r>
        <w:tab/>
        <w:t>20/10/2015</w:t>
      </w:r>
      <w:r>
        <w:tab/>
        <w:t>25/10/2015</w:t>
      </w:r>
      <w:r>
        <w:tab/>
        <w:t>PRESA</w:t>
      </w:r>
      <w:r>
        <w:tab/>
        <w:t>ATTO</w:t>
      </w:r>
      <w:r>
        <w:tab/>
        <w:t>SOSTITUZIONE</w:t>
      </w:r>
      <w:r>
        <w:tab/>
        <w:t>PROVVISORIA</w:t>
      </w:r>
      <w:r>
        <w:tab/>
        <w:t>DR.SSA</w:t>
      </w:r>
      <w:r>
        <w:tab/>
        <w:t>IPPOLITO</w:t>
      </w:r>
      <w:r>
        <w:tab/>
        <w:t>DOROTEA, SPECIALISTA</w:t>
      </w:r>
    </w:p>
    <w:p w:rsidR="0063686F" w:rsidRDefault="004E0E50">
      <w:pPr>
        <w:pStyle w:val="Corpotesto"/>
        <w:spacing w:before="3" w:line="369" w:lineRule="auto"/>
        <w:ind w:left="3458" w:right="1355"/>
      </w:pPr>
      <w:r>
        <w:t>AMBULATORIALE BRANCA OTORINOLARINGOIATRIA, DA PARTE DELLA DR. GRECO GAETANO MARIA DAL</w:t>
      </w:r>
    </w:p>
    <w:p w:rsidR="0063686F" w:rsidRDefault="004E0E50">
      <w:pPr>
        <w:pStyle w:val="Corpotesto"/>
        <w:spacing w:before="3"/>
        <w:ind w:left="3458"/>
      </w:pPr>
      <w:r>
        <w:t>29/09/15 AL 30/09/15 PRESSO IL PTA - POL</w:t>
      </w:r>
      <w:r>
        <w:t>IAMBULATORIO DI AGRIGENTO.</w:t>
      </w:r>
    </w:p>
    <w:p w:rsidR="0063686F" w:rsidRDefault="004E0E50">
      <w:pPr>
        <w:spacing w:before="99"/>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4260"/>
          <w:tab w:val="left" w:pos="4947"/>
          <w:tab w:val="left" w:pos="6389"/>
          <w:tab w:val="left" w:pos="6924"/>
          <w:tab w:val="left" w:pos="8029"/>
          <w:tab w:val="left" w:pos="9116"/>
        </w:tabs>
        <w:spacing w:line="369" w:lineRule="auto"/>
        <w:ind w:left="3458" w:right="1355" w:hanging="2737"/>
      </w:pPr>
      <w:r>
        <w:t>4404</w:t>
      </w:r>
      <w:r>
        <w:tab/>
        <w:t>20/10/2015</w:t>
      </w:r>
      <w:r>
        <w:tab/>
        <w:t>25/10/2015</w:t>
      </w:r>
      <w:r>
        <w:tab/>
        <w:t>PRESA</w:t>
      </w:r>
      <w:r>
        <w:tab/>
        <w:t>ATTO</w:t>
      </w:r>
      <w:r>
        <w:tab/>
        <w:t>SOSTITUZIONE</w:t>
      </w:r>
      <w:r>
        <w:tab/>
        <w:t>DR.</w:t>
      </w:r>
      <w:r>
        <w:tab/>
        <w:t>GALLUZZO</w:t>
      </w:r>
      <w:r>
        <w:tab/>
        <w:t>GIOVANNI,</w:t>
      </w:r>
      <w:r>
        <w:tab/>
        <w:t>SPECIALISTA AMBULATORIALE BRANCA</w:t>
      </w:r>
    </w:p>
    <w:p w:rsidR="0063686F" w:rsidRDefault="004E0E50">
      <w:pPr>
        <w:pStyle w:val="Corpotesto"/>
        <w:spacing w:before="3" w:line="369" w:lineRule="auto"/>
        <w:ind w:left="3458" w:right="1355"/>
      </w:pPr>
      <w:r>
        <w:t>DIABETOLOGIA, DA PARTE DELLA DR.SSA BULLARA VALENTINA, DATA 04/09/15 PRESSO IL PTA</w:t>
      </w:r>
    </w:p>
    <w:p w:rsidR="0063686F" w:rsidRDefault="004E0E50">
      <w:pPr>
        <w:pStyle w:val="Corpotesto"/>
        <w:spacing w:before="3"/>
        <w:ind w:left="3458"/>
      </w:pPr>
      <w:r>
        <w:t>POLIAMBULATORIO DI FAVARA ED ILPOLIAMBULATORIO PORTO EMPEDOCLE</w:t>
      </w:r>
    </w:p>
    <w:p w:rsidR="0063686F" w:rsidRDefault="004E0E50">
      <w:pPr>
        <w:spacing w:before="99"/>
        <w:ind w:right="266"/>
        <w:jc w:val="right"/>
        <w:rPr>
          <w:i/>
          <w:sz w:val="16"/>
        </w:rPr>
      </w:pPr>
      <w:r>
        <w:rPr>
          <w:i/>
          <w:sz w:val="16"/>
        </w:rPr>
        <w:t>Distretto Sanitario di Agrigento</w:t>
      </w: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spacing w:before="5"/>
        <w:rPr>
          <w:i/>
          <w:sz w:val="27"/>
        </w:rPr>
      </w:pPr>
    </w:p>
    <w:p w:rsidR="0063686F" w:rsidRDefault="004E0E50">
      <w:pPr>
        <w:spacing w:before="79"/>
        <w:ind w:right="1071"/>
        <w:jc w:val="right"/>
        <w:rPr>
          <w:i/>
          <w:sz w:val="16"/>
        </w:rPr>
      </w:pPr>
      <w:r>
        <w:rPr>
          <w:i/>
          <w:sz w:val="16"/>
        </w:rPr>
        <w:t>Pagina 45</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061" type="#_x0000_t202" style="position:absolute;left:0;text-align:left;margin-left:2.85pt;margin-top:759.7pt;width:566.95pt;height:82.2pt;z-index:-25161113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4415</w:t>
                  </w:r>
                  <w:r>
                    <w:tab/>
                    <w:t>22/10/2015</w:t>
                  </w:r>
                  <w:r>
                    <w:tab/>
                    <w:t>25/10/2015</w:t>
                  </w:r>
                  <w:r>
                    <w:tab/>
                    <w:t xml:space="preserve">CONCESSIONE BENEFICIO AI SENSI   DELL`ART 33 COMMA 6 DELLA LEGGE 104/92  </w:t>
                  </w:r>
                  <w:r>
                    <w:rPr>
                      <w:spacing w:val="34"/>
                    </w:rPr>
                    <w:t xml:space="preserve"> </w:t>
                  </w:r>
                  <w:r>
                    <w:t>E</w:t>
                  </w:r>
                </w:p>
                <w:p w:rsidR="0063686F" w:rsidRDefault="004E0E50">
                  <w:pPr>
                    <w:pStyle w:val="Corpotesto"/>
                    <w:tabs>
                      <w:tab w:val="left" w:pos="5662"/>
                    </w:tabs>
                    <w:spacing w:before="99" w:line="369" w:lineRule="auto"/>
                    <w:ind w:left="3401" w:right="1245"/>
                  </w:pPr>
                  <w:r>
                    <w:t xml:space="preserve">SUCCESSIVE </w:t>
                  </w:r>
                  <w:r>
                    <w:rPr>
                      <w:spacing w:val="21"/>
                    </w:rPr>
                    <w:t xml:space="preserve"> </w:t>
                  </w:r>
                  <w:r>
                    <w:t>MODIFICHE</w:t>
                  </w:r>
                  <w:r>
                    <w:tab/>
                    <w:t xml:space="preserve">ED  INTEGRAZIONI  AL  DIPENDENTE  </w:t>
                  </w:r>
                  <w:r>
                    <w:rPr>
                      <w:spacing w:val="39"/>
                    </w:rPr>
                    <w:t xml:space="preserve"> </w:t>
                  </w:r>
                  <w:r>
                    <w:t xml:space="preserve">DOTT. </w:t>
                  </w:r>
                  <w:r>
                    <w:rPr>
                      <w:spacing w:val="21"/>
                    </w:rPr>
                    <w:t xml:space="preserve"> </w:t>
                  </w:r>
                  <w:r>
                    <w:t>ZACCARIA CARMELO DIRIGENTI  MEDICO A TEMPO INDETERMINATO</w:t>
                  </w:r>
                </w:p>
                <w:p w:rsidR="0063686F" w:rsidRDefault="004E0E50">
                  <w:pPr>
                    <w:spacing w:before="3"/>
                    <w:ind w:right="111"/>
                    <w:jc w:val="right"/>
                    <w:rPr>
                      <w:i/>
                      <w:sz w:val="16"/>
                    </w:rPr>
                  </w:pPr>
                  <w:r>
                    <w:rPr>
                      <w:i/>
                      <w:sz w:val="16"/>
                    </w:rPr>
                    <w:t>Dipartimento Amministrativo (Strutturale)</w:t>
                  </w:r>
                </w:p>
              </w:txbxContent>
            </v:textbox>
            <w10:wrap anchorx="page" anchory="page"/>
          </v:shape>
        </w:pict>
      </w:r>
      <w:r>
        <w:pict>
          <v:group id="_x0000_s1057" style="position:absolute;left:0;text-align:left;margin-left:2.85pt;margin-top:759.7pt;width:566.95pt;height:82.2pt;z-index:251649024;mso-position-horizontal-relative:page;mso-position-vertical-relative:page" coordorigin="57,15194" coordsize="11339,1644">
            <v:rect id="_x0000_s1060" style="position:absolute;left:57;top:15194;width:11339;height:1644" stroked="f"/>
            <v:line id="_x0000_s1059" style="position:absolute" from="567,15987" to="11339,15987" strokeweight=".57pt"/>
            <v:shape id="_x0000_s1058" type="#_x0000_t202" style="position:absolute;left:9711;top:16189;width:721;height:160" filled="f" stroked="f">
              <v:textbox inset="0,0,0,0">
                <w:txbxContent>
                  <w:p w:rsidR="0063686F" w:rsidRDefault="004E0E50">
                    <w:pPr>
                      <w:spacing w:line="160" w:lineRule="exact"/>
                      <w:ind w:right="-20"/>
                      <w:rPr>
                        <w:i/>
                        <w:sz w:val="16"/>
                      </w:rPr>
                    </w:pPr>
                    <w:r>
                      <w:rPr>
                        <w:i/>
                        <w:sz w:val="16"/>
                      </w:rPr>
                      <w:t>Pagina 46</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ind w:left="721"/>
      </w:pPr>
      <w:r>
        <w:t>4405</w:t>
      </w:r>
      <w:r>
        <w:tab/>
        <w:t>21/10/2015</w:t>
      </w:r>
      <w:r>
        <w:tab/>
        <w:t>25/10/2015</w:t>
      </w:r>
      <w:r>
        <w:tab/>
      </w:r>
      <w:r>
        <w:t>LIQUIDAZIONE PRESTAZIONI SPECIALISTICHE MESE DI AGOSTO 2015</w:t>
      </w:r>
    </w:p>
    <w:p w:rsidR="0063686F" w:rsidRDefault="004E0E50">
      <w:pPr>
        <w:spacing w:before="99"/>
        <w:ind w:right="221"/>
        <w:jc w:val="right"/>
        <w:rPr>
          <w:i/>
          <w:sz w:val="16"/>
        </w:rPr>
      </w:pPr>
      <w:r>
        <w:rPr>
          <w:i/>
          <w:sz w:val="16"/>
        </w:rPr>
        <w:t>Distretto Sanitario di Canicatti</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before="1" w:line="369" w:lineRule="auto"/>
        <w:ind w:left="3458" w:right="1355" w:hanging="2737"/>
      </w:pPr>
      <w:r>
        <w:t>4406</w:t>
      </w:r>
      <w:r>
        <w:tab/>
        <w:t>22/10/2015</w:t>
      </w:r>
      <w:r>
        <w:tab/>
        <w:t>25/10/2015</w:t>
      </w:r>
      <w:r>
        <w:tab/>
        <w:t>LIQUIDAZIONE E PAGAMENTO AI MEDICI DI ASSISTENZA PRIMARIA</w:t>
      </w:r>
      <w:r>
        <w:rPr>
          <w:spacing w:val="15"/>
        </w:rPr>
        <w:t xml:space="preserve"> </w:t>
      </w:r>
      <w:r>
        <w:t>(MED.GEN.)</w:t>
      </w:r>
      <w:r>
        <w:rPr>
          <w:spacing w:val="2"/>
        </w:rPr>
        <w:t xml:space="preserve"> </w:t>
      </w:r>
      <w:r>
        <w:t>A.C.N. DEL 29-07-2009, MESE DI SETTEMBRE 2015.</w:t>
      </w:r>
    </w:p>
    <w:p w:rsidR="0063686F" w:rsidRDefault="004E0E50">
      <w:pPr>
        <w:spacing w:before="3"/>
        <w:ind w:left="8392"/>
        <w:rPr>
          <w:i/>
          <w:sz w:val="16"/>
        </w:rPr>
      </w:pPr>
      <w:r>
        <w:rPr>
          <w:i/>
          <w:sz w:val="16"/>
        </w:rPr>
        <w:t>Dipartimento Ammin</w:t>
      </w:r>
      <w:r>
        <w:rPr>
          <w:i/>
          <w:sz w:val="16"/>
        </w:rPr>
        <w:t>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4407</w:t>
      </w:r>
      <w:r>
        <w:tab/>
        <w:t>22/10/2015</w:t>
      </w:r>
      <w:r>
        <w:tab/>
        <w:t>25/10/2015</w:t>
      </w:r>
      <w:r>
        <w:tab/>
        <w:t xml:space="preserve">LIQUIDAZIONE E PAGAMENTO AI PEDIATRI DI LIBERA SCELTA A.C.N.  </w:t>
      </w:r>
      <w:r>
        <w:rPr>
          <w:spacing w:val="1"/>
        </w:rPr>
        <w:t xml:space="preserve"> </w:t>
      </w:r>
      <w:r>
        <w:t>DEL</w:t>
      </w:r>
      <w:r>
        <w:rPr>
          <w:spacing w:val="10"/>
        </w:rPr>
        <w:t xml:space="preserve"> </w:t>
      </w:r>
      <w:r>
        <w:t>29-07-2009, MESE DI SETTEMBRE 2015.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4408     22/10/2015       25/10/2015     LAVORI DI REALIZZAZIONE DEL D.S.S. E POLIAMBULATORIO NEL COMUNE DI BIVONA  ( CIG: 2841749D72 ) LIQUIDAZIONE FATTURE PER STATO FINALE, RIMBORSO SPESE  E SALDO COMPETENZE TECNICHE.</w:t>
      </w:r>
    </w:p>
    <w:p w:rsidR="0063686F" w:rsidRDefault="0063686F">
      <w:pPr>
        <w:pStyle w:val="Corpotesto"/>
      </w:pPr>
    </w:p>
    <w:p w:rsidR="0063686F" w:rsidRDefault="004E0E50">
      <w:pPr>
        <w:spacing w:before="102"/>
        <w:ind w:left="8392"/>
        <w:rPr>
          <w:i/>
          <w:sz w:val="16"/>
        </w:rPr>
      </w:pPr>
      <w:r>
        <w:rPr>
          <w:i/>
          <w:sz w:val="16"/>
        </w:rPr>
        <w:t>Dipartimento Amministrativo (Strutt</w:t>
      </w:r>
      <w:r>
        <w:rPr>
          <w:i/>
          <w:sz w:val="16"/>
        </w:rPr>
        <w: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4409    22/10/2015     25/10/2015     LIQUIDAZIONE FATTUREIN FAVORE DITTA CO.MES DI PALERMO PER LA FORNITURA   DI SAPONE LIQUIDO PER MANI - CIG 6210749834</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4410</w:t>
      </w:r>
      <w:r>
        <w:tab/>
        <w:t>22/10/2015</w:t>
      </w:r>
      <w:r>
        <w:tab/>
        <w:t>25/10/2015</w:t>
      </w:r>
      <w:r>
        <w:tab/>
        <w:t>LIQUIDAZIONE   FATTUR</w:t>
      </w:r>
      <w:r>
        <w:t xml:space="preserve">A   DITTA   CO.MES   DI   PALERMO   PER   LA </w:t>
      </w:r>
      <w:r>
        <w:rPr>
          <w:spacing w:val="12"/>
        </w:rPr>
        <w:t xml:space="preserve"> </w:t>
      </w:r>
      <w:r>
        <w:t xml:space="preserve">FORNITURA </w:t>
      </w:r>
      <w:r>
        <w:rPr>
          <w:spacing w:val="40"/>
        </w:rPr>
        <w:t xml:space="preserve"> </w:t>
      </w:r>
      <w:r>
        <w:t>DI CANDEGGINA- CIG 6210757ECC</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4411 22/10/2015 25/10/2015 LIQUIDAZIONE FATTURE  DITTA  ERREMME  DI  CATANIA  PER  LA  FORNITURA  DI  MATERIALE MONOUSO IGIEN</w:t>
      </w:r>
      <w:r>
        <w:t>ICO- SANITARIO - P.O. RIBERA - CIG 621062303C- 62106441902</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4412 22/10/2015 25/10/2015 LIQUIDAZIONE FATTURE  DITTA  ERREMME  DI  CATANIA  PER  LA  FORNITURA  DI  MATERIALE MONOUSO IGIENCIO- SANITARIO - P.O. SCIACCA- CIG 6210641F12- 6210655AA1</w:t>
      </w:r>
    </w:p>
    <w:p w:rsidR="0063686F" w:rsidRDefault="004E0E50">
      <w:pPr>
        <w:spacing w:before="3"/>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ind w:left="721"/>
      </w:pPr>
      <w:r>
        <w:t>4413</w:t>
      </w:r>
      <w:r>
        <w:tab/>
        <w:t>22/10/2015</w:t>
      </w:r>
      <w:r>
        <w:tab/>
        <w:t>25/10/2015</w:t>
      </w:r>
      <w:r>
        <w:tab/>
      </w:r>
      <w:r>
        <w:t>LIQUIDAZIONE FATTURA DITTA ROCHE IMPORTO € 4.692,05</w:t>
      </w:r>
    </w:p>
    <w:p w:rsidR="0063686F" w:rsidRDefault="004E0E50">
      <w:pPr>
        <w:spacing w:before="99"/>
        <w:ind w:right="221"/>
        <w:jc w:val="right"/>
        <w:rPr>
          <w:i/>
          <w:sz w:val="16"/>
        </w:rPr>
      </w:pPr>
      <w:r>
        <w:rPr>
          <w:i/>
          <w:sz w:val="16"/>
        </w:rPr>
        <w:t>Dipartimento Amministrativo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355" w:hanging="2737"/>
      </w:pPr>
      <w:r>
        <w:t>4414</w:t>
      </w:r>
      <w:r>
        <w:tab/>
        <w:t>22/10/2015</w:t>
      </w:r>
      <w:r>
        <w:tab/>
        <w:t>25/10/2015</w:t>
      </w:r>
      <w:r>
        <w:tab/>
        <w:t xml:space="preserve">CONCESSIONE PERMESSI LEGGE 104/92 DIP. </w:t>
      </w:r>
      <w:r w:rsidR="008A55D3">
        <w:t xml:space="preserve">…OMISSIS.., </w:t>
      </w:r>
      <w:r>
        <w:t xml:space="preserve">( MATR.  </w:t>
      </w:r>
      <w:r>
        <w:rPr>
          <w:spacing w:val="10"/>
        </w:rPr>
        <w:t xml:space="preserve"> </w:t>
      </w:r>
      <w:r>
        <w:t>303279</w:t>
      </w:r>
      <w:r>
        <w:rPr>
          <w:spacing w:val="11"/>
        </w:rPr>
        <w:t xml:space="preserve"> </w:t>
      </w:r>
      <w:r>
        <w:t>) PERSONALE A TEMPO INDETERMINATO CON LA QUALIFICA DI COADIU</w:t>
      </w:r>
      <w:r>
        <w:t>TORE AMMINISTRATIVO, IN SWERVIZIO PRESSO U.O. S.I.S. DELLA SEDE CENTRALE.</w:t>
      </w:r>
    </w:p>
    <w:p w:rsidR="009205B5" w:rsidRDefault="009205B5">
      <w:pPr>
        <w:pStyle w:val="Corpotesto"/>
        <w:tabs>
          <w:tab w:val="left" w:pos="1300"/>
          <w:tab w:val="left" w:pos="2434"/>
          <w:tab w:val="left" w:pos="3458"/>
        </w:tabs>
        <w:spacing w:line="369" w:lineRule="auto"/>
        <w:ind w:left="3458" w:right="1355" w:hanging="2737"/>
      </w:pP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056" type="#_x0000_t202" style="position:absolute;margin-left:2.85pt;margin-top:785.2pt;width:566.95pt;height:56.7pt;z-index:-25161011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4424</w:t>
                  </w:r>
                  <w:r>
                    <w:tab/>
                    <w:t>22/10/2015</w:t>
                  </w:r>
                  <w:r>
                    <w:tab/>
                    <w:t>25/10/2015</w:t>
                  </w:r>
                  <w:r>
                    <w:tab/>
                    <w:t xml:space="preserve">MANUTENZIONE  TRIENNALE  AGLI  IMPIANTI  DI  CLIMATIZZAZIONE   </w:t>
                  </w:r>
                  <w:r>
                    <w:rPr>
                      <w:spacing w:val="13"/>
                    </w:rPr>
                    <w:t xml:space="preserve"> </w:t>
                  </w:r>
                  <w:r>
                    <w:t>CENTRALIZZATI</w:t>
                  </w:r>
                </w:p>
                <w:p w:rsidR="0063686F" w:rsidRDefault="004E0E50">
                  <w:pPr>
                    <w:pStyle w:val="Corpotesto"/>
                    <w:spacing w:before="99" w:line="369" w:lineRule="auto"/>
                    <w:ind w:left="3401" w:right="1245"/>
                    <w:jc w:val="both"/>
                  </w:pPr>
                  <w:r>
                    <w:t>DAIKIN DELL'</w:t>
                  </w:r>
                  <w:r>
                    <w:t xml:space="preserve"> ASP DI AGRIGENTO INSTALLATI NEI LOCALI DENOMINATI `` DIREZIONE GENERALE, AFFARI GENERALI, L.I.P. MEDICO, CONSULTORIO FAMILIARE E CUP `` E POLIAMBULATORIO  DI  FAVARA  ``.-  C.I.G.  52221839BB-  LIQUIDAZIONE  FATTURA  N°</w:t>
                  </w:r>
                </w:p>
              </w:txbxContent>
            </v:textbox>
            <w10:wrap anchorx="page" anchory="page"/>
          </v:shape>
        </w:pict>
      </w:r>
      <w:r>
        <w:pict>
          <v:group id="_x0000_s1052" style="position:absolute;margin-left:2.85pt;margin-top:785.2pt;width:566.95pt;height:56.7pt;z-index:251650048;mso-position-horizontal-relative:page;mso-position-vertical-relative:page" coordorigin="57,15704" coordsize="11339,1134">
            <v:rect id="_x0000_s1055" style="position:absolute;left:57;top:15704;width:11339;height:1134" stroked="f"/>
            <v:line id="_x0000_s1054" style="position:absolute" from="567,15987" to="11339,15987" strokeweight=".57pt"/>
            <v:shape id="_x0000_s1053" type="#_x0000_t202" style="position:absolute;left:9711;top:16189;width:721;height:160" filled="f" stroked="f">
              <v:textbox inset="0,0,0,0">
                <w:txbxContent>
                  <w:p w:rsidR="0063686F" w:rsidRDefault="004E0E50">
                    <w:pPr>
                      <w:spacing w:line="160" w:lineRule="exact"/>
                      <w:ind w:right="-20"/>
                      <w:rPr>
                        <w:i/>
                        <w:sz w:val="16"/>
                      </w:rPr>
                    </w:pPr>
                    <w:r>
                      <w:rPr>
                        <w:i/>
                        <w:sz w:val="16"/>
                      </w:rPr>
                      <w:t>Pagina 47</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w:t>
            </w:r>
            <w:r>
              <w:rPr>
                <w:sz w:val="16"/>
              </w:rPr>
              <w: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4415</w:t>
            </w:r>
            <w:r>
              <w:rPr>
                <w:sz w:val="16"/>
              </w:rPr>
              <w:tab/>
              <w:t>22/10/2015</w:t>
            </w:r>
          </w:p>
        </w:tc>
        <w:tc>
          <w:tcPr>
            <w:tcW w:w="1097" w:type="dxa"/>
          </w:tcPr>
          <w:p w:rsidR="0063686F" w:rsidRDefault="004E0E50">
            <w:pPr>
              <w:pStyle w:val="TableParagraph"/>
              <w:spacing w:before="69"/>
              <w:ind w:left="137" w:right="83"/>
              <w:jc w:val="center"/>
              <w:rPr>
                <w:sz w:val="16"/>
              </w:rPr>
            </w:pPr>
            <w:r>
              <w:rPr>
                <w:sz w:val="16"/>
              </w:rPr>
              <w:t>25/10/2015</w:t>
            </w:r>
          </w:p>
        </w:tc>
        <w:tc>
          <w:tcPr>
            <w:tcW w:w="6828" w:type="dxa"/>
          </w:tcPr>
          <w:p w:rsidR="0063686F" w:rsidRDefault="004E0E50" w:rsidP="009205B5">
            <w:pPr>
              <w:pStyle w:val="TableParagraph"/>
              <w:spacing w:before="69" w:line="369" w:lineRule="auto"/>
              <w:ind w:left="102" w:right="33"/>
              <w:jc w:val="both"/>
              <w:rPr>
                <w:sz w:val="16"/>
              </w:rPr>
            </w:pPr>
            <w:r>
              <w:rPr>
                <w:sz w:val="16"/>
              </w:rPr>
              <w:t xml:space="preserve">CONCESSIONE BENEFICIO AI SENSI DELL`ART 33 COMMA 6 DELLA LEGGE 104/92 E SUCCESSIVE MODIFICHE ED INTEGRAZIONI AL DIPENDENTE DOTT. </w:t>
            </w:r>
            <w:r w:rsidR="009205B5">
              <w:rPr>
                <w:sz w:val="16"/>
              </w:rPr>
              <w:t xml:space="preserve">…OMISSIS.., </w:t>
            </w:r>
            <w:r>
              <w:rPr>
                <w:sz w:val="16"/>
              </w:rPr>
              <w:t xml:space="preserve"> </w:t>
            </w:r>
            <w:r>
              <w:rPr>
                <w:sz w:val="16"/>
              </w:rPr>
              <w:t>DIRIGENTI  MEDICO A TEMPO INDETERMINATO</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4416</w:t>
      </w:r>
      <w:r>
        <w:tab/>
        <w:t>22/10/2015</w:t>
      </w:r>
      <w:r>
        <w:tab/>
        <w:t>25/10/2015</w:t>
      </w:r>
      <w:r>
        <w:tab/>
        <w:t>INDENNITÀ CHILOMETRICA   - MESE LUGLIO 2015 - STAFF S.G. U.O. COMUNICAZIONE</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4417</w:t>
      </w:r>
      <w:r>
        <w:tab/>
        <w:t>22/10/2015</w:t>
      </w:r>
      <w:r>
        <w:tab/>
        <w:t>25/10/2015</w:t>
      </w:r>
      <w:r>
        <w:tab/>
        <w:t>INDENNITÀ CHILOMETRICA - MESE LUGLIO 2</w:t>
      </w:r>
      <w:r>
        <w:t>015 - GESTIONE QUALITÀ AZIENDALE</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4418</w:t>
      </w:r>
      <w:r>
        <w:tab/>
        <w:t>22/10/2015</w:t>
      </w:r>
      <w:r>
        <w:tab/>
        <w:t>25/10/2015</w:t>
      </w:r>
      <w:r>
        <w:tab/>
        <w:t xml:space="preserve">INDENNITÀ CHILOMETRICA  E RIMBORSO SPESE - MESE LUGLIO 2015 </w:t>
      </w:r>
      <w:r>
        <w:rPr>
          <w:spacing w:val="15"/>
        </w:rPr>
        <w:t xml:space="preserve"> </w:t>
      </w:r>
      <w:r>
        <w:t>-</w:t>
      </w:r>
      <w:r>
        <w:rPr>
          <w:spacing w:val="6"/>
        </w:rPr>
        <w:t xml:space="preserve"> </w:t>
      </w:r>
      <w:r>
        <w:t>EDUCAZIONE ALLA SALUTE AZIENDALE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5893"/>
        </w:tabs>
        <w:spacing w:line="369" w:lineRule="auto"/>
        <w:ind w:left="3458" w:right="1355" w:hanging="2737"/>
      </w:pPr>
      <w:r>
        <w:t>4419</w:t>
      </w:r>
      <w:r>
        <w:tab/>
      </w:r>
      <w:r>
        <w:t>22/10/2015</w:t>
      </w:r>
      <w:r>
        <w:tab/>
        <w:t>25/10/2015</w:t>
      </w:r>
      <w:r>
        <w:tab/>
        <w:t xml:space="preserve">INDENNITÀ </w:t>
      </w:r>
      <w:r>
        <w:rPr>
          <w:spacing w:val="31"/>
        </w:rPr>
        <w:t xml:space="preserve"> </w:t>
      </w:r>
      <w:r>
        <w:t>CHILOMETRICA</w:t>
      </w:r>
      <w:r>
        <w:tab/>
        <w:t>E   RIMBORSO   SPESE   -   MESE   SETTEMBRE</w:t>
      </w:r>
      <w:r>
        <w:rPr>
          <w:spacing w:val="10"/>
        </w:rPr>
        <w:t xml:space="preserve"> </w:t>
      </w:r>
      <w:r>
        <w:t xml:space="preserve">2015 </w:t>
      </w:r>
      <w:r>
        <w:rPr>
          <w:spacing w:val="31"/>
        </w:rPr>
        <w:t xml:space="preserve"> </w:t>
      </w:r>
      <w:r>
        <w:t>- EDUCAZIONE ALLA SALUTE AZIENDALE</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4420</w:t>
      </w:r>
      <w:r>
        <w:tab/>
        <w:t>22/10/2015</w:t>
      </w:r>
      <w:r>
        <w:tab/>
        <w:t>25/10/2015</w:t>
      </w:r>
      <w:r>
        <w:tab/>
        <w:t>INDENNITÀ CHILOMETRICA  - MESE LUGLIO 2015 DIPARTIMENT</w:t>
      </w:r>
      <w:r>
        <w:t>O DEL FARMACO</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4421 22/10/2015 25/10/2015 RIMBORSO COSTO DI UN QUINTO DEL PREZZO DEL CARBURANTE AL PERSONALE DISTRETTO SANITARIO DI BASE DI CANICATTÌ MESE DI SETTEMBRE 2015</w:t>
      </w:r>
    </w:p>
    <w:p w:rsidR="0063686F" w:rsidRDefault="004E0E50">
      <w:pPr>
        <w:spacing w:before="3"/>
        <w:ind w:left="8392"/>
        <w:rPr>
          <w:i/>
          <w:sz w:val="16"/>
        </w:rPr>
      </w:pPr>
      <w:r>
        <w:rPr>
          <w:i/>
          <w:sz w:val="16"/>
        </w:rPr>
        <w:t>Dipartimento Amministrativo (Strutturale</w:t>
      </w:r>
      <w:r>
        <w:rPr>
          <w:i/>
          <w:sz w:val="16"/>
        </w:rPr>
        <w: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4422  22/10/2015  25/10/2015  AUTORIZZAZIONE  TIROCINIO  FORMATIVO   E   DI   ORIENTAMENTO   DELLA   STUDENTESSA GIADA MONTANA - ISCRITTA AL 3° ANNO DEL CORSO DI LAUREA IN SCIENZE BIOLOGICHE - UNIVERSITÀ DEGLI STUDI DI PALERMO, PRESSO L'UOC MEDICINA TR</w:t>
      </w:r>
      <w:r>
        <w:t>ASFUSIONALE DEL P.O. DI AGRIGENTO.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4423 22/10/2015  25/10/2015  AUTORIZZAZIONE  ATTIVITÀ  DI  VOLONTARIATO  IN  PSICOLOGIA  DELLE  DOTT.SSE:  ALCURI GRAZIA VALENTINA MARIA RITA RUSSO; AUTORIZZAZIONE ATTIVITÀ DI V</w:t>
      </w:r>
      <w:r>
        <w:t>OLONTARIATO IN BIOLOGIA NUTRIZIONALE DELLE DOTT.SSE: RAMPELLO ELISA, CALOGERA ELISA IACONO; AUTORIZZAZIONE TIROCINIO PROFESSIONALIZZANTE PER SPECIALIZZAZIONE IN PSICOTERAPIA DELLE DOTT.SSE: MARIA COSIMA RITA DROGO, ENZA GALLUZZO; AUTORIZZAZIONE TIROCINIO P</w:t>
      </w:r>
      <w:r>
        <w:t>ROFESSIONALIZZANTE POST LAUREA IN PSICOLOGIA DELLA DOTT.SSA: MARCELLA MORELLO BAGANELLA;AUTORIZZAZIONE TIROCINIO FORMATIVO PRE LAUREA IN PSICOLOGIA DEGLI STUDENTI: PIETRO GIOVANNELLI, MARTA LATTUCA, GIOVANNA PORTELLA, MARIA LORELLA BRUCCULERI, AZZURRA RUGI</w:t>
      </w:r>
      <w:r>
        <w:t>ADA INCORVAIA, JESSICA FORTUNATO, LARA SCIFO.</w:t>
      </w:r>
    </w:p>
    <w:p w:rsidR="0063686F" w:rsidRDefault="004E0E50">
      <w:pPr>
        <w:spacing w:before="3"/>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group id="_x0000_s1048" style="position:absolute;margin-left:2.85pt;margin-top:765.35pt;width:566.95pt;height:76.55pt;z-index:251651072;mso-position-horizontal-relative:page;mso-position-vertical-relative:page" coordorigin="57,15307" coordsize="11339,1531">
            <v:rect id="_x0000_s1051" style="position:absolute;left:57;top:15307;width:11339;height:1531" stroked="f"/>
            <v:line id="_x0000_s1050" style="position:absolute" from="567,15987" to="11339,15987" strokeweight=".57pt"/>
            <v:shape id="_x0000_s1049" type="#_x0000_t202" style="position:absolute;left:9711;top:16189;width:721;height:160" filled="f" stroked="f">
              <v:textbox inset="0,0,0,0">
                <w:txbxContent>
                  <w:p w:rsidR="0063686F" w:rsidRDefault="004E0E50">
                    <w:pPr>
                      <w:spacing w:line="160" w:lineRule="exact"/>
                      <w:ind w:right="-20"/>
                      <w:rPr>
                        <w:i/>
                        <w:sz w:val="16"/>
                      </w:rPr>
                    </w:pPr>
                    <w:r>
                      <w:rPr>
                        <w:i/>
                        <w:sz w:val="16"/>
                      </w:rPr>
                      <w:t>Pagina 48</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312"/>
        </w:trPr>
        <w:tc>
          <w:tcPr>
            <w:tcW w:w="1573" w:type="dxa"/>
          </w:tcPr>
          <w:p w:rsidR="0063686F" w:rsidRDefault="004E0E50">
            <w:pPr>
              <w:pStyle w:val="TableParagraph"/>
              <w:tabs>
                <w:tab w:val="left" w:pos="579"/>
              </w:tabs>
              <w:spacing w:before="69"/>
              <w:ind w:right="155"/>
              <w:jc w:val="right"/>
              <w:rPr>
                <w:sz w:val="16"/>
              </w:rPr>
            </w:pPr>
            <w:r>
              <w:rPr>
                <w:sz w:val="16"/>
              </w:rPr>
              <w:t>4424</w:t>
            </w:r>
            <w:r>
              <w:rPr>
                <w:sz w:val="16"/>
              </w:rPr>
              <w:tab/>
              <w:t>22/10/2015</w:t>
            </w:r>
          </w:p>
        </w:tc>
        <w:tc>
          <w:tcPr>
            <w:tcW w:w="1097" w:type="dxa"/>
          </w:tcPr>
          <w:p w:rsidR="0063686F" w:rsidRDefault="004E0E50">
            <w:pPr>
              <w:pStyle w:val="TableParagraph"/>
              <w:spacing w:before="69"/>
              <w:ind w:left="137" w:right="83"/>
              <w:jc w:val="center"/>
              <w:rPr>
                <w:sz w:val="16"/>
              </w:rPr>
            </w:pPr>
            <w:r>
              <w:rPr>
                <w:sz w:val="16"/>
              </w:rPr>
              <w:t>25/10/2015</w:t>
            </w:r>
          </w:p>
        </w:tc>
        <w:tc>
          <w:tcPr>
            <w:tcW w:w="6828" w:type="dxa"/>
          </w:tcPr>
          <w:p w:rsidR="0063686F" w:rsidRDefault="004E0E50">
            <w:pPr>
              <w:pStyle w:val="TableParagraph"/>
              <w:spacing w:before="69"/>
              <w:ind w:left="102"/>
              <w:rPr>
                <w:sz w:val="16"/>
              </w:rPr>
            </w:pPr>
            <w:r>
              <w:rPr>
                <w:sz w:val="16"/>
              </w:rPr>
              <w:t>MANUTENZIONE  TRIENNALE  AGLI  IMPIANTI  DI  CLIMATIZZAZIONE    CENTRALIZZATI</w:t>
            </w:r>
          </w:p>
        </w:tc>
      </w:tr>
      <w:tr w:rsidR="0063686F">
        <w:trPr>
          <w:trHeight w:hRule="exact" w:val="283"/>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DAIKIN DELL' ASP DI AGRIGENTO INSTALLATI NEI LOCALI DENOMINATI ``   DIREZIONE</w:t>
            </w:r>
          </w:p>
        </w:tc>
      </w:tr>
      <w:tr w:rsidR="0063686F">
        <w:trPr>
          <w:trHeight w:hRule="exact" w:val="283"/>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GENERALE, AFFARI GENERALI, L.I.P. MEDICO, CONSULTORIO FAMILIARE E CUP `` E</w:t>
            </w:r>
          </w:p>
        </w:tc>
      </w:tr>
      <w:tr w:rsidR="0063686F">
        <w:trPr>
          <w:trHeight w:hRule="exact" w:val="283"/>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POLIAMBULATORIO  DI  FAVARA  ``.-  C.I.G.  52221839BB-  LIQUIDAZIONE  FATTURA  N°</w:t>
            </w:r>
          </w:p>
        </w:tc>
      </w:tr>
      <w:tr w:rsidR="0063686F">
        <w:trPr>
          <w:trHeight w:hRule="exact" w:val="283"/>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02/2015  DEL 21/07/2015   ALLA DITTA GALLO CASSARINO MAURO DI AGRIGENTO</w:t>
            </w:r>
          </w:p>
        </w:tc>
      </w:tr>
      <w:tr w:rsidR="0063686F">
        <w:trPr>
          <w:trHeight w:hRule="exact" w:val="305"/>
        </w:trPr>
        <w:tc>
          <w:tcPr>
            <w:tcW w:w="1573" w:type="dxa"/>
          </w:tcPr>
          <w:p w:rsidR="0063686F" w:rsidRDefault="0063686F"/>
        </w:tc>
        <w:tc>
          <w:tcPr>
            <w:tcW w:w="1097" w:type="dxa"/>
          </w:tcPr>
          <w:p w:rsidR="0063686F" w:rsidRDefault="0063686F"/>
        </w:tc>
        <w:tc>
          <w:tcPr>
            <w:tcW w:w="6828" w:type="dxa"/>
          </w:tcPr>
          <w:p w:rsidR="0063686F" w:rsidRDefault="004E0E50">
            <w:pPr>
              <w:pStyle w:val="TableParagraph"/>
              <w:spacing w:before="41"/>
              <w:ind w:left="102"/>
              <w:rPr>
                <w:sz w:val="16"/>
              </w:rPr>
            </w:pPr>
            <w:r>
              <w:rPr>
                <w:sz w:val="16"/>
              </w:rPr>
              <w:t>LISTA DI LIQUIDAZIONE N. 1379 DEL 19.08.2015.</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4425</w:t>
      </w:r>
      <w:r>
        <w:tab/>
      </w:r>
      <w:r>
        <w:t>22/10/2015</w:t>
      </w:r>
      <w:r>
        <w:tab/>
        <w:t>25/10/2015</w:t>
      </w:r>
      <w:r>
        <w:tab/>
        <w:t>RIPARAZIONE</w:t>
      </w:r>
      <w:r>
        <w:rPr>
          <w:spacing w:val="35"/>
        </w:rPr>
        <w:t xml:space="preserve"> </w:t>
      </w:r>
      <w:r>
        <w:t>CAMERA</w:t>
      </w:r>
      <w:r>
        <w:rPr>
          <w:spacing w:val="35"/>
        </w:rPr>
        <w:t xml:space="preserve"> </w:t>
      </w:r>
      <w:r>
        <w:t>A</w:t>
      </w:r>
      <w:r>
        <w:rPr>
          <w:spacing w:val="35"/>
        </w:rPr>
        <w:t xml:space="preserve"> </w:t>
      </w:r>
      <w:r>
        <w:t>IONIZZAZIONE</w:t>
      </w:r>
      <w:r>
        <w:rPr>
          <w:spacing w:val="35"/>
        </w:rPr>
        <w:t xml:space="preserve"> </w:t>
      </w:r>
      <w:r>
        <w:t>ROTEM</w:t>
      </w:r>
      <w:r>
        <w:rPr>
          <w:spacing w:val="35"/>
        </w:rPr>
        <w:t xml:space="preserve"> </w:t>
      </w:r>
      <w:r>
        <w:t>RAM</w:t>
      </w:r>
      <w:r>
        <w:rPr>
          <w:spacing w:val="35"/>
        </w:rPr>
        <w:t xml:space="preserve"> </w:t>
      </w:r>
      <w:r>
        <w:t>DA-2000</w:t>
      </w:r>
      <w:r>
        <w:rPr>
          <w:spacing w:val="35"/>
        </w:rPr>
        <w:t xml:space="preserve"> </w:t>
      </w:r>
      <w:r>
        <w:t>IN</w:t>
      </w:r>
      <w:r>
        <w:rPr>
          <w:spacing w:val="35"/>
        </w:rPr>
        <w:t xml:space="preserve"> </w:t>
      </w:r>
      <w:r>
        <w:t>DOTAZIONE</w:t>
      </w:r>
      <w:r>
        <w:rPr>
          <w:spacing w:val="35"/>
        </w:rPr>
        <w:t xml:space="preserve"> </w:t>
      </w:r>
      <w:r>
        <w:t>ALL'</w:t>
      </w:r>
    </w:p>
    <w:p w:rsidR="0063686F" w:rsidRDefault="004E0E50">
      <w:pPr>
        <w:pStyle w:val="Corpotesto"/>
        <w:spacing w:before="99" w:line="369" w:lineRule="auto"/>
        <w:ind w:left="3458" w:right="1355"/>
      </w:pPr>
      <w:r>
        <w:t>U.O. DI MEDICINA NUCLEARE DEL P.O.'' SAN GIOVANNI DI DIO'' DI AGRIGENTO - LIQUIDAZIONE FATTURA DITTA RADTECH SRL DI MILANO.</w:t>
      </w:r>
    </w:p>
    <w:p w:rsidR="0063686F" w:rsidRDefault="004E0E50">
      <w:pPr>
        <w:spacing w:before="3"/>
        <w:ind w:left="8392"/>
        <w:rPr>
          <w:i/>
          <w:sz w:val="16"/>
        </w:rPr>
      </w:pPr>
      <w:r>
        <w:rPr>
          <w:i/>
          <w:sz w:val="16"/>
        </w:rPr>
        <w:t>Dipartimento Amministrativo (Strutturale</w:t>
      </w:r>
      <w:r>
        <w:rPr>
          <w:i/>
          <w:sz w:val="16"/>
        </w:rPr>
        <w:t>)</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4426 22/10/2015 25/10/2015 LAVORI  DI  MANUTENZIONE  IMPIANTI  DI  RISCALDAMENTO  CON  OBBLIGO  DI  REPERIBILITÀ PRESSO I PRESIDI ASP DI AGRIGENTO CIG 56156114CB LIQUIDAZIONE FATTURA ELETTRONICA  N. 41 DEL 08/10/2015</w:t>
      </w:r>
    </w:p>
    <w:p w:rsidR="0063686F" w:rsidRDefault="0063686F">
      <w:pPr>
        <w:pStyle w:val="Corpotesto"/>
      </w:pPr>
    </w:p>
    <w:p w:rsidR="0063686F" w:rsidRDefault="004E0E50">
      <w:pPr>
        <w:spacing w:before="102"/>
        <w:ind w:left="8392"/>
        <w:rPr>
          <w:i/>
          <w:sz w:val="16"/>
        </w:rPr>
      </w:pPr>
      <w:r>
        <w:rPr>
          <w:i/>
          <w:sz w:val="16"/>
        </w:rPr>
        <w:t>Dipartimento Amministrativo (Strut</w:t>
      </w:r>
      <w:r>
        <w:rPr>
          <w:i/>
          <w:sz w:val="16"/>
        </w:rPr>
        <w: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4427 22/10/2015 25/10/2015 LIQUIDAZIONE FATTURA  ANNO  2009  IN  FAVORE  DELLA  DITTA  CE.AS.T.  SNC  DI  PALERMO, REALAIVA ALLA</w:t>
      </w:r>
    </w:p>
    <w:p w:rsidR="0063686F" w:rsidRDefault="004E0E50">
      <w:pPr>
        <w:pStyle w:val="Corpotesto"/>
        <w:spacing w:before="3" w:line="369" w:lineRule="auto"/>
        <w:ind w:left="3458" w:right="1355"/>
      </w:pPr>
      <w:r>
        <w:t>RIPARAZIONE DI N. 2 ELETTROCARDIOGRAFI ESAOTE MOD. P8000 POWER S/N 01120 E S/N 01053 IN DOTAZIONE AL P.O. DI AGRIGENTO.</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4428   22/10/2015   25/10/2015    LIQUIDAZIONE FATTURE ELETTRONICHE N.9/F, 13/E, 19/E, 23/E </w:t>
      </w:r>
      <w:r>
        <w:t>-2015  DITTA MEDICAL  GAS CRIOGENICI DI ARAGONA, CONDUZIONE E MANUTENZIONE IMPIANTO ARIA MEDICALE DEL P.O. DI CANICATTÌ, PERIODO MESI DI MAGGIO, GIUGNO, LUGLIO E AGOSTO 2015. CIG: 3526022566.</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4429  22/10/2015  25</w:t>
      </w:r>
      <w:r>
        <w:t>/10/2015  LIQUIDAZIONE  FATTURE  ELETTRONICHE  N.10/E,  14/E,  20/E,  24/E   2015  -  DITTA   MEDICAL GAS CRIOGENICI DI ARAGONA, MANUTENZIONE IMPIANTI DI DECOMPRESSIONE E DISTRIBUZIONE GAS MEDICALI PP. OO. DI CANICATTÌ, LICATA E RIBERA, PERIODO MESI DI MAG</w:t>
      </w:r>
      <w:r>
        <w:t>GIO, GIUGNO, LUGLIO E AGOSTO 2015. CIG: 3527184450.</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4430    22/10/2015     25/10/2015     LIQUIDAZIONE FATTURA ELETTRONICA N.6/E 2015 - DITTA MEDICAL GAS CRIOGENICI  DI ARAGONA, MANUTENZIONE IMPIANTI DI DECOMPRES</w:t>
      </w:r>
      <w:r>
        <w:t>SIONE E DISTRIBUZIONE  GAS MEDICALI PP. OO. DI CANICATTÌ, LICATA E RIBERA, PERIODO MESE DI APRILE 2015. CIG: 3527184450.</w:t>
      </w:r>
    </w:p>
    <w:p w:rsidR="0063686F" w:rsidRDefault="004E0E50">
      <w:pPr>
        <w:spacing w:before="3"/>
        <w:ind w:right="221"/>
        <w:jc w:val="right"/>
        <w:rPr>
          <w:i/>
          <w:sz w:val="16"/>
        </w:rPr>
      </w:pPr>
      <w:r>
        <w:pict>
          <v:shape id="_x0000_s1047" type="#_x0000_t202" style="position:absolute;left:0;text-align:left;margin-left:2.85pt;margin-top:32.15pt;width:566.95pt;height:79.05pt;z-index:-251609088;mso-position-horizont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4431</w:t>
                  </w:r>
                  <w:r>
                    <w:tab/>
                    <w:t>22/10/2015</w:t>
                  </w:r>
                  <w:r>
                    <w:tab/>
                    <w:t>25/10/2015</w:t>
                  </w:r>
                  <w:r>
                    <w:tab/>
                    <w:t>LIQUIDAZIONE  E  PAGAMENTO  FATTURA  EMESSA  DALLA  DITTA  GIVAS  S.R.L.</w:t>
                  </w:r>
                  <w:r>
                    <w:rPr>
                      <w:spacing w:val="35"/>
                    </w:rPr>
                    <w:t xml:space="preserve"> </w:t>
                  </w:r>
                  <w:r>
                    <w:t>PER</w:t>
                  </w:r>
                </w:p>
                <w:p w:rsidR="0063686F" w:rsidRDefault="004E0E50">
                  <w:pPr>
                    <w:pStyle w:val="Corpotesto"/>
                    <w:tabs>
                      <w:tab w:val="left" w:pos="9584"/>
                    </w:tabs>
                    <w:spacing w:before="22" w:line="284" w:lineRule="exact"/>
                    <w:ind w:left="3401" w:right="1156"/>
                  </w:pPr>
                  <w:r>
                    <w:t>L'</w:t>
                  </w:r>
                  <w:r>
                    <w:t xml:space="preserve">IMPORTO DI € 18.693,83 IVA INCLUSA PER LA FORNITURA DI ARREDI PER DEGENZA PRESSO L'U.O. DI ORTOPEDIA DEL P.O. DI LICATA, DI CUI AL LOTTO N. 3 ``ARREDI SANITARI   PER   STANZA   DI   DEGENZA``   -   CODICE   CIG   </w:t>
                  </w:r>
                  <w:r>
                    <w:rPr>
                      <w:spacing w:val="3"/>
                    </w:rPr>
                    <w:t xml:space="preserve"> </w:t>
                  </w:r>
                  <w:r>
                    <w:t xml:space="preserve">4478646797  </w:t>
                  </w:r>
                  <w:r>
                    <w:rPr>
                      <w:spacing w:val="6"/>
                    </w:rPr>
                    <w:t xml:space="preserve"> </w:t>
                  </w:r>
                  <w:r>
                    <w:t>-</w:t>
                  </w:r>
                  <w:r>
                    <w:tab/>
                    <w:t xml:space="preserve">DELLA PROCEDURA APERTA PER </w:t>
                  </w:r>
                  <w:r>
                    <w:t xml:space="preserve">LA CONCLUSIONE DI UN ACCORDO DI DURATA QUADRIENNALE  CON  UN  SOLO  OPERATORE  ECONOMICO  PER  CIASCUN  </w:t>
                  </w:r>
                  <w:r>
                    <w:rPr>
                      <w:spacing w:val="43"/>
                    </w:rPr>
                    <w:t xml:space="preserve"> </w:t>
                  </w:r>
                  <w:r>
                    <w:t>LOTTO</w:t>
                  </w:r>
                </w:p>
              </w:txbxContent>
            </v:textbox>
            <w10:wrap anchorx="page"/>
          </v:shape>
        </w:pict>
      </w: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046" type="#_x0000_t202" style="position:absolute;margin-left:2.85pt;margin-top:773.85pt;width:566.95pt;height:68.05pt;z-index:-251608064;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4441</w:t>
                  </w:r>
                  <w:r>
                    <w:tab/>
                    <w:t>22/10/2015</w:t>
                  </w:r>
                  <w:r>
                    <w:tab/>
                    <w:t>25/10/2015</w:t>
                  </w:r>
                  <w:r>
                    <w:tab/>
                  </w:r>
                  <w:r>
                    <w:t>LIQUIDAZIONE FATTURE ELETTRONICHE ALLA GALA SPA.  IMPORTO 296.226,25</w:t>
                  </w:r>
                </w:p>
                <w:p w:rsidR="0063686F" w:rsidRDefault="004E0E50">
                  <w:pPr>
                    <w:spacing w:before="99"/>
                    <w:ind w:right="111"/>
                    <w:jc w:val="right"/>
                    <w:rPr>
                      <w:i/>
                      <w:sz w:val="16"/>
                    </w:rPr>
                  </w:pPr>
                  <w:r>
                    <w:rPr>
                      <w:i/>
                      <w:sz w:val="16"/>
                    </w:rPr>
                    <w:t>Dipartimento Amministrativo (Strutturale)</w:t>
                  </w:r>
                </w:p>
              </w:txbxContent>
            </v:textbox>
            <w10:wrap anchorx="page" anchory="page"/>
          </v:shape>
        </w:pict>
      </w:r>
      <w:r>
        <w:pict>
          <v:group id="_x0000_s1042" style="position:absolute;margin-left:2.85pt;margin-top:773.85pt;width:566.95pt;height:68.05pt;z-index:251652096;mso-position-horizontal-relative:page;mso-position-vertical-relative:page" coordorigin="57,15477" coordsize="11339,1361">
            <v:rect id="_x0000_s1045" style="position:absolute;left:57;top:15477;width:11339;height:1361" stroked="f"/>
            <v:line id="_x0000_s1044" style="position:absolute" from="567,15987" to="11339,15987" strokeweight=".57pt"/>
            <v:shape id="_x0000_s1043" type="#_x0000_t202" style="position:absolute;left:9711;top:16189;width:721;height:160" filled="f" stroked="f">
              <v:textbox inset="0,0,0,0">
                <w:txbxContent>
                  <w:p w:rsidR="0063686F" w:rsidRDefault="004E0E50">
                    <w:pPr>
                      <w:spacing w:line="160" w:lineRule="exact"/>
                      <w:ind w:right="-20"/>
                      <w:rPr>
                        <w:i/>
                        <w:sz w:val="16"/>
                      </w:rPr>
                    </w:pPr>
                    <w:r>
                      <w:rPr>
                        <w:i/>
                        <w:sz w:val="16"/>
                      </w:rPr>
                      <w:t>Pagina 49</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916"/>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916" w:type="dxa"/>
          </w:tcPr>
          <w:p w:rsidR="0063686F" w:rsidRDefault="004E0E50">
            <w:pPr>
              <w:pStyle w:val="TableParagraph"/>
              <w:tabs>
                <w:tab w:val="left" w:pos="5476"/>
              </w:tabs>
              <w:spacing w:before="50"/>
              <w:ind w:left="102"/>
              <w:rPr>
                <w:sz w:val="16"/>
              </w:rPr>
            </w:pPr>
            <w:r>
              <w:rPr>
                <w:sz w:val="16"/>
              </w:rPr>
              <w:t>Oggetto</w:t>
            </w:r>
            <w:r>
              <w:rPr>
                <w:sz w:val="16"/>
              </w:rPr>
              <w:tab/>
              <w:t>Ufficio Proponente</w:t>
            </w:r>
          </w:p>
        </w:tc>
      </w:tr>
      <w:tr w:rsidR="0063686F">
        <w:trPr>
          <w:trHeight w:hRule="exact" w:val="312"/>
        </w:trPr>
        <w:tc>
          <w:tcPr>
            <w:tcW w:w="1573" w:type="dxa"/>
          </w:tcPr>
          <w:p w:rsidR="0063686F" w:rsidRDefault="004E0E50">
            <w:pPr>
              <w:pStyle w:val="TableParagraph"/>
              <w:tabs>
                <w:tab w:val="left" w:pos="579"/>
              </w:tabs>
              <w:spacing w:before="69"/>
              <w:ind w:right="155"/>
              <w:jc w:val="right"/>
              <w:rPr>
                <w:sz w:val="16"/>
              </w:rPr>
            </w:pPr>
            <w:r>
              <w:rPr>
                <w:sz w:val="16"/>
              </w:rPr>
              <w:t>4431</w:t>
            </w:r>
            <w:r>
              <w:rPr>
                <w:sz w:val="16"/>
              </w:rPr>
              <w:tab/>
              <w:t>22/10/2015</w:t>
            </w:r>
          </w:p>
        </w:tc>
        <w:tc>
          <w:tcPr>
            <w:tcW w:w="1097" w:type="dxa"/>
          </w:tcPr>
          <w:p w:rsidR="0063686F" w:rsidRDefault="004E0E50">
            <w:pPr>
              <w:pStyle w:val="TableParagraph"/>
              <w:spacing w:before="69"/>
              <w:ind w:left="137" w:right="83"/>
              <w:jc w:val="center"/>
              <w:rPr>
                <w:sz w:val="16"/>
              </w:rPr>
            </w:pPr>
            <w:r>
              <w:rPr>
                <w:sz w:val="16"/>
              </w:rPr>
              <w:t>25/10/2015</w:t>
            </w:r>
          </w:p>
        </w:tc>
        <w:tc>
          <w:tcPr>
            <w:tcW w:w="6916" w:type="dxa"/>
          </w:tcPr>
          <w:p w:rsidR="0063686F" w:rsidRDefault="004E0E50">
            <w:pPr>
              <w:pStyle w:val="TableParagraph"/>
              <w:spacing w:before="69"/>
              <w:ind w:left="102"/>
              <w:rPr>
                <w:sz w:val="16"/>
              </w:rPr>
            </w:pPr>
            <w:r>
              <w:rPr>
                <w:sz w:val="16"/>
              </w:rPr>
              <w:t>LIQUIDAZIONE  E  PAGAMENTO  FATTURA  EMESSA  DALLA  DITTA  GIVAS  S.R.L. PER</w:t>
            </w:r>
          </w:p>
        </w:tc>
      </w:tr>
      <w:tr w:rsidR="0063686F">
        <w:trPr>
          <w:trHeight w:hRule="exact" w:val="283"/>
        </w:trPr>
        <w:tc>
          <w:tcPr>
            <w:tcW w:w="1573" w:type="dxa"/>
          </w:tcPr>
          <w:p w:rsidR="0063686F" w:rsidRDefault="0063686F"/>
        </w:tc>
        <w:tc>
          <w:tcPr>
            <w:tcW w:w="1097" w:type="dxa"/>
          </w:tcPr>
          <w:p w:rsidR="0063686F" w:rsidRDefault="0063686F"/>
        </w:tc>
        <w:tc>
          <w:tcPr>
            <w:tcW w:w="6916" w:type="dxa"/>
          </w:tcPr>
          <w:p w:rsidR="0063686F" w:rsidRDefault="004E0E50">
            <w:pPr>
              <w:pStyle w:val="TableParagraph"/>
              <w:spacing w:before="41"/>
              <w:ind w:left="102"/>
              <w:rPr>
                <w:sz w:val="16"/>
              </w:rPr>
            </w:pPr>
            <w:r>
              <w:rPr>
                <w:sz w:val="16"/>
              </w:rPr>
              <w:t>L'IMPORTO DI € 18.693,83 IVA INCLUSA PER LA FORNITURA DI ARREDI PER   DEGENZA</w:t>
            </w:r>
          </w:p>
        </w:tc>
      </w:tr>
      <w:tr w:rsidR="0063686F">
        <w:trPr>
          <w:trHeight w:hRule="exact" w:val="283"/>
        </w:trPr>
        <w:tc>
          <w:tcPr>
            <w:tcW w:w="1573" w:type="dxa"/>
          </w:tcPr>
          <w:p w:rsidR="0063686F" w:rsidRDefault="0063686F"/>
        </w:tc>
        <w:tc>
          <w:tcPr>
            <w:tcW w:w="1097" w:type="dxa"/>
          </w:tcPr>
          <w:p w:rsidR="0063686F" w:rsidRDefault="0063686F"/>
        </w:tc>
        <w:tc>
          <w:tcPr>
            <w:tcW w:w="6916" w:type="dxa"/>
          </w:tcPr>
          <w:p w:rsidR="0063686F" w:rsidRDefault="004E0E50">
            <w:pPr>
              <w:pStyle w:val="TableParagraph"/>
              <w:spacing w:before="41"/>
              <w:ind w:left="102"/>
              <w:rPr>
                <w:sz w:val="16"/>
              </w:rPr>
            </w:pPr>
            <w:r>
              <w:rPr>
                <w:sz w:val="16"/>
              </w:rPr>
              <w:t>PRESSO L'U.O. DI ORTOPEDIA DEL P.O. DI LICATA, DI CUI AL LOTTO N. 3 ``ARREDI</w:t>
            </w:r>
          </w:p>
        </w:tc>
      </w:tr>
      <w:tr w:rsidR="0063686F">
        <w:trPr>
          <w:trHeight w:hRule="exact" w:val="283"/>
        </w:trPr>
        <w:tc>
          <w:tcPr>
            <w:tcW w:w="1573" w:type="dxa"/>
          </w:tcPr>
          <w:p w:rsidR="0063686F" w:rsidRDefault="0063686F"/>
        </w:tc>
        <w:tc>
          <w:tcPr>
            <w:tcW w:w="1097" w:type="dxa"/>
          </w:tcPr>
          <w:p w:rsidR="0063686F" w:rsidRDefault="0063686F"/>
        </w:tc>
        <w:tc>
          <w:tcPr>
            <w:tcW w:w="6916" w:type="dxa"/>
          </w:tcPr>
          <w:p w:rsidR="0063686F" w:rsidRDefault="004E0E50">
            <w:pPr>
              <w:pStyle w:val="TableParagraph"/>
              <w:tabs>
                <w:tab w:val="left" w:pos="6285"/>
              </w:tabs>
              <w:spacing w:before="41"/>
              <w:ind w:left="102"/>
              <w:rPr>
                <w:sz w:val="16"/>
              </w:rPr>
            </w:pPr>
            <w:r>
              <w:rPr>
                <w:sz w:val="16"/>
              </w:rPr>
              <w:t xml:space="preserve">SANITARI   PER   STANZA   DI   DEGENZA``   -   CODICE   CIG   </w:t>
            </w:r>
            <w:r>
              <w:rPr>
                <w:spacing w:val="3"/>
                <w:sz w:val="16"/>
              </w:rPr>
              <w:t xml:space="preserve"> </w:t>
            </w:r>
            <w:r>
              <w:rPr>
                <w:sz w:val="16"/>
              </w:rPr>
              <w:t xml:space="preserve">4478646797  </w:t>
            </w:r>
            <w:r>
              <w:rPr>
                <w:spacing w:val="6"/>
                <w:sz w:val="16"/>
              </w:rPr>
              <w:t xml:space="preserve"> </w:t>
            </w:r>
            <w:r>
              <w:rPr>
                <w:sz w:val="16"/>
              </w:rPr>
              <w:t>-</w:t>
            </w:r>
            <w:r>
              <w:rPr>
                <w:sz w:val="16"/>
              </w:rPr>
              <w:tab/>
              <w:t>DELLA</w:t>
            </w:r>
          </w:p>
        </w:tc>
      </w:tr>
      <w:tr w:rsidR="0063686F">
        <w:trPr>
          <w:trHeight w:hRule="exact" w:val="283"/>
        </w:trPr>
        <w:tc>
          <w:tcPr>
            <w:tcW w:w="1573" w:type="dxa"/>
          </w:tcPr>
          <w:p w:rsidR="0063686F" w:rsidRDefault="0063686F"/>
        </w:tc>
        <w:tc>
          <w:tcPr>
            <w:tcW w:w="1097" w:type="dxa"/>
          </w:tcPr>
          <w:p w:rsidR="0063686F" w:rsidRDefault="0063686F"/>
        </w:tc>
        <w:tc>
          <w:tcPr>
            <w:tcW w:w="6916" w:type="dxa"/>
          </w:tcPr>
          <w:p w:rsidR="0063686F" w:rsidRDefault="004E0E50">
            <w:pPr>
              <w:pStyle w:val="TableParagraph"/>
              <w:spacing w:before="41"/>
              <w:ind w:left="102"/>
              <w:rPr>
                <w:sz w:val="16"/>
              </w:rPr>
            </w:pPr>
            <w:r>
              <w:rPr>
                <w:sz w:val="16"/>
              </w:rPr>
              <w:t>PROCEDURA   APERTA   PER   LA   CONCLUSIONE   DI   UN   ACCORDO   DI     DURATA</w:t>
            </w:r>
          </w:p>
        </w:tc>
      </w:tr>
      <w:tr w:rsidR="0063686F">
        <w:trPr>
          <w:trHeight w:hRule="exact" w:val="284"/>
        </w:trPr>
        <w:tc>
          <w:tcPr>
            <w:tcW w:w="1573" w:type="dxa"/>
          </w:tcPr>
          <w:p w:rsidR="0063686F" w:rsidRDefault="0063686F"/>
        </w:tc>
        <w:tc>
          <w:tcPr>
            <w:tcW w:w="1097" w:type="dxa"/>
          </w:tcPr>
          <w:p w:rsidR="0063686F" w:rsidRDefault="0063686F"/>
        </w:tc>
        <w:tc>
          <w:tcPr>
            <w:tcW w:w="6916" w:type="dxa"/>
          </w:tcPr>
          <w:p w:rsidR="0063686F" w:rsidRDefault="004E0E50">
            <w:pPr>
              <w:pStyle w:val="TableParagraph"/>
              <w:spacing w:before="41"/>
              <w:ind w:left="102"/>
              <w:rPr>
                <w:sz w:val="16"/>
              </w:rPr>
            </w:pPr>
            <w:r>
              <w:rPr>
                <w:sz w:val="16"/>
              </w:rPr>
              <w:t>QUADRIENNALE  CON  UN  SOLO  OPERATORE  ECONOMICO  PER  CIASCUN   LOTTO</w:t>
            </w:r>
          </w:p>
        </w:tc>
      </w:tr>
      <w:tr w:rsidR="0063686F">
        <w:trPr>
          <w:trHeight w:hRule="exact" w:val="283"/>
        </w:trPr>
        <w:tc>
          <w:tcPr>
            <w:tcW w:w="1573" w:type="dxa"/>
          </w:tcPr>
          <w:p w:rsidR="0063686F" w:rsidRDefault="0063686F"/>
        </w:tc>
        <w:tc>
          <w:tcPr>
            <w:tcW w:w="1097" w:type="dxa"/>
          </w:tcPr>
          <w:p w:rsidR="0063686F" w:rsidRDefault="0063686F"/>
        </w:tc>
        <w:tc>
          <w:tcPr>
            <w:tcW w:w="6916" w:type="dxa"/>
          </w:tcPr>
          <w:p w:rsidR="0063686F" w:rsidRDefault="004E0E50">
            <w:pPr>
              <w:pStyle w:val="TableParagraph"/>
              <w:spacing w:before="41"/>
              <w:ind w:left="102"/>
              <w:rPr>
                <w:sz w:val="16"/>
              </w:rPr>
            </w:pPr>
            <w:r>
              <w:rPr>
                <w:sz w:val="16"/>
              </w:rPr>
              <w:t>FUNZIONALE PER FORNITURA DI LETTI E ARREDI, IN 6 LOTTI, PER VARIE UU.OO.</w:t>
            </w:r>
          </w:p>
        </w:tc>
      </w:tr>
      <w:tr w:rsidR="0063686F">
        <w:trPr>
          <w:trHeight w:hRule="exact" w:val="305"/>
        </w:trPr>
        <w:tc>
          <w:tcPr>
            <w:tcW w:w="1573" w:type="dxa"/>
          </w:tcPr>
          <w:p w:rsidR="0063686F" w:rsidRDefault="0063686F"/>
        </w:tc>
        <w:tc>
          <w:tcPr>
            <w:tcW w:w="1097" w:type="dxa"/>
          </w:tcPr>
          <w:p w:rsidR="0063686F" w:rsidRDefault="0063686F"/>
        </w:tc>
        <w:tc>
          <w:tcPr>
            <w:tcW w:w="6916" w:type="dxa"/>
          </w:tcPr>
          <w:p w:rsidR="0063686F" w:rsidRDefault="004E0E50">
            <w:pPr>
              <w:pStyle w:val="TableParagraph"/>
              <w:spacing w:before="41"/>
              <w:ind w:left="102"/>
              <w:rPr>
                <w:sz w:val="16"/>
              </w:rPr>
            </w:pPr>
            <w:r>
              <w:rPr>
                <w:sz w:val="16"/>
              </w:rPr>
              <w:t>DELL'ASP.</w:t>
            </w:r>
          </w:p>
        </w:tc>
      </w:tr>
    </w:tbl>
    <w:p w:rsidR="0063686F" w:rsidRDefault="004E0E50">
      <w:pPr>
        <w:spacing w:before="20"/>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4432</w:t>
      </w:r>
      <w:r>
        <w:tab/>
        <w:t>22/10/2015</w:t>
      </w:r>
      <w:r>
        <w:tab/>
        <w:t>25/10/2015</w:t>
      </w:r>
      <w:r>
        <w:tab/>
        <w:t>LIQUIDAZIONE  E  PAGAMENTO  FATTURE  PER  LA  FORNITURA  DI</w:t>
      </w:r>
      <w:r>
        <w:rPr>
          <w:spacing w:val="36"/>
        </w:rPr>
        <w:t xml:space="preserve"> </w:t>
      </w:r>
      <w:r>
        <w:t>PRESIDI</w:t>
      </w:r>
      <w:r>
        <w:rPr>
          <w:spacing w:val="43"/>
        </w:rPr>
        <w:t xml:space="preserve"> </w:t>
      </w:r>
      <w:r>
        <w:t>MEDICO CHIRURGICI PER DIABETE MELLITO TIPO 1 DITTA ROCHE DIAGNOSTICS S.P.A..</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4433</w:t>
      </w:r>
      <w:r>
        <w:tab/>
        <w:t>22/10/2015</w:t>
      </w:r>
      <w:r>
        <w:tab/>
        <w:t>25/10/2015</w:t>
      </w:r>
      <w:r>
        <w:tab/>
        <w:t>LIQUIDAZIONE   FATTURA   DITTA   L'INFORMATICA   RELATIVA   ALLA</w:t>
      </w:r>
      <w:r>
        <w:rPr>
          <w:spacing w:val="40"/>
        </w:rPr>
        <w:t xml:space="preserve"> </w:t>
      </w:r>
      <w:r>
        <w:t xml:space="preserve">FORNITURA </w:t>
      </w:r>
      <w:r>
        <w:rPr>
          <w:spacing w:val="36"/>
        </w:rPr>
        <w:t xml:space="preserve"> </w:t>
      </w:r>
      <w:r>
        <w:t>DI BATTERIE STILO PER L'ASP DI A</w:t>
      </w:r>
      <w:r>
        <w:t>GRIGENTO- CIG Z4B12C8FDF</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4434</w:t>
      </w:r>
      <w:r>
        <w:tab/>
        <w:t>22/10/2015</w:t>
      </w:r>
      <w:r>
        <w:tab/>
        <w:t>25/10/2015</w:t>
      </w:r>
      <w:r>
        <w:tab/>
        <w:t xml:space="preserve">LIQUIDAZIONE   FATTURE   DITTA   TEXTIL   GOR   RELATIVA   ALLA    </w:t>
      </w:r>
      <w:r>
        <w:rPr>
          <w:spacing w:val="23"/>
        </w:rPr>
        <w:t xml:space="preserve"> </w:t>
      </w:r>
      <w:r>
        <w:t xml:space="preserve">FORNITURA  </w:t>
      </w:r>
      <w:r>
        <w:rPr>
          <w:spacing w:val="16"/>
        </w:rPr>
        <w:t xml:space="preserve"> </w:t>
      </w:r>
      <w:r>
        <w:t>DI BIANCHERIA PIANA P.O. AGRIGENTO- CIG Z9A13075B6</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4435</w:t>
      </w:r>
      <w:r>
        <w:tab/>
        <w:t>22/10/2015</w:t>
      </w:r>
      <w:r>
        <w:tab/>
        <w:t>25/10/2015</w:t>
      </w:r>
      <w:r>
        <w:tab/>
        <w:t>LIQUIDAZIONE  FATTURE  DITTA  AUTOTRASPORTI  TAORMINA</w:t>
      </w:r>
      <w:r>
        <w:rPr>
          <w:spacing w:val="14"/>
        </w:rPr>
        <w:t xml:space="preserve"> </w:t>
      </w:r>
      <w:r>
        <w:t>DOMENICO</w:t>
      </w:r>
      <w:r>
        <w:rPr>
          <w:spacing w:val="38"/>
        </w:rPr>
        <w:t xml:space="preserve"> </w:t>
      </w:r>
      <w:r>
        <w:t>RELATIVE AL SERVIZIO DI TRASPORTO FARMACI DEL P.O. DI SCIACCA.</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4436</w:t>
      </w:r>
      <w:r>
        <w:tab/>
        <w:t>22/10/2015</w:t>
      </w:r>
      <w:r>
        <w:tab/>
        <w:t>25/10/2015</w:t>
      </w:r>
      <w:r>
        <w:tab/>
        <w:t xml:space="preserve">LIQUIDAZIONE   FATTURE   DITTA   MONDIALTEX   RELATIVA   ALLA    </w:t>
      </w:r>
      <w:r>
        <w:rPr>
          <w:spacing w:val="19"/>
        </w:rPr>
        <w:t xml:space="preserve"> </w:t>
      </w:r>
      <w:r>
        <w:t xml:space="preserve">FORNITURA  </w:t>
      </w:r>
      <w:r>
        <w:rPr>
          <w:spacing w:val="18"/>
        </w:rPr>
        <w:t xml:space="preserve"> </w:t>
      </w:r>
      <w:r>
        <w:t>DI BIANCHERIA PIANA P.O. CANICATTI' CIG  ZA411F03A5</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4437  22/10/2015  25/10/2015   LIQUIDAZIONE FATTURA DITTA SIMPEX BIOME</w:t>
      </w:r>
      <w:r>
        <w:t>DICAL RELATIVA ALLA FORNITURA DI   CARTA TERMICA PER S.E.U.S. 118 OPERANTE NEL TERRITORIO DELLA PROVINCIA DI AGRIGENTO. (CIG ZB1150528C).</w:t>
      </w:r>
    </w:p>
    <w:p w:rsidR="0063686F" w:rsidRDefault="004E0E50">
      <w:pPr>
        <w:spacing w:before="3"/>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4438</w:t>
      </w:r>
      <w:r>
        <w:tab/>
        <w:t>22/10/2015</w:t>
      </w:r>
      <w:r>
        <w:tab/>
        <w:t>25/10/2015</w:t>
      </w:r>
      <w:r>
        <w:tab/>
        <w:t>LIQUIDAZIONE FATTURE ELETTRONICHR ALLA GALA S.P</w:t>
      </w:r>
      <w:r>
        <w:t>.A.  IMPORTO 1665,82</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4439</w:t>
      </w:r>
      <w:r>
        <w:tab/>
        <w:t>22/10/2015</w:t>
      </w:r>
      <w:r>
        <w:tab/>
        <w:t>25/10/2015</w:t>
      </w:r>
      <w:r>
        <w:tab/>
        <w:t>LIQUIDAZIONE FATTURE ELETTRONICHE ALLA GALA SPA.  IMPORTO 71.939,60</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before="1"/>
        <w:ind w:left="721"/>
      </w:pPr>
      <w:r>
        <w:t>4440</w:t>
      </w:r>
      <w:r>
        <w:tab/>
        <w:t>22/10/2015</w:t>
      </w:r>
      <w:r>
        <w:tab/>
        <w:t>25/10/2015</w:t>
      </w:r>
      <w:r>
        <w:tab/>
      </w:r>
      <w:r>
        <w:t>LIQUIDAZIONE FATTURE ELETTRONICHE ALLA GALA SPA.  IMPORTO 326.028,22</w:t>
      </w:r>
    </w:p>
    <w:p w:rsidR="0063686F" w:rsidRDefault="004E0E50">
      <w:pPr>
        <w:spacing w:before="99"/>
        <w:ind w:right="221"/>
        <w:jc w:val="right"/>
        <w:rPr>
          <w:i/>
          <w:sz w:val="16"/>
        </w:rPr>
      </w:pPr>
      <w:r>
        <w:rPr>
          <w:i/>
          <w:sz w:val="16"/>
        </w:rPr>
        <w:t>Dipartimento Amministrativo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041" type="#_x0000_t202" style="position:absolute;left:0;text-align:left;margin-left:2.85pt;margin-top:790.85pt;width:566.95pt;height:51.05pt;z-index:-251607040;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664" w:right="1156"/>
                  </w:pPr>
                  <w:r>
                    <w:t>4452</w:t>
                  </w:r>
                  <w:r>
                    <w:tab/>
                    <w:t>22/10/2015</w:t>
                  </w:r>
                  <w:r>
                    <w:tab/>
                    <w:t>25/10/2015</w:t>
                  </w:r>
                  <w:r>
                    <w:tab/>
                    <w:t xml:space="preserve">LIQUIDAZIONE  CONTRIBUTO  SPESE  DI  VIAGGIO  E  SOGGIORNO  L.R.  202/79     </w:t>
                  </w:r>
                  <w:r>
                    <w:rPr>
                      <w:spacing w:val="33"/>
                    </w:rPr>
                    <w:t xml:space="preserve"> </w:t>
                  </w:r>
                  <w:r>
                    <w:t>AD</w:t>
                  </w:r>
                </w:p>
                <w:p w:rsidR="0063686F" w:rsidRDefault="004E0E50">
                  <w:pPr>
                    <w:pStyle w:val="Corpotesto"/>
                    <w:spacing w:before="99"/>
                    <w:ind w:left="3401" w:right="1156"/>
                  </w:pPr>
                  <w:r>
                    <w:t>UTENTI DEL DISTR</w:t>
                  </w:r>
                  <w:r>
                    <w:t>ETTO DI AG.</w:t>
                  </w:r>
                </w:p>
                <w:p w:rsidR="0063686F" w:rsidRDefault="004E0E50">
                  <w:pPr>
                    <w:spacing w:before="99"/>
                    <w:ind w:right="155"/>
                    <w:jc w:val="right"/>
                    <w:rPr>
                      <w:i/>
                      <w:sz w:val="16"/>
                    </w:rPr>
                  </w:pPr>
                  <w:r>
                    <w:rPr>
                      <w:i/>
                      <w:sz w:val="16"/>
                    </w:rPr>
                    <w:t>Distretto Sanitario di Agrigento</w:t>
                  </w:r>
                </w:p>
              </w:txbxContent>
            </v:textbox>
            <w10:wrap anchorx="page" anchory="page"/>
          </v:shape>
        </w:pict>
      </w:r>
      <w:r>
        <w:pict>
          <v:group id="_x0000_s1037" style="position:absolute;left:0;text-align:left;margin-left:2.85pt;margin-top:790.85pt;width:566.95pt;height:51.05pt;z-index:251653120;mso-position-horizontal-relative:page;mso-position-vertical-relative:page" coordorigin="57,15817" coordsize="11339,1021">
            <v:rect id="_x0000_s1040" style="position:absolute;left:57;top:15817;width:11339;height:1020" stroked="f"/>
            <v:line id="_x0000_s1039" style="position:absolute" from="567,15987" to="11339,15987" strokeweight=".57pt"/>
            <v:shape id="_x0000_s1038" type="#_x0000_t202" style="position:absolute;left:9711;top:16189;width:721;height:160" filled="f" stroked="f">
              <v:textbox inset="0,0,0,0">
                <w:txbxContent>
                  <w:p w:rsidR="0063686F" w:rsidRDefault="004E0E50">
                    <w:pPr>
                      <w:spacing w:line="160" w:lineRule="exact"/>
                      <w:ind w:right="-20"/>
                      <w:rPr>
                        <w:i/>
                        <w:sz w:val="16"/>
                      </w:rPr>
                    </w:pPr>
                    <w:r>
                      <w:rPr>
                        <w:i/>
                        <w:sz w:val="16"/>
                      </w:rPr>
                      <w:t>Pagina 50</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ind w:left="721"/>
      </w:pPr>
      <w:r>
        <w:t>4441</w:t>
      </w:r>
      <w:r>
        <w:tab/>
        <w:t>22/10/2015</w:t>
      </w:r>
      <w:r>
        <w:tab/>
        <w:t>25/10/2015</w:t>
      </w:r>
      <w:r>
        <w:tab/>
        <w:t>LIQUIDAZIONE FATTURE ELETTRONICHE ALLA GALA SPA.  IMPORTO 296.226,25</w:t>
      </w:r>
    </w:p>
    <w:p w:rsidR="0063686F" w:rsidRDefault="004E0E50">
      <w:pPr>
        <w:spacing w:before="99"/>
        <w:ind w:left="8392"/>
        <w:rPr>
          <w:i/>
          <w:sz w:val="16"/>
        </w:rPr>
      </w:pPr>
      <w:r>
        <w:rPr>
          <w:i/>
          <w:sz w:val="16"/>
        </w:rPr>
        <w:t>Dipartimento Amministrativo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4442 22/10/2015 25/10/2015 LIQUIDAZIONE E PAGAMENTO FATTURE  ALLA  DITTA  LAVANDERIA  LA  ROSA  DI  AGRIGENTO PER IL SERVIZIO DI LAVANDERIA RESO AL P.O. DI RIBERA PERIODO MARZO-GIUGNO 2015</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4443</w:t>
      </w:r>
      <w:r>
        <w:tab/>
        <w:t>22/10/2015</w:t>
      </w:r>
      <w:r>
        <w:tab/>
        <w:t>25/10/2015</w:t>
      </w:r>
      <w:r>
        <w:tab/>
        <w:t>LIQUIDAZIONE</w:t>
      </w:r>
      <w:r>
        <w:t xml:space="preserve"> FATTURA DITTA ORTHO CLINICLA DIAGNOSTICS PER   </w:t>
      </w:r>
      <w:r>
        <w:rPr>
          <w:spacing w:val="13"/>
        </w:rPr>
        <w:t xml:space="preserve"> </w:t>
      </w:r>
      <w:r>
        <w:t>ASSISTENZA</w:t>
      </w:r>
      <w:r>
        <w:rPr>
          <w:spacing w:val="21"/>
        </w:rPr>
        <w:t xml:space="preserve"> </w:t>
      </w:r>
      <w:r>
        <w:t>E NOLEGGIO APPARECCHIATURE IN SERVICE</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 w:val="left" w:pos="4800"/>
          <w:tab w:val="left" w:pos="5865"/>
          <w:tab w:val="left" w:pos="6540"/>
          <w:tab w:val="left" w:pos="7224"/>
          <w:tab w:val="left" w:pos="7766"/>
          <w:tab w:val="left" w:pos="8974"/>
          <w:tab w:val="left" w:pos="9294"/>
        </w:tabs>
        <w:spacing w:line="369" w:lineRule="auto"/>
        <w:ind w:left="3458" w:right="1355" w:hanging="2737"/>
      </w:pPr>
      <w:r>
        <w:t>4444</w:t>
      </w:r>
      <w:r>
        <w:tab/>
        <w:t>22/10/2015</w:t>
      </w:r>
      <w:r>
        <w:tab/>
        <w:t>25/10/2015</w:t>
      </w:r>
      <w:r>
        <w:tab/>
        <w:t>LIQUIDAZIONE</w:t>
      </w:r>
      <w:r>
        <w:tab/>
        <w:t>FATTURRE</w:t>
      </w:r>
      <w:r>
        <w:tab/>
        <w:t>DITTA</w:t>
      </w:r>
      <w:r>
        <w:tab/>
        <w:t>SEBIA</w:t>
      </w:r>
      <w:r>
        <w:tab/>
        <w:t>PER</w:t>
      </w:r>
      <w:r>
        <w:tab/>
        <w:t>ASSISTENZA</w:t>
      </w:r>
      <w:r>
        <w:tab/>
        <w:t>E</w:t>
      </w:r>
      <w:r>
        <w:tab/>
        <w:t>NOLEGGIO APPARECCHIATURE IN SERVICE</w:t>
      </w:r>
    </w:p>
    <w:p w:rsidR="0063686F" w:rsidRDefault="004E0E50">
      <w:pPr>
        <w:spacing w:before="3"/>
        <w:ind w:left="9414"/>
        <w:rPr>
          <w:i/>
          <w:sz w:val="16"/>
        </w:rPr>
      </w:pPr>
      <w:r>
        <w:rPr>
          <w:i/>
          <w:sz w:val="16"/>
        </w:rPr>
        <w:t>Distretto Ospeda</w:t>
      </w:r>
      <w:r>
        <w:rPr>
          <w:i/>
          <w:sz w:val="16"/>
        </w:rPr>
        <w:t>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4445</w:t>
      </w:r>
      <w:r>
        <w:tab/>
        <w:t>22/10/2015</w:t>
      </w:r>
      <w:r>
        <w:tab/>
        <w:t>25/10/2015</w:t>
      </w:r>
      <w:r>
        <w:tab/>
        <w:t xml:space="preserve">LIQUIDAZIONE    FATTURA    DITTA    SIEMENS    PER    ASSISTENZA     </w:t>
      </w:r>
      <w:r>
        <w:rPr>
          <w:spacing w:val="1"/>
        </w:rPr>
        <w:t xml:space="preserve"> </w:t>
      </w:r>
      <w:r>
        <w:t xml:space="preserve">E   </w:t>
      </w:r>
      <w:r>
        <w:rPr>
          <w:spacing w:val="15"/>
        </w:rPr>
        <w:t xml:space="preserve"> </w:t>
      </w:r>
      <w:r>
        <w:t>NOLEGGIO APPARECCHIATURE IN SERVICE</w:t>
      </w:r>
    </w:p>
    <w:p w:rsidR="0063686F" w:rsidRDefault="004E0E50">
      <w:pPr>
        <w:spacing w:before="3"/>
        <w:ind w:left="9414"/>
        <w:rPr>
          <w:i/>
          <w:sz w:val="16"/>
        </w:rPr>
      </w:pPr>
      <w:r>
        <w:rPr>
          <w:i/>
          <w:sz w:val="16"/>
        </w:rPr>
        <w:t>Distretto Ospedaliero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5" w:hanging="2737"/>
      </w:pPr>
      <w:r>
        <w:t>4446</w:t>
      </w:r>
      <w:r>
        <w:tab/>
        <w:t>22/10/2015</w:t>
      </w:r>
      <w:r>
        <w:tab/>
        <w:t>25/10/2015</w:t>
      </w:r>
      <w:r>
        <w:tab/>
      </w:r>
      <w:r>
        <w:t xml:space="preserve">LIQUIDAZIONE  FATTURE  AL  CNS  DI  BOLOGNA  PER  FORNITURA  PASTI   </w:t>
      </w:r>
      <w:r>
        <w:rPr>
          <w:spacing w:val="1"/>
        </w:rPr>
        <w:t xml:space="preserve"> </w:t>
      </w:r>
      <w:r>
        <w:t xml:space="preserve">CALDI </w:t>
      </w:r>
      <w:r>
        <w:rPr>
          <w:spacing w:val="10"/>
        </w:rPr>
        <w:t xml:space="preserve"> </w:t>
      </w:r>
      <w:r>
        <w:t>AI DEGENTI DEL P.O. DI CANICATTÌ NEL MESE DI AGOSTO 2015. CIG 3400023BBA.</w:t>
      </w:r>
    </w:p>
    <w:p w:rsidR="0063686F" w:rsidRDefault="004E0E50">
      <w:pPr>
        <w:spacing w:before="3"/>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ind w:left="721"/>
      </w:pPr>
      <w:r>
        <w:t>4447</w:t>
      </w:r>
      <w:r>
        <w:tab/>
        <w:t>22/10/2015</w:t>
      </w:r>
      <w:r>
        <w:tab/>
        <w:t>25/10/2015</w:t>
      </w:r>
      <w:r>
        <w:tab/>
        <w:t>LIQUIDAZIONE FATTURA AL CNS DI BOLOGNA PER LA FORN</w:t>
      </w:r>
      <w:r>
        <w:t xml:space="preserve">ITURA DI PASTI CALDI </w:t>
      </w:r>
      <w:r>
        <w:rPr>
          <w:spacing w:val="3"/>
        </w:rPr>
        <w:t xml:space="preserve"> </w:t>
      </w:r>
      <w:r>
        <w:t>AL</w:t>
      </w:r>
    </w:p>
    <w:p w:rsidR="0063686F" w:rsidRDefault="004E0E50">
      <w:pPr>
        <w:pStyle w:val="Corpotesto"/>
        <w:spacing w:before="99"/>
        <w:ind w:left="3458"/>
      </w:pPr>
      <w:r>
        <w:t>P.O. DI LICATA MESE DI SETTEMBRE 2015. CIG: 3400023BBA</w:t>
      </w:r>
    </w:p>
    <w:p w:rsidR="0063686F" w:rsidRDefault="004E0E50">
      <w:pPr>
        <w:spacing w:before="99"/>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4448 22/10/2015 25/10/2015 LIQUIDAZIONE FATTURA A FAVORE DELLA SOCIETA' COOP. SOC. INTERACTIVE PER PRESTAZIONI RESE AL SIG. G.R. NELLA COMUNITA' ``C</w:t>
      </w:r>
      <w:r>
        <w:t>LUB HOUSE`` FARIGLIANO NEL MESE DI SETTEMBRE 2015.</w:t>
      </w:r>
    </w:p>
    <w:p w:rsidR="0063686F" w:rsidRDefault="004E0E50">
      <w:pPr>
        <w:spacing w:before="3"/>
        <w:ind w:left="8374"/>
        <w:rPr>
          <w:i/>
          <w:sz w:val="16"/>
        </w:rPr>
      </w:pPr>
      <w:r>
        <w:rPr>
          <w:i/>
          <w:sz w:val="16"/>
        </w:rPr>
        <w:t>Dipartimento Salute Mentale (Strutturale)</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 xml:space="preserve">4449 22/10/2015 25/10/2015 LIQUIDAZIONE FATTURA IN  FAVORE  DELLA  SOCIETA'  COOPERATIVA  SOCIALE INTERACTIVE RELATIVA ALLA RETTA DI DEGENZA DELLA PAZIENTE I.M. </w:t>
      </w:r>
      <w:r>
        <w:t>PRESSO LA COMUNITA' MAURIZIANA LUSERNA SAN GIOVANNI (TO) PERIODO SETTEMBRE 2015.</w:t>
      </w:r>
    </w:p>
    <w:p w:rsidR="0063686F" w:rsidRDefault="004E0E50">
      <w:pPr>
        <w:spacing w:before="3"/>
        <w:ind w:right="221"/>
        <w:jc w:val="right"/>
        <w:rPr>
          <w:i/>
          <w:sz w:val="16"/>
        </w:rPr>
      </w:pPr>
      <w:r>
        <w:rPr>
          <w:i/>
          <w:sz w:val="16"/>
        </w:rPr>
        <w:t>Dipartimento Salute Mentale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ind w:left="721"/>
      </w:pPr>
      <w:r>
        <w:t>4450</w:t>
      </w:r>
      <w:r>
        <w:tab/>
        <w:t>22/10/2015</w:t>
      </w:r>
      <w:r>
        <w:tab/>
        <w:t>25/10/2015</w:t>
      </w:r>
      <w:r>
        <w:tab/>
        <w:t>LIQUIDAZIONE E PAGAMENTO DITTA FORA SPA</w:t>
      </w:r>
    </w:p>
    <w:p w:rsidR="0063686F" w:rsidRDefault="004E0E50">
      <w:pPr>
        <w:spacing w:before="99"/>
        <w:ind w:right="221"/>
        <w:jc w:val="right"/>
        <w:rPr>
          <w:i/>
          <w:sz w:val="16"/>
        </w:rPr>
      </w:pPr>
      <w:r>
        <w:rPr>
          <w:i/>
          <w:sz w:val="16"/>
        </w:rPr>
        <w:t>Dipartimento di Prevenzione (Strutturale)</w:t>
      </w:r>
    </w:p>
    <w:p w:rsidR="0063686F" w:rsidRDefault="0063686F">
      <w:pPr>
        <w:pStyle w:val="Corpotesto"/>
        <w:rPr>
          <w:i/>
          <w:sz w:val="20"/>
        </w:rPr>
      </w:pPr>
    </w:p>
    <w:p w:rsidR="0063686F" w:rsidRDefault="0063686F">
      <w:pPr>
        <w:pStyle w:val="Corpotesto"/>
        <w:spacing w:before="2"/>
        <w:rPr>
          <w:i/>
          <w:sz w:val="18"/>
        </w:rPr>
      </w:pPr>
    </w:p>
    <w:p w:rsidR="0063686F" w:rsidRDefault="004E0E50">
      <w:pPr>
        <w:pStyle w:val="Corpotesto"/>
        <w:tabs>
          <w:tab w:val="left" w:pos="1300"/>
          <w:tab w:val="left" w:pos="2434"/>
          <w:tab w:val="left" w:pos="3458"/>
        </w:tabs>
        <w:spacing w:line="369" w:lineRule="auto"/>
        <w:ind w:left="3458" w:right="1355" w:hanging="2737"/>
      </w:pPr>
      <w:r>
        <w:t>4451</w:t>
      </w:r>
      <w:r>
        <w:tab/>
        <w:t>22/10/2015</w:t>
      </w:r>
      <w:r>
        <w:tab/>
      </w:r>
      <w:r>
        <w:t>25/10/2015</w:t>
      </w:r>
      <w:r>
        <w:tab/>
        <w:t xml:space="preserve">LIQUIDAZIONE E PAGAMENTO DITTA PFIZER SRL PER LA FORNITURA DI  </w:t>
      </w:r>
      <w:r>
        <w:rPr>
          <w:spacing w:val="31"/>
        </w:rPr>
        <w:t xml:space="preserve"> </w:t>
      </w:r>
      <w:r>
        <w:t>VACCINI</w:t>
      </w:r>
      <w:r>
        <w:rPr>
          <w:spacing w:val="12"/>
        </w:rPr>
        <w:t xml:space="preserve"> </w:t>
      </w:r>
      <w:r>
        <w:t>AL DIPARTIMENTO DI PREVENZIONE</w:t>
      </w:r>
    </w:p>
    <w:p w:rsidR="0063686F" w:rsidRDefault="004E0E50">
      <w:pPr>
        <w:spacing w:before="3"/>
        <w:ind w:right="221"/>
        <w:jc w:val="right"/>
        <w:rPr>
          <w:i/>
          <w:sz w:val="16"/>
        </w:rPr>
      </w:pPr>
      <w:r>
        <w:rPr>
          <w:i/>
          <w:sz w:val="16"/>
        </w:rPr>
        <w:t>Dipartimento di Prevenzione (Strutturale)</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tabs>
          <w:tab w:val="left" w:pos="2416"/>
          <w:tab w:val="left" w:pos="3458"/>
          <w:tab w:val="left" w:pos="8831"/>
        </w:tabs>
        <w:spacing w:before="90"/>
        <w:ind w:left="1025"/>
      </w:pPr>
      <w:r>
        <w:lastRenderedPageBreak/>
        <w:pict>
          <v:shape id="_x0000_s1036" type="#_x0000_t202" style="position:absolute;left:0;text-align:left;margin-left:2.85pt;margin-top:725.65pt;width:566.95pt;height:116.25pt;z-index:-251606016;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4460</w:t>
                  </w:r>
                  <w:r>
                    <w:tab/>
                    <w:t>22/10/2015</w:t>
                  </w:r>
                  <w:r>
                    <w:tab/>
                    <w:t>25/10/2015</w:t>
                  </w:r>
                  <w:r>
                    <w:tab/>
                    <w:t>AUTORIZZAZIONE  TIROCINIO  VOLONTARIO  PRESSO  L'U.O</w:t>
                  </w:r>
                  <w:r>
                    <w:t>.  DI  PATOLOGIA</w:t>
                  </w:r>
                  <w:r>
                    <w:rPr>
                      <w:spacing w:val="2"/>
                    </w:rPr>
                    <w:t xml:space="preserve"> </w:t>
                  </w:r>
                  <w:r>
                    <w:t>CLINICA</w:t>
                  </w:r>
                </w:p>
                <w:p w:rsidR="0063686F" w:rsidRDefault="004E0E50">
                  <w:pPr>
                    <w:pStyle w:val="Corpotesto"/>
                    <w:spacing w:before="99" w:line="369" w:lineRule="auto"/>
                    <w:ind w:left="3401" w:right="1245"/>
                    <w:jc w:val="both"/>
                  </w:pPr>
                  <w:r>
                    <w:t>DEL P.O. ``SAN GIOVANNI DI DIO`` DI AGRIGENTO DEL DOTT. VELLA GIOVANNI, IN POSSESSO DI LAUREA MAGISTRALE IN SCIENZE BIOLOGICHE CONSEGUITA PRESSO L'UNIVERSITA' DEGLI STUDI DI MESSINA.</w:t>
                  </w:r>
                </w:p>
                <w:p w:rsidR="0063686F" w:rsidRDefault="004E0E50">
                  <w:pPr>
                    <w:spacing w:before="3"/>
                    <w:ind w:right="111"/>
                    <w:jc w:val="right"/>
                    <w:rPr>
                      <w:i/>
                      <w:sz w:val="16"/>
                    </w:rPr>
                  </w:pPr>
                  <w:r>
                    <w:rPr>
                      <w:i/>
                      <w:sz w:val="16"/>
                    </w:rPr>
                    <w:t>Distretto Ospedaliero AG1</w:t>
                  </w:r>
                </w:p>
              </w:txbxContent>
            </v:textbox>
            <w10:wrap anchorx="page" anchory="page"/>
          </v:shape>
        </w:pict>
      </w:r>
      <w:r>
        <w:pict>
          <v:group id="_x0000_s1032" style="position:absolute;left:0;text-align:left;margin-left:2.85pt;margin-top:725.65pt;width:566.95pt;height:116.25pt;z-index:251654144;mso-position-horizontal-relative:page;mso-position-vertical-relative:page" coordorigin="57,14513" coordsize="11339,2325">
            <v:rect id="_x0000_s1035" style="position:absolute;left:57;top:14513;width:11339;height:2324" stroked="f"/>
            <v:line id="_x0000_s1034" style="position:absolute" from="567,15987" to="11339,15987" strokeweight=".57pt"/>
            <v:shape id="_x0000_s1033" type="#_x0000_t202" style="position:absolute;left:9711;top:16189;width:721;height:160" filled="f" stroked="f">
              <v:textbox inset="0,0,0,0">
                <w:txbxContent>
                  <w:p w:rsidR="0063686F" w:rsidRDefault="004E0E50">
                    <w:pPr>
                      <w:spacing w:line="160" w:lineRule="exact"/>
                      <w:ind w:right="-20"/>
                      <w:rPr>
                        <w:i/>
                        <w:sz w:val="16"/>
                      </w:rPr>
                    </w:pPr>
                    <w:r>
                      <w:rPr>
                        <w:i/>
                        <w:sz w:val="16"/>
                      </w:rPr>
                      <w:t>Pagina 51</w:t>
                    </w:r>
                  </w:p>
                </w:txbxContent>
              </v:textbox>
            </v:shape>
            <w10:wrap anchorx="page" anchory="page"/>
          </v:group>
        </w:pict>
      </w:r>
      <w:r>
        <w:t>Determinazioni</w:t>
      </w:r>
      <w:r>
        <w:tab/>
        <w:t>Data Pubbl.</w:t>
      </w:r>
      <w:r>
        <w:tab/>
        <w:t>Oggetto</w:t>
      </w:r>
      <w:r>
        <w:tab/>
        <w:t>Ufficio Proponente</w:t>
      </w:r>
    </w:p>
    <w:p w:rsidR="0063686F" w:rsidRDefault="0063686F">
      <w:pPr>
        <w:pStyle w:val="Corpotesto"/>
        <w:spacing w:before="6"/>
        <w:rPr>
          <w:sz w:val="13"/>
        </w:rPr>
      </w:pPr>
    </w:p>
    <w:p w:rsidR="0063686F" w:rsidRDefault="004E0E50">
      <w:pPr>
        <w:pStyle w:val="Corpotesto"/>
        <w:tabs>
          <w:tab w:val="left" w:pos="1300"/>
          <w:tab w:val="left" w:pos="2434"/>
          <w:tab w:val="left" w:pos="3458"/>
        </w:tabs>
        <w:spacing w:line="369" w:lineRule="auto"/>
        <w:ind w:left="3458" w:right="1355" w:hanging="2737"/>
      </w:pPr>
      <w:r>
        <w:t>4452</w:t>
      </w:r>
      <w:r>
        <w:tab/>
        <w:t>22/10/2015</w:t>
      </w:r>
      <w:r>
        <w:tab/>
        <w:t>25/10/2015</w:t>
      </w:r>
      <w:r>
        <w:tab/>
        <w:t xml:space="preserve">LIQUIDAZIONE  CONTRIBUTO  SPESE  DI  VIAGGIO  E  SOGGIORNO  L.R.     </w:t>
      </w:r>
      <w:r>
        <w:rPr>
          <w:spacing w:val="9"/>
        </w:rPr>
        <w:t xml:space="preserve"> </w:t>
      </w:r>
      <w:r>
        <w:t xml:space="preserve">202/79 </w:t>
      </w:r>
      <w:r>
        <w:rPr>
          <w:spacing w:val="23"/>
        </w:rPr>
        <w:t xml:space="preserve"> </w:t>
      </w:r>
      <w:r>
        <w:t>AD UTENTI DEL DISTRETTO DI AG.</w:t>
      </w:r>
    </w:p>
    <w:p w:rsidR="0063686F" w:rsidRDefault="004E0E50">
      <w:pPr>
        <w:spacing w:before="3"/>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tabs>
          <w:tab w:val="left" w:pos="1300"/>
          <w:tab w:val="left" w:pos="2434"/>
          <w:tab w:val="left" w:pos="3458"/>
        </w:tabs>
        <w:spacing w:line="369" w:lineRule="auto"/>
        <w:ind w:left="3458" w:right="1356" w:hanging="2737"/>
      </w:pPr>
      <w:r>
        <w:t>4453</w:t>
      </w:r>
      <w:r>
        <w:tab/>
        <w:t>22/10/2015</w:t>
      </w:r>
      <w:r>
        <w:tab/>
        <w:t>25/10/2015</w:t>
      </w:r>
      <w:r>
        <w:tab/>
        <w:t>RIM</w:t>
      </w:r>
      <w:r>
        <w:t xml:space="preserve">BORSO SPESE VIAGGIO AD UTENTI SOGGETTI AL TRATTAMENTO </w:t>
      </w:r>
      <w:r>
        <w:rPr>
          <w:spacing w:val="11"/>
        </w:rPr>
        <w:t xml:space="preserve"> </w:t>
      </w:r>
      <w:r>
        <w:t>DIALITICO</w:t>
      </w:r>
      <w:r>
        <w:rPr>
          <w:spacing w:val="7"/>
        </w:rPr>
        <w:t xml:space="preserve"> </w:t>
      </w:r>
      <w:r>
        <w:t>CHE SI AVVALGONO</w:t>
      </w:r>
    </w:p>
    <w:p w:rsidR="0063686F" w:rsidRDefault="004E0E50">
      <w:pPr>
        <w:pStyle w:val="Corpotesto"/>
        <w:spacing w:before="3"/>
        <w:ind w:left="3458"/>
      </w:pPr>
      <w:r>
        <w:t>DEL MEZZO PROPRIO RESIDENTI NEL DSB DI AGRIGENTO.</w:t>
      </w:r>
    </w:p>
    <w:p w:rsidR="0063686F" w:rsidRDefault="004E0E50">
      <w:pPr>
        <w:spacing w:before="99"/>
        <w:ind w:left="9067"/>
        <w:rPr>
          <w:i/>
          <w:sz w:val="16"/>
        </w:rPr>
      </w:pPr>
      <w:r>
        <w:rPr>
          <w:i/>
          <w:sz w:val="16"/>
        </w:rPr>
        <w:t>Distretto Sanitario di Agrigento</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4454  22/10/2015  25/10/2015  LIQUIDAZIONE  FATTURA  ALLO  STUDIO  MEDICO  DI  NEFROLOGIA  E  DIALISI  DI  CANICATTÌ RELATIVA A PRESTAZIONI EMODIALITICHE MESE DI SETTEMBRE 2015</w:t>
      </w:r>
    </w:p>
    <w:p w:rsidR="0063686F" w:rsidRDefault="004E0E50">
      <w:pPr>
        <w:spacing w:before="3"/>
        <w:ind w:left="9174"/>
        <w:rPr>
          <w:i/>
          <w:sz w:val="16"/>
        </w:rPr>
      </w:pPr>
      <w:r>
        <w:rPr>
          <w:i/>
          <w:sz w:val="16"/>
        </w:rPr>
        <w:t>Distretto Sanitario di Canicatti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4455 22/10/2015 25/10/2015  LIQUIDAZIONE  E </w:t>
      </w:r>
      <w:r>
        <w:t xml:space="preserve"> PAGAMENTO  ALL'ASSOCIAZIONE  ``  CONCORDIA  ``  SEDE  DI  AGRIGENTO PER IL TRASPORTO DI EMODIALIZZATI RESIDENTI NEL DISTRETTO DI SCIACCA MESE DI AGOSTO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4456    22/10/2015     25/10/2015     RIMBORSO SPESE DI VIAGGIO</w:t>
      </w:r>
      <w:r>
        <w:t xml:space="preserve"> IN FAVORE DEGLI UTENTI DEL DISTRETTO SANITARIO  DI BASE SCIACCA PER PRESTAZIONI DI EMODIALISI IN CENTRI EMODIALITICI MESI  DA LUGLIO-AGOSTO- SETTEMBRE/2015.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4457  22/10/2015   25/10/2015   LIQUIDAZIONE  FATTURA  ALLA  SOCIETA'  SISIFO  CONSORZIO  DI  COOPERATIVE   SOCIALI OPERATORI SANITARI ASSOCIATI PER IL SERVIZIO DI ASSISTENZA DOMICILIARE INTEGRATA NEL DISTRETTO DI SCIACCA(PRESTAZIONI RESE NEL  MESE DI LUGL</w:t>
      </w:r>
      <w:r>
        <w:t>IO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4458  22/10/2015  25/10/2015  LIQUIDAZIONE  FATTURA  ALLA   SOCIETA'SISIFO   CONSORZIO   DI   COOPERATIVE   SOCIALI OPERATORI SANITARI ASSOCIATI PER IL SERVIZIO DI ASSISTENZA DOMICILIARE INTEGRATA NEL DISTRETTO DI S</w:t>
      </w:r>
      <w:r>
        <w:t>CIACCA(PRESTAZIONI RESE NEL  MESE DI AGOSTO 2015)</w:t>
      </w:r>
    </w:p>
    <w:p w:rsidR="0063686F" w:rsidRDefault="004E0E50">
      <w:pPr>
        <w:spacing w:before="3"/>
        <w:ind w:left="9236"/>
        <w:rPr>
          <w:i/>
          <w:sz w:val="16"/>
        </w:rPr>
      </w:pPr>
      <w:r>
        <w:rPr>
          <w:i/>
          <w:sz w:val="16"/>
        </w:rPr>
        <w:t>Distretto Sanitario di Sciacca</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4459    22/10/2015    25/10/2015     AUTORIZZAZIONE TIROCINIO VOLONTARIO PRESSO L'U.O. DI PATOLOGIA CLINICA     DEL P.O. ``BARONE LOMBARDO`` DI CANICATTÌ DELLA DOTT.SSA CARO</w:t>
      </w:r>
      <w:r>
        <w:t>LA CIPOLLINA IN POSSESSO DI LAUREA IN BIOLOGIA SANITARIA CONSEGUITA PRESSO L'UNIVERSITA' DEGLI STUDI DI CATANIA.</w:t>
      </w:r>
    </w:p>
    <w:p w:rsidR="0063686F" w:rsidRDefault="004E0E50">
      <w:pPr>
        <w:spacing w:before="3"/>
        <w:ind w:right="221"/>
        <w:jc w:val="right"/>
        <w:rPr>
          <w:i/>
          <w:sz w:val="16"/>
        </w:rPr>
      </w:pPr>
      <w:r>
        <w:rPr>
          <w:i/>
          <w:sz w:val="16"/>
        </w:rPr>
        <w:t>Distretto Ospedaliero AG1</w:t>
      </w:r>
    </w:p>
    <w:p w:rsidR="0063686F" w:rsidRDefault="0063686F">
      <w:pPr>
        <w:jc w:val="right"/>
        <w:rPr>
          <w:sz w:val="16"/>
        </w:rPr>
        <w:sectPr w:rsidR="0063686F">
          <w:pgSz w:w="11910" w:h="16840"/>
          <w:pgMar w:top="1980" w:right="400" w:bottom="0" w:left="0" w:header="465" w:footer="0" w:gutter="0"/>
          <w:cols w:space="720"/>
        </w:sectPr>
      </w:pPr>
    </w:p>
    <w:p w:rsidR="0063686F" w:rsidRDefault="004E0E50">
      <w:pPr>
        <w:pStyle w:val="Corpotesto"/>
        <w:spacing w:before="5"/>
        <w:rPr>
          <w:i/>
          <w:sz w:val="3"/>
        </w:rPr>
      </w:pPr>
      <w:r>
        <w:lastRenderedPageBreak/>
        <w:pict>
          <v:shape id="_x0000_s1031" type="#_x0000_t202" style="position:absolute;margin-left:2.85pt;margin-top:739.85pt;width:566.95pt;height:102.05pt;z-index:-251604992;mso-position-horizontal-relative:page;mso-position-vertical-relative:page" filled="f" stroked="f">
            <v:textbox inset="0,0,0,0">
              <w:txbxContent>
                <w:p w:rsidR="0063686F" w:rsidRDefault="004E0E50">
                  <w:pPr>
                    <w:pStyle w:val="Corpotesto"/>
                    <w:tabs>
                      <w:tab w:val="left" w:pos="1243"/>
                      <w:tab w:val="left" w:pos="2377"/>
                      <w:tab w:val="left" w:pos="3401"/>
                    </w:tabs>
                    <w:spacing w:line="167" w:lineRule="exact"/>
                    <w:ind w:left="3401" w:right="1156" w:hanging="2737"/>
                  </w:pPr>
                  <w:r>
                    <w:t>4468</w:t>
                  </w:r>
                  <w:r>
                    <w:tab/>
                    <w:t>23/10/2015</w:t>
                  </w:r>
                  <w:r>
                    <w:tab/>
                    <w:t>25/10/2015</w:t>
                  </w:r>
                  <w:r>
                    <w:tab/>
                  </w:r>
                  <w:r>
                    <w:t xml:space="preserve">LIQUIDAZIONE  FATTURE  ATI  EUROPEA  SERVIZI  AMBIENTALI-LA  NUOVA    </w:t>
                  </w:r>
                  <w:r>
                    <w:rPr>
                      <w:spacing w:val="20"/>
                    </w:rPr>
                    <w:t xml:space="preserve"> </w:t>
                  </w:r>
                  <w:r>
                    <w:t>SERVIZI</w:t>
                  </w:r>
                </w:p>
                <w:p w:rsidR="0063686F" w:rsidRDefault="004E0E50">
                  <w:pPr>
                    <w:pStyle w:val="Corpotesto"/>
                    <w:spacing w:before="99" w:line="369" w:lineRule="auto"/>
                    <w:ind w:left="3401" w:right="1156"/>
                  </w:pPr>
                  <w:r>
                    <w:t>RELATIVE AL SERVIZIO DI PULIZIA DEL P.O. SAN GIOVANNI DI DIO DI AGRIGENTO- MESE DI GIUGNO 2015</w:t>
                  </w:r>
                </w:p>
                <w:p w:rsidR="0063686F" w:rsidRDefault="004E0E50">
                  <w:pPr>
                    <w:spacing w:before="3"/>
                    <w:ind w:right="111"/>
                    <w:jc w:val="right"/>
                    <w:rPr>
                      <w:i/>
                      <w:sz w:val="16"/>
                    </w:rPr>
                  </w:pPr>
                  <w:r>
                    <w:rPr>
                      <w:i/>
                      <w:sz w:val="16"/>
                    </w:rPr>
                    <w:t>Distretto Ospedaliero AG1</w:t>
                  </w:r>
                </w:p>
              </w:txbxContent>
            </v:textbox>
            <w10:wrap anchorx="page" anchory="page"/>
          </v:shape>
        </w:pict>
      </w:r>
      <w:r>
        <w:pict>
          <v:group id="_x0000_s1027" style="position:absolute;margin-left:2.85pt;margin-top:739.85pt;width:566.95pt;height:102.05pt;z-index:251655168;mso-position-horizontal-relative:page;mso-position-vertical-relative:page" coordorigin="57,14797" coordsize="11339,2041">
            <v:rect id="_x0000_s1030" style="position:absolute;left:57;top:14797;width:11339;height:2041" stroked="f"/>
            <v:line id="_x0000_s1029" style="position:absolute" from="567,15987" to="11339,15987" strokeweight=".57pt"/>
            <v:shape id="_x0000_s1028" type="#_x0000_t202" style="position:absolute;left:9711;top:16189;width:721;height:160" filled="f" stroked="f">
              <v:textbox inset="0,0,0,0">
                <w:txbxContent>
                  <w:p w:rsidR="0063686F" w:rsidRDefault="004E0E50">
                    <w:pPr>
                      <w:spacing w:line="160" w:lineRule="exact"/>
                      <w:ind w:right="-20"/>
                      <w:rPr>
                        <w:i/>
                        <w:sz w:val="16"/>
                      </w:rPr>
                    </w:pPr>
                    <w:r>
                      <w:rPr>
                        <w:i/>
                        <w:sz w:val="16"/>
                      </w:rPr>
                      <w:t>Pagina 52</w:t>
                    </w:r>
                  </w:p>
                </w:txbxContent>
              </v:textbox>
            </v:shape>
            <w10:wrap anchorx="page" anchory="page"/>
          </v:group>
        </w:pict>
      </w:r>
    </w:p>
    <w:tbl>
      <w:tblPr>
        <w:tblStyle w:val="TableNormal"/>
        <w:tblW w:w="0" w:type="auto"/>
        <w:tblInd w:w="68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t>Uffi</w:t>
            </w:r>
            <w:r>
              <w:rPr>
                <w:sz w:val="16"/>
              </w:rPr>
              <w:t>cio Proponente</w:t>
            </w:r>
          </w:p>
        </w:tc>
      </w:tr>
      <w:tr w:rsidR="0063686F">
        <w:trPr>
          <w:trHeight w:hRule="exact" w:val="1184"/>
        </w:trPr>
        <w:tc>
          <w:tcPr>
            <w:tcW w:w="1573" w:type="dxa"/>
          </w:tcPr>
          <w:p w:rsidR="0063686F" w:rsidRDefault="004E0E50">
            <w:pPr>
              <w:pStyle w:val="TableParagraph"/>
              <w:tabs>
                <w:tab w:val="left" w:pos="579"/>
              </w:tabs>
              <w:spacing w:before="69"/>
              <w:ind w:right="155"/>
              <w:jc w:val="right"/>
              <w:rPr>
                <w:sz w:val="16"/>
              </w:rPr>
            </w:pPr>
            <w:r>
              <w:rPr>
                <w:sz w:val="16"/>
              </w:rPr>
              <w:t>4460</w:t>
            </w:r>
            <w:r>
              <w:rPr>
                <w:sz w:val="16"/>
              </w:rPr>
              <w:tab/>
              <w:t>22/10/2015</w:t>
            </w:r>
          </w:p>
        </w:tc>
        <w:tc>
          <w:tcPr>
            <w:tcW w:w="1097" w:type="dxa"/>
          </w:tcPr>
          <w:p w:rsidR="0063686F" w:rsidRDefault="004E0E50">
            <w:pPr>
              <w:pStyle w:val="TableParagraph"/>
              <w:spacing w:before="69"/>
              <w:ind w:left="137" w:right="83"/>
              <w:jc w:val="center"/>
              <w:rPr>
                <w:sz w:val="16"/>
              </w:rPr>
            </w:pPr>
            <w:r>
              <w:rPr>
                <w:sz w:val="16"/>
              </w:rPr>
              <w:t>25/10/2015</w:t>
            </w:r>
          </w:p>
        </w:tc>
        <w:tc>
          <w:tcPr>
            <w:tcW w:w="6828" w:type="dxa"/>
          </w:tcPr>
          <w:p w:rsidR="0063686F" w:rsidRDefault="004E0E50">
            <w:pPr>
              <w:pStyle w:val="TableParagraph"/>
              <w:spacing w:before="69" w:line="369" w:lineRule="auto"/>
              <w:ind w:left="102" w:right="33"/>
              <w:jc w:val="both"/>
              <w:rPr>
                <w:sz w:val="16"/>
              </w:rPr>
            </w:pPr>
            <w:r>
              <w:rPr>
                <w:sz w:val="16"/>
              </w:rPr>
              <w:t>AUTORIZZAZIONE TIROCINIO VOLONTARIO PRESSO L'</w:t>
            </w:r>
            <w:r>
              <w:rPr>
                <w:sz w:val="16"/>
              </w:rPr>
              <w:t>U.O. DI PATOLOGIA CLINICA DEL P.O. ``SAN GIOVANNI DI DIO`` DI AGRIGENTO DEL DOTT. VELLA GIOVANNI, IN POSSESSO DI LAUREA MAGISTRALE IN SCIENZE BIOLOGICHE CONSEGUITA PRESSO L'UNIVERSITA' DEGLI STUDI DI MESSINA.</w:t>
            </w:r>
          </w:p>
        </w:tc>
      </w:tr>
    </w:tbl>
    <w:p w:rsidR="0063686F" w:rsidRDefault="004E0E50">
      <w:pPr>
        <w:spacing w:before="20"/>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before="1" w:line="369" w:lineRule="auto"/>
        <w:ind w:left="3458" w:right="1355" w:hanging="2737"/>
        <w:jc w:val="both"/>
      </w:pPr>
      <w:r>
        <w:t>4461    22/10/2015    25/10/2015     AUTORIZZAZIONE TIROCINIO VOLONTARIO PRESSO L'U.O. DI PATOLOGIA CLINICA     DEL P.O. ``SAN GIOVANNI DI DIO`` DI AGRIGENTO DELLA DOTT.SSA PILATO ZAIRA, IN POSSESSO DI LAUREA IN BIOLOGIA E APPLICAZIONI BIOMEDICHE CONSEGUIT</w:t>
      </w:r>
      <w:r>
        <w:t>A PRESSO L'UNIVERSITA' DEGLI STUDI DI PARMA</w:t>
      </w:r>
    </w:p>
    <w:p w:rsidR="0063686F" w:rsidRDefault="004E0E50">
      <w:pPr>
        <w:spacing w:before="3"/>
        <w:ind w:left="941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4462  22/10/2015  25/10/2015  LIQUIDAZIONE  SALVO  CONGUAGLIO   E   PAGAMENTO   DELLE   STRUTTURE ACCREDITATE OPERANTI NEL TERRITORIO DEL DISTRETTO DI CASTELTERMINI. MESE DI SETTEMBRE </w:t>
      </w:r>
      <w:r>
        <w:t>2015</w:t>
      </w:r>
    </w:p>
    <w:p w:rsidR="0063686F" w:rsidRDefault="004E0E50">
      <w:pPr>
        <w:spacing w:before="3"/>
        <w:ind w:left="8863"/>
        <w:rPr>
          <w:i/>
          <w:sz w:val="16"/>
        </w:rPr>
      </w:pPr>
      <w:r>
        <w:rPr>
          <w:i/>
          <w:sz w:val="16"/>
        </w:rPr>
        <w:t>Distretto Sanitario di Casteltermini</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4463   22/10/2015   25/10/2015    LIQUIDAZIONE E PAGAMENTO FATTURE ALLA DITTA LAVANDERIA INDUSTRIALE LA    ROSA DI AGRIGENTO PER IL SERVIZIO DI LAVANDERIA RESO ALLA FONDAZIONE MAUGERI PRESSO IL P.O. DI RIBERA PERIODO MARZO-MAGGIO 2015</w:t>
      </w:r>
    </w:p>
    <w:p w:rsidR="0063686F" w:rsidRDefault="004E0E50">
      <w:pPr>
        <w:spacing w:before="3"/>
        <w:ind w:left="9414"/>
        <w:rPr>
          <w:i/>
          <w:sz w:val="16"/>
        </w:rPr>
      </w:pPr>
      <w:r>
        <w:rPr>
          <w:i/>
          <w:sz w:val="16"/>
        </w:rPr>
        <w:t>Distretto Ospedaliero</w:t>
      </w:r>
      <w:r>
        <w:rPr>
          <w:i/>
          <w:sz w:val="16"/>
        </w:rPr>
        <w:t xml:space="preserve"> AG2</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4464  23/10/2015  25/10/2015  LIQUIDAZIONE E PAGAMENTO ALLE FARMACIE E SANITARIE PER LE FORNITURE DI   PRESIDI PER DIABETICI RESI AGLI UTENTI DEL DISTRETTO DI SCIACCA - MESE DI AGOSTO 2015</w:t>
      </w:r>
    </w:p>
    <w:p w:rsidR="0063686F" w:rsidRDefault="004E0E50">
      <w:pPr>
        <w:spacing w:before="3"/>
        <w:ind w:left="9236"/>
        <w:rPr>
          <w:i/>
          <w:sz w:val="16"/>
        </w:rPr>
      </w:pPr>
      <w:r>
        <w:rPr>
          <w:i/>
          <w:sz w:val="16"/>
        </w:rPr>
        <w:t>Distretto Sanitario di Sciacca</w:t>
      </w:r>
    </w:p>
    <w:p w:rsidR="0026506E" w:rsidRDefault="0026506E">
      <w:pPr>
        <w:pStyle w:val="Corpotesto"/>
        <w:rPr>
          <w:i/>
        </w:rPr>
      </w:pPr>
      <w:bookmarkStart w:id="0" w:name="_GoBack"/>
      <w:bookmarkEnd w:id="0"/>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4465  23/10/2015  25/10/2015  LIQUIDAZIONE  E  PAGAMENTO  ALLE  FARMACIE  E  ALLE  SANITARIE  PER   LE   FORNITURE DI PRESIDI NON INCLUSI NEL NOMENCLATORE TARIFFARIO RESI AGLI UTENTI DEL DISTRETTO DI SCIACCA - MESE DI AGOSTO 2015</w:t>
      </w:r>
    </w:p>
    <w:p w:rsidR="0063686F" w:rsidRDefault="004E0E50">
      <w:pPr>
        <w:spacing w:before="3"/>
        <w:ind w:left="9236"/>
        <w:rPr>
          <w:i/>
          <w:sz w:val="16"/>
        </w:rPr>
      </w:pPr>
      <w:r>
        <w:rPr>
          <w:i/>
          <w:sz w:val="16"/>
        </w:rPr>
        <w:t>Distretto Sanitario di Sci</w:t>
      </w:r>
      <w:r>
        <w:rPr>
          <w:i/>
          <w:sz w:val="16"/>
        </w:rPr>
        <w:t>acca</w:t>
      </w:r>
    </w:p>
    <w:p w:rsidR="0063686F" w:rsidRDefault="0063686F">
      <w:pPr>
        <w:pStyle w:val="Corpotesto"/>
        <w:rPr>
          <w:i/>
        </w:rPr>
      </w:pPr>
    </w:p>
    <w:p w:rsidR="0026506E" w:rsidRDefault="0026506E">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4466 23/10/2015 25/10/2015 LIQUIDAZIONE E PAGAMENTO FATTURE ALLA CAPP DI PALERMO PER PRESTAZIONI SANITARIE RIABILITATIVE EROGATE A PAZIENTI DEL DSB DI RIBERA NEL PRIMO SEMESTRE</w:t>
      </w:r>
    </w:p>
    <w:p w:rsidR="0063686F" w:rsidRDefault="004E0E50">
      <w:pPr>
        <w:spacing w:before="3"/>
        <w:ind w:left="9325"/>
        <w:rPr>
          <w:i/>
          <w:sz w:val="16"/>
        </w:rPr>
      </w:pPr>
      <w:r>
        <w:rPr>
          <w:i/>
          <w:sz w:val="16"/>
        </w:rPr>
        <w:t>Distretto Sanitario di Ribera</w:t>
      </w:r>
    </w:p>
    <w:p w:rsidR="0063686F" w:rsidRDefault="0063686F">
      <w:pPr>
        <w:pStyle w:val="Corpotesto"/>
        <w:rPr>
          <w:i/>
        </w:rPr>
      </w:pPr>
    </w:p>
    <w:p w:rsidR="0026506E" w:rsidRDefault="0026506E">
      <w:pPr>
        <w:pStyle w:val="Corpotesto"/>
        <w:rPr>
          <w:i/>
        </w:rPr>
      </w:pPr>
    </w:p>
    <w:p w:rsidR="0063686F" w:rsidRDefault="0063686F">
      <w:pPr>
        <w:pStyle w:val="Corpotesto"/>
        <w:spacing w:before="2"/>
        <w:rPr>
          <w:i/>
          <w:sz w:val="22"/>
        </w:rPr>
      </w:pPr>
    </w:p>
    <w:p w:rsidR="0063686F" w:rsidRDefault="004E0E50">
      <w:pPr>
        <w:pStyle w:val="Corpotesto"/>
        <w:spacing w:line="369" w:lineRule="auto"/>
        <w:ind w:left="3458" w:right="1355" w:hanging="2737"/>
        <w:jc w:val="both"/>
      </w:pPr>
      <w:r>
        <w:t xml:space="preserve">4467 23/10/2015 25/10/2015 LIQUIDAZIONE </w:t>
      </w:r>
      <w:r>
        <w:t>FATTURE  ATI  EUROPEA  SERVIZI  AMBIENTALI-LA  NUOVA  SERVIZI  RELATIVE AL SERVIZIO DI PULIZIA DEL P.O. SAN GIOVANNI DI DIO DEI AGRIGENTO - MESE DI MAGGIO 2015</w:t>
      </w:r>
    </w:p>
    <w:p w:rsidR="0063686F" w:rsidRDefault="004E0E50">
      <w:pPr>
        <w:spacing w:before="3"/>
        <w:ind w:right="221"/>
        <w:jc w:val="right"/>
        <w:rPr>
          <w:i/>
          <w:sz w:val="16"/>
        </w:rPr>
      </w:pPr>
      <w:r>
        <w:rPr>
          <w:i/>
          <w:sz w:val="16"/>
        </w:rPr>
        <w:t>Distretto Ospedaliero AG1</w:t>
      </w:r>
    </w:p>
    <w:p w:rsidR="0063686F" w:rsidRDefault="0063686F">
      <w:pPr>
        <w:jc w:val="right"/>
        <w:rPr>
          <w:sz w:val="16"/>
        </w:rPr>
        <w:sectPr w:rsidR="0063686F">
          <w:pgSz w:w="11910" w:h="16840"/>
          <w:pgMar w:top="1980" w:right="400" w:bottom="0" w:left="0" w:header="465" w:footer="0" w:gutter="0"/>
          <w:cols w:space="720"/>
        </w:sectPr>
      </w:pPr>
    </w:p>
    <w:p w:rsidR="0063686F" w:rsidRDefault="0063686F">
      <w:pPr>
        <w:pStyle w:val="Corpotesto"/>
        <w:spacing w:before="5"/>
        <w:rPr>
          <w:i/>
          <w:sz w:val="3"/>
        </w:rPr>
      </w:pPr>
    </w:p>
    <w:tbl>
      <w:tblPr>
        <w:tblStyle w:val="TableNormal"/>
        <w:tblW w:w="0" w:type="auto"/>
        <w:tblInd w:w="226" w:type="dxa"/>
        <w:tblBorders>
          <w:top w:val="nil"/>
          <w:left w:val="nil"/>
          <w:bottom w:val="nil"/>
          <w:right w:val="nil"/>
          <w:insideH w:val="nil"/>
          <w:insideV w:val="nil"/>
        </w:tblBorders>
        <w:tblLayout w:type="fixed"/>
        <w:tblLook w:val="01E0" w:firstRow="1" w:lastRow="1" w:firstColumn="1" w:lastColumn="1" w:noHBand="0" w:noVBand="0"/>
      </w:tblPr>
      <w:tblGrid>
        <w:gridCol w:w="1573"/>
        <w:gridCol w:w="1097"/>
        <w:gridCol w:w="6828"/>
      </w:tblGrid>
      <w:tr w:rsidR="0063686F">
        <w:trPr>
          <w:trHeight w:hRule="exact" w:val="321"/>
        </w:trPr>
        <w:tc>
          <w:tcPr>
            <w:tcW w:w="1573" w:type="dxa"/>
          </w:tcPr>
          <w:p w:rsidR="0063686F" w:rsidRDefault="004E0E50">
            <w:pPr>
              <w:pStyle w:val="TableParagraph"/>
              <w:spacing w:before="50"/>
              <w:ind w:right="164"/>
              <w:jc w:val="right"/>
              <w:rPr>
                <w:sz w:val="16"/>
              </w:rPr>
            </w:pPr>
            <w:r>
              <w:rPr>
                <w:sz w:val="16"/>
              </w:rPr>
              <w:t>Determinazioni</w:t>
            </w:r>
          </w:p>
        </w:tc>
        <w:tc>
          <w:tcPr>
            <w:tcW w:w="1097" w:type="dxa"/>
          </w:tcPr>
          <w:p w:rsidR="0063686F" w:rsidRDefault="004E0E50">
            <w:pPr>
              <w:pStyle w:val="TableParagraph"/>
              <w:spacing w:before="50"/>
              <w:ind w:left="137" w:right="83"/>
              <w:jc w:val="center"/>
              <w:rPr>
                <w:sz w:val="16"/>
              </w:rPr>
            </w:pPr>
            <w:r>
              <w:rPr>
                <w:sz w:val="16"/>
              </w:rPr>
              <w:t>Data Pubbl.</w:t>
            </w:r>
          </w:p>
        </w:tc>
        <w:tc>
          <w:tcPr>
            <w:tcW w:w="6828" w:type="dxa"/>
          </w:tcPr>
          <w:p w:rsidR="0063686F" w:rsidRDefault="004E0E50">
            <w:pPr>
              <w:pStyle w:val="TableParagraph"/>
              <w:tabs>
                <w:tab w:val="left" w:pos="5476"/>
              </w:tabs>
              <w:spacing w:before="50"/>
              <w:ind w:left="102"/>
              <w:rPr>
                <w:sz w:val="16"/>
              </w:rPr>
            </w:pPr>
            <w:r>
              <w:rPr>
                <w:sz w:val="16"/>
              </w:rPr>
              <w:t>Oggetto</w:t>
            </w:r>
            <w:r>
              <w:rPr>
                <w:sz w:val="16"/>
              </w:rPr>
              <w:tab/>
            </w:r>
            <w:r>
              <w:rPr>
                <w:sz w:val="16"/>
              </w:rPr>
              <w:t>Ufficio Proponente</w:t>
            </w:r>
          </w:p>
        </w:tc>
      </w:tr>
      <w:tr w:rsidR="0063686F">
        <w:trPr>
          <w:trHeight w:hRule="exact" w:val="900"/>
        </w:trPr>
        <w:tc>
          <w:tcPr>
            <w:tcW w:w="1573" w:type="dxa"/>
          </w:tcPr>
          <w:p w:rsidR="0063686F" w:rsidRDefault="004E0E50">
            <w:pPr>
              <w:pStyle w:val="TableParagraph"/>
              <w:tabs>
                <w:tab w:val="left" w:pos="579"/>
              </w:tabs>
              <w:spacing w:before="69"/>
              <w:ind w:right="155"/>
              <w:jc w:val="right"/>
              <w:rPr>
                <w:sz w:val="16"/>
              </w:rPr>
            </w:pPr>
            <w:r>
              <w:rPr>
                <w:sz w:val="16"/>
              </w:rPr>
              <w:t>4468</w:t>
            </w:r>
            <w:r>
              <w:rPr>
                <w:sz w:val="16"/>
              </w:rPr>
              <w:tab/>
              <w:t>23/10/2015</w:t>
            </w:r>
          </w:p>
        </w:tc>
        <w:tc>
          <w:tcPr>
            <w:tcW w:w="1097" w:type="dxa"/>
          </w:tcPr>
          <w:p w:rsidR="0063686F" w:rsidRDefault="004E0E50">
            <w:pPr>
              <w:pStyle w:val="TableParagraph"/>
              <w:spacing w:before="69"/>
              <w:ind w:left="137" w:right="83"/>
              <w:jc w:val="center"/>
              <w:rPr>
                <w:sz w:val="16"/>
              </w:rPr>
            </w:pPr>
            <w:r>
              <w:rPr>
                <w:sz w:val="16"/>
              </w:rPr>
              <w:t>25/10/2015</w:t>
            </w:r>
          </w:p>
        </w:tc>
        <w:tc>
          <w:tcPr>
            <w:tcW w:w="6828" w:type="dxa"/>
          </w:tcPr>
          <w:p w:rsidR="0063686F" w:rsidRDefault="004E0E50">
            <w:pPr>
              <w:pStyle w:val="TableParagraph"/>
              <w:spacing w:before="69" w:line="369" w:lineRule="auto"/>
              <w:ind w:left="102" w:right="33"/>
              <w:jc w:val="both"/>
              <w:rPr>
                <w:sz w:val="16"/>
              </w:rPr>
            </w:pPr>
            <w:r>
              <w:rPr>
                <w:sz w:val="16"/>
              </w:rPr>
              <w:t>LIQUIDAZIONE FATTURE ATI EUROPEA SERVIZI AMBIENTALI-LA NUOVA SERVIZI RELATIVE AL SERVIZIO DI PULIZIA DEL P.O. SAN GIOVANNI DI DIO DI AGRIGENTO- MESE DI GIUGNO 2015</w:t>
            </w:r>
          </w:p>
        </w:tc>
      </w:tr>
    </w:tbl>
    <w:p w:rsidR="0063686F" w:rsidRDefault="004E0E50">
      <w:pPr>
        <w:spacing w:before="20"/>
        <w:ind w:left="8954"/>
        <w:rPr>
          <w:i/>
          <w:sz w:val="16"/>
        </w:rPr>
      </w:pPr>
      <w:r>
        <w:rPr>
          <w:i/>
          <w:sz w:val="16"/>
        </w:rPr>
        <w:t>Distretto Ospedaliero AG1</w:t>
      </w:r>
    </w:p>
    <w:p w:rsidR="0063686F" w:rsidRDefault="0063686F">
      <w:pPr>
        <w:pStyle w:val="Corpotesto"/>
        <w:rPr>
          <w:i/>
        </w:rPr>
      </w:pPr>
    </w:p>
    <w:p w:rsidR="0063686F" w:rsidRDefault="0063686F">
      <w:pPr>
        <w:pStyle w:val="Corpotesto"/>
        <w:spacing w:before="2"/>
        <w:rPr>
          <w:i/>
          <w:sz w:val="22"/>
        </w:rPr>
      </w:pPr>
    </w:p>
    <w:p w:rsidR="0063686F" w:rsidRDefault="004E0E50">
      <w:pPr>
        <w:pStyle w:val="Corpotesto"/>
        <w:spacing w:line="369" w:lineRule="auto"/>
        <w:ind w:left="2998" w:right="1295" w:hanging="2737"/>
        <w:jc w:val="both"/>
      </w:pPr>
      <w:r>
        <w:t>4469 23/10/2015 25/10/2015 LIQUIDAZIONE FATTURE ATI EUROPEA  SERVIZI  AMBIENTALI-  LA  NUOVA  SERVIZI  RELATIVE AL SERVIZIO DI PULIZIA DEL P.O. SAN GIOVANNI DI DIO DI AGRIGENTO- MESE DI APRILE 2015</w:t>
      </w:r>
    </w:p>
    <w:p w:rsidR="0063686F" w:rsidRDefault="004E0E50">
      <w:pPr>
        <w:spacing w:before="3"/>
        <w:ind w:right="161"/>
        <w:jc w:val="right"/>
        <w:rPr>
          <w:i/>
          <w:sz w:val="16"/>
        </w:rPr>
      </w:pPr>
      <w:r>
        <w:rPr>
          <w:i/>
          <w:sz w:val="16"/>
        </w:rPr>
        <w:t>Distretto Ospedaliero AG1</w:t>
      </w: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63686F">
      <w:pPr>
        <w:pStyle w:val="Corpotesto"/>
        <w:rPr>
          <w:i/>
          <w:sz w:val="20"/>
        </w:rPr>
      </w:pPr>
    </w:p>
    <w:p w:rsidR="0063686F" w:rsidRDefault="004E0E50">
      <w:pPr>
        <w:pStyle w:val="Corpotesto"/>
        <w:spacing w:before="8"/>
        <w:rPr>
          <w:i/>
          <w:sz w:val="17"/>
        </w:rPr>
      </w:pPr>
      <w:r>
        <w:pict>
          <v:line id="_x0000_s1026" style="position:absolute;z-index:251656192;mso-wrap-distance-left:0;mso-wrap-distance-right:0;mso-position-horizontal-relative:page" from="28.35pt,12.45pt" to="566.95pt,12.45pt" strokeweight=".57pt">
            <w10:wrap type="topAndBottom" anchorx="page"/>
          </v:line>
        </w:pict>
      </w:r>
    </w:p>
    <w:p w:rsidR="0063686F" w:rsidRDefault="0063686F">
      <w:pPr>
        <w:pStyle w:val="Corpotesto"/>
        <w:spacing w:before="8"/>
        <w:rPr>
          <w:i/>
          <w:sz w:val="12"/>
        </w:rPr>
      </w:pPr>
    </w:p>
    <w:p w:rsidR="0063686F" w:rsidRDefault="004E0E50">
      <w:pPr>
        <w:ind w:right="1011"/>
        <w:jc w:val="right"/>
        <w:rPr>
          <w:i/>
          <w:sz w:val="16"/>
        </w:rPr>
      </w:pPr>
      <w:r>
        <w:rPr>
          <w:i/>
          <w:sz w:val="16"/>
        </w:rPr>
        <w:t>Pagina 53</w:t>
      </w:r>
    </w:p>
    <w:sectPr w:rsidR="0063686F">
      <w:pgSz w:w="11910" w:h="16840"/>
      <w:pgMar w:top="1980" w:right="460" w:bottom="280" w:left="460" w:header="4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E50" w:rsidRDefault="004E0E50">
      <w:r>
        <w:separator/>
      </w:r>
    </w:p>
  </w:endnote>
  <w:endnote w:type="continuationSeparator" w:id="0">
    <w:p w:rsidR="004E0E50" w:rsidRDefault="004E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E50" w:rsidRDefault="004E0E50">
      <w:r>
        <w:separator/>
      </w:r>
    </w:p>
  </w:footnote>
  <w:footnote w:type="continuationSeparator" w:id="0">
    <w:p w:rsidR="004E0E50" w:rsidRDefault="004E0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6F" w:rsidRDefault="004E0E50">
    <w:pPr>
      <w:pStyle w:val="Corpotesto"/>
      <w:spacing w:line="14" w:lineRule="auto"/>
      <w:rPr>
        <w:sz w:val="20"/>
      </w:rPr>
    </w:pPr>
    <w:r>
      <w:pict>
        <v:line id="_x0000_s2051" style="position:absolute;z-index:-107272;mso-position-horizontal-relative:page;mso-position-vertical-relative:page" from="28.35pt,99.2pt" to="566.95pt,99.2pt" strokeweight=".57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210.25pt;margin-top:22.25pt;width:203.2pt;height:12pt;z-index:-107248;mso-position-horizontal-relative:page;mso-position-vertical-relative:page" filled="f" stroked="f">
          <v:textbox inset="0,0,0,0">
            <w:txbxContent>
              <w:p w:rsidR="0063686F" w:rsidRDefault="004E0E50">
                <w:pPr>
                  <w:spacing w:line="224" w:lineRule="exact"/>
                  <w:ind w:left="20"/>
                  <w:rPr>
                    <w:b/>
                    <w:sz w:val="20"/>
                  </w:rPr>
                </w:pPr>
                <w:r>
                  <w:rPr>
                    <w:b/>
                    <w:sz w:val="20"/>
                  </w:rPr>
                  <w:t>Azienda Sanitaria Provinciale di Agrigento</w:t>
                </w:r>
              </w:p>
            </w:txbxContent>
          </v:textbox>
          <w10:wrap anchorx="page" anchory="page"/>
        </v:shape>
      </w:pict>
    </w:r>
    <w:r>
      <w:pict>
        <v:shape id="_x0000_s2049" type="#_x0000_t202" style="position:absolute;margin-left:181.3pt;margin-top:50.6pt;width:261.05pt;height:12pt;z-index:-107224;mso-position-horizontal-relative:page;mso-position-vertical-relative:page" filled="f" stroked="f">
          <v:textbox inset="0,0,0,0">
            <w:txbxContent>
              <w:p w:rsidR="0063686F" w:rsidRDefault="004E0E50">
                <w:pPr>
                  <w:spacing w:line="224" w:lineRule="exact"/>
                  <w:ind w:left="20"/>
                  <w:rPr>
                    <w:b/>
                    <w:sz w:val="20"/>
                  </w:rPr>
                </w:pPr>
                <w:r>
                  <w:rPr>
                    <w:b/>
                    <w:sz w:val="20"/>
                  </w:rPr>
                  <w:t>Determinazioni Pubblicate dal 04/10/2015 al 25/10/2015</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3686F"/>
    <w:rsid w:val="00027AE6"/>
    <w:rsid w:val="000B0D19"/>
    <w:rsid w:val="000E533D"/>
    <w:rsid w:val="001300A3"/>
    <w:rsid w:val="00135143"/>
    <w:rsid w:val="001412D4"/>
    <w:rsid w:val="0026506E"/>
    <w:rsid w:val="004E0E50"/>
    <w:rsid w:val="004E2FED"/>
    <w:rsid w:val="00534990"/>
    <w:rsid w:val="0063686F"/>
    <w:rsid w:val="00664F1D"/>
    <w:rsid w:val="006D33A6"/>
    <w:rsid w:val="006F29A5"/>
    <w:rsid w:val="006F56A6"/>
    <w:rsid w:val="0076020D"/>
    <w:rsid w:val="007B2D8E"/>
    <w:rsid w:val="00875E78"/>
    <w:rsid w:val="008A55D3"/>
    <w:rsid w:val="008A5FD2"/>
    <w:rsid w:val="009205B5"/>
    <w:rsid w:val="00931509"/>
    <w:rsid w:val="00981D81"/>
    <w:rsid w:val="009E3D97"/>
    <w:rsid w:val="00A06BFB"/>
    <w:rsid w:val="00A50A29"/>
    <w:rsid w:val="00B3552E"/>
    <w:rsid w:val="00B46D7F"/>
    <w:rsid w:val="00BC3278"/>
    <w:rsid w:val="00BF195A"/>
    <w:rsid w:val="00E44E7F"/>
    <w:rsid w:val="00F033F0"/>
    <w:rsid w:val="00F3613B"/>
    <w:rsid w:val="00FD622E"/>
    <w:rsid w:val="00FF033B"/>
    <w:rsid w:val="00FF43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0ACF-1BB4-4ED0-A4E5-45846FD6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53</Pages>
  <Words>17200</Words>
  <Characters>98045</Characters>
  <Application>Microsoft Office Word</Application>
  <DocSecurity>0</DocSecurity>
  <Lines>817</Lines>
  <Paragraphs>230</Paragraphs>
  <ScaleCrop>false</ScaleCrop>
  <Company/>
  <LinksUpToDate>false</LinksUpToDate>
  <CharactersWithSpaces>115015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Domenico Alaimo</cp:lastModifiedBy>
  <cp:revision>47</cp:revision>
  <dcterms:created xsi:type="dcterms:W3CDTF">2016-12-20T12:08:00Z</dcterms:created>
  <dcterms:modified xsi:type="dcterms:W3CDTF">2016-12-20T13:04:00Z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2016-11-12T00:00:00Z</vt:filetime>
  </property>
  <property fmtid="{D5CDD505-2E9C-101B-9397-08002B2CF9AE}" pid="3" name="LastSaved">
    <vt:filetime>2016-12-20T00:00:00Z</vt:filetime>
  </property>
</Properties>
</file>