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43" w:rsidRDefault="00A60843" w:rsidP="00A60843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794039D8" wp14:editId="2FF803B6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A60843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>AMMONTARE</w:t>
      </w:r>
    </w:p>
    <w:p w:rsidR="00256379" w:rsidRP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AL </w:t>
      </w:r>
      <w:r w:rsidR="00B7150F">
        <w:rPr>
          <w:sz w:val="40"/>
          <w:szCs w:val="40"/>
        </w:rPr>
        <w:t>31</w:t>
      </w:r>
      <w:r w:rsidRPr="00256379">
        <w:rPr>
          <w:sz w:val="40"/>
          <w:szCs w:val="40"/>
        </w:rPr>
        <w:t>/</w:t>
      </w:r>
      <w:r w:rsidR="00B7150F">
        <w:rPr>
          <w:sz w:val="40"/>
          <w:szCs w:val="40"/>
        </w:rPr>
        <w:t>12</w:t>
      </w:r>
      <w:r w:rsidRPr="00256379">
        <w:rPr>
          <w:sz w:val="40"/>
          <w:szCs w:val="40"/>
        </w:rPr>
        <w:t>/201</w:t>
      </w:r>
      <w:r w:rsidR="00EE7295">
        <w:rPr>
          <w:sz w:val="40"/>
          <w:szCs w:val="40"/>
        </w:rPr>
        <w:t>8</w:t>
      </w:r>
    </w:p>
    <w:p w:rsidR="00EE7295" w:rsidRDefault="00EE7295"/>
    <w:p w:rsidR="00EE7295" w:rsidRDefault="00EE7295"/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A222C" w:rsidTr="006A222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40" w:type="dxa"/>
          </w:tcPr>
          <w:p w:rsidR="006A222C" w:rsidRDefault="006A222C" w:rsidP="006A222C">
            <w:pPr>
              <w:ind w:left="84"/>
            </w:pPr>
          </w:p>
          <w:p w:rsidR="006A222C" w:rsidRPr="00B7150F" w:rsidRDefault="006A222C" w:rsidP="006A222C">
            <w:pPr>
              <w:ind w:left="84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2293B">
              <w:rPr>
                <w:b/>
              </w:rPr>
              <w:t>€ 47.546.469,15</w:t>
            </w:r>
            <w:r w:rsidRPr="00B715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6A222C" w:rsidRDefault="006A222C" w:rsidP="006A222C">
            <w:pPr>
              <w:ind w:left="84"/>
            </w:pPr>
          </w:p>
        </w:tc>
      </w:tr>
      <w:tr w:rsidR="006A222C" w:rsidTr="006A222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240" w:type="dxa"/>
          </w:tcPr>
          <w:p w:rsidR="006A222C" w:rsidRDefault="006A222C" w:rsidP="006A222C">
            <w:pPr>
              <w:ind w:left="84"/>
            </w:pPr>
          </w:p>
          <w:p w:rsidR="006A222C" w:rsidRDefault="006A222C" w:rsidP="006A222C">
            <w:pPr>
              <w:ind w:left="8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1.231</w:t>
            </w:r>
          </w:p>
        </w:tc>
      </w:tr>
    </w:tbl>
    <w:p w:rsidR="00256379" w:rsidRDefault="00256379">
      <w:bookmarkStart w:id="0" w:name="_GoBack"/>
      <w:bookmarkEnd w:id="0"/>
    </w:p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114C84"/>
    <w:rsid w:val="00134637"/>
    <w:rsid w:val="00256379"/>
    <w:rsid w:val="002B28A0"/>
    <w:rsid w:val="006A222C"/>
    <w:rsid w:val="007632C8"/>
    <w:rsid w:val="00911FFA"/>
    <w:rsid w:val="009245B4"/>
    <w:rsid w:val="00962576"/>
    <w:rsid w:val="00967CAE"/>
    <w:rsid w:val="009F42E6"/>
    <w:rsid w:val="00A60843"/>
    <w:rsid w:val="00B2293B"/>
    <w:rsid w:val="00B7150F"/>
    <w:rsid w:val="00BE5D35"/>
    <w:rsid w:val="00E25B2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6</cp:revision>
  <cp:lastPrinted>2020-09-16T11:21:00Z</cp:lastPrinted>
  <dcterms:created xsi:type="dcterms:W3CDTF">2020-09-16T10:59:00Z</dcterms:created>
  <dcterms:modified xsi:type="dcterms:W3CDTF">2020-09-16T11:22:00Z</dcterms:modified>
</cp:coreProperties>
</file>