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20F" w:rsidRDefault="0000120F" w:rsidP="0000120F">
      <w:pPr>
        <w:rPr>
          <w:sz w:val="40"/>
          <w:szCs w:val="40"/>
        </w:rPr>
      </w:pPr>
      <w:r>
        <w:rPr>
          <w:noProof/>
          <w:lang w:eastAsia="it-IT"/>
        </w:rPr>
        <w:drawing>
          <wp:inline distT="0" distB="0" distL="0" distR="0" wp14:anchorId="3613B0F2" wp14:editId="13A922D1">
            <wp:extent cx="1700931" cy="816935"/>
            <wp:effectExtent l="0" t="0" r="0" b="254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0931" cy="81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576" w:rsidRDefault="00256379" w:rsidP="00256379">
      <w:pPr>
        <w:jc w:val="center"/>
        <w:rPr>
          <w:sz w:val="40"/>
          <w:szCs w:val="40"/>
        </w:rPr>
      </w:pPr>
      <w:r w:rsidRPr="00256379">
        <w:rPr>
          <w:sz w:val="40"/>
          <w:szCs w:val="40"/>
        </w:rPr>
        <w:t xml:space="preserve">AMMONTARE </w:t>
      </w:r>
    </w:p>
    <w:p w:rsidR="00256379" w:rsidRDefault="00256379" w:rsidP="00256379">
      <w:pPr>
        <w:jc w:val="center"/>
        <w:rPr>
          <w:sz w:val="40"/>
          <w:szCs w:val="40"/>
        </w:rPr>
      </w:pPr>
      <w:r w:rsidRPr="00256379">
        <w:rPr>
          <w:sz w:val="40"/>
          <w:szCs w:val="40"/>
        </w:rPr>
        <w:t xml:space="preserve">COMPLESSIVO DEI DEBITI </w:t>
      </w:r>
      <w:r w:rsidR="00BB1578">
        <w:rPr>
          <w:sz w:val="40"/>
          <w:szCs w:val="40"/>
        </w:rPr>
        <w:t>3</w:t>
      </w:r>
      <w:r w:rsidR="009C0E52">
        <w:rPr>
          <w:sz w:val="40"/>
          <w:szCs w:val="40"/>
        </w:rPr>
        <w:t>° TRIMESTRE 2020</w:t>
      </w:r>
    </w:p>
    <w:p w:rsidR="00EE7295" w:rsidRDefault="00EE7295"/>
    <w:p w:rsidR="00EE7295" w:rsidRDefault="00EE7295"/>
    <w:tbl>
      <w:tblPr>
        <w:tblW w:w="10110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0"/>
      </w:tblGrid>
      <w:tr w:rsidR="00DB797B" w:rsidTr="009C0E52">
        <w:trPr>
          <w:trHeight w:val="851"/>
        </w:trPr>
        <w:tc>
          <w:tcPr>
            <w:tcW w:w="10110" w:type="dxa"/>
          </w:tcPr>
          <w:p w:rsidR="00DB797B" w:rsidRPr="00716C98" w:rsidRDefault="00DB797B" w:rsidP="00FE1D0A">
            <w:pPr>
              <w:ind w:left="24"/>
              <w:rPr>
                <w:b/>
              </w:rPr>
            </w:pPr>
            <w:r>
              <w:t>AMMONTARE COMPLESSIVO DEI DEBITI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b/>
              </w:rPr>
              <w:t>€</w:t>
            </w:r>
            <w:r w:rsidR="009C0E52">
              <w:rPr>
                <w:b/>
              </w:rPr>
              <w:t xml:space="preserve"> </w:t>
            </w:r>
            <w:r w:rsidR="00BB1578">
              <w:rPr>
                <w:rFonts w:ascii="Calibri" w:hAnsi="Calibri" w:cs="Calibri"/>
                <w:b/>
                <w:bCs/>
                <w:color w:val="000000"/>
              </w:rPr>
              <w:t>56.233.814,29</w:t>
            </w:r>
            <w:r w:rsidR="00716C98">
              <w:rPr>
                <w:rFonts w:ascii="Calibri" w:hAnsi="Calibri" w:cs="Calibri"/>
                <w:b/>
                <w:bCs/>
                <w:color w:val="000000"/>
              </w:rPr>
              <w:t xml:space="preserve">   </w:t>
            </w:r>
          </w:p>
        </w:tc>
      </w:tr>
      <w:tr w:rsidR="00DB797B" w:rsidTr="00DB797B">
        <w:trPr>
          <w:trHeight w:val="870"/>
        </w:trPr>
        <w:tc>
          <w:tcPr>
            <w:tcW w:w="10110" w:type="dxa"/>
          </w:tcPr>
          <w:p w:rsidR="00DB797B" w:rsidRDefault="00DB797B" w:rsidP="009C0E52"/>
          <w:p w:rsidR="00DB797B" w:rsidRDefault="00DB797B" w:rsidP="00DB797B">
            <w:pPr>
              <w:ind w:left="24"/>
            </w:pPr>
            <w:r>
              <w:t>NUMERO IMPRESE CREDITRICI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BB1578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1.956</w:t>
            </w:r>
            <w:bookmarkStart w:id="0" w:name="_GoBack"/>
            <w:bookmarkEnd w:id="0"/>
          </w:p>
        </w:tc>
      </w:tr>
    </w:tbl>
    <w:p w:rsidR="00256379" w:rsidRDefault="00256379"/>
    <w:p w:rsidR="00134637" w:rsidRDefault="00134637"/>
    <w:p w:rsidR="00114C84" w:rsidRDefault="00114C84"/>
    <w:sectPr w:rsidR="00114C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379"/>
    <w:rsid w:val="0000120F"/>
    <w:rsid w:val="00114C84"/>
    <w:rsid w:val="00134637"/>
    <w:rsid w:val="00224FEA"/>
    <w:rsid w:val="00256379"/>
    <w:rsid w:val="002B28A0"/>
    <w:rsid w:val="00716C98"/>
    <w:rsid w:val="007632C8"/>
    <w:rsid w:val="00911FFA"/>
    <w:rsid w:val="009245B4"/>
    <w:rsid w:val="00962576"/>
    <w:rsid w:val="00967CAE"/>
    <w:rsid w:val="009C0E52"/>
    <w:rsid w:val="009F42E6"/>
    <w:rsid w:val="00B2293B"/>
    <w:rsid w:val="00B7150F"/>
    <w:rsid w:val="00BB1578"/>
    <w:rsid w:val="00BE5D35"/>
    <w:rsid w:val="00DB797B"/>
    <w:rsid w:val="00E25B2F"/>
    <w:rsid w:val="00EE7295"/>
    <w:rsid w:val="00FE1D0A"/>
    <w:rsid w:val="00FE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2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2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 Marchese</dc:creator>
  <cp:lastModifiedBy>Pietro Cardella</cp:lastModifiedBy>
  <cp:revision>2</cp:revision>
  <cp:lastPrinted>2020-09-16T11:19:00Z</cp:lastPrinted>
  <dcterms:created xsi:type="dcterms:W3CDTF">2021-03-18T11:37:00Z</dcterms:created>
  <dcterms:modified xsi:type="dcterms:W3CDTF">2021-03-18T11:37:00Z</dcterms:modified>
</cp:coreProperties>
</file>