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FFFC8" w14:textId="77777777" w:rsidR="00013C49" w:rsidRPr="00ED6B73" w:rsidRDefault="00000000">
      <w:pPr>
        <w:pStyle w:val="Corpotesto"/>
        <w:spacing w:before="80"/>
        <w:ind w:left="1259" w:right="1339"/>
        <w:jc w:val="center"/>
        <w:rPr>
          <w:b/>
          <w:bCs/>
          <w:spacing w:val="1"/>
        </w:rPr>
      </w:pPr>
      <w:r w:rsidRPr="00ED6B73">
        <w:rPr>
          <w:b/>
          <w:bCs/>
          <w:sz w:val="24"/>
          <w:szCs w:val="24"/>
        </w:rPr>
        <w:t>DICHIARAZIONI</w:t>
      </w:r>
      <w:r w:rsidRPr="00ED6B73">
        <w:rPr>
          <w:b/>
          <w:bCs/>
          <w:spacing w:val="-4"/>
          <w:sz w:val="24"/>
          <w:szCs w:val="24"/>
        </w:rPr>
        <w:t xml:space="preserve"> </w:t>
      </w:r>
      <w:r w:rsidRPr="00ED6B73">
        <w:rPr>
          <w:b/>
          <w:bCs/>
          <w:sz w:val="24"/>
          <w:szCs w:val="24"/>
        </w:rPr>
        <w:t>SOSTITUTIVE DELL’ATTO</w:t>
      </w:r>
      <w:r w:rsidRPr="00ED6B73">
        <w:rPr>
          <w:b/>
          <w:bCs/>
          <w:spacing w:val="-3"/>
          <w:sz w:val="24"/>
          <w:szCs w:val="24"/>
        </w:rPr>
        <w:t xml:space="preserve"> </w:t>
      </w:r>
      <w:r w:rsidRPr="00ED6B73">
        <w:rPr>
          <w:b/>
          <w:bCs/>
          <w:sz w:val="24"/>
          <w:szCs w:val="24"/>
        </w:rPr>
        <w:t>DI</w:t>
      </w:r>
      <w:r w:rsidRPr="00ED6B73">
        <w:rPr>
          <w:b/>
          <w:bCs/>
          <w:spacing w:val="-4"/>
          <w:sz w:val="24"/>
          <w:szCs w:val="24"/>
        </w:rPr>
        <w:t xml:space="preserve"> </w:t>
      </w:r>
      <w:r w:rsidRPr="00ED6B73">
        <w:rPr>
          <w:b/>
          <w:bCs/>
          <w:sz w:val="24"/>
          <w:szCs w:val="24"/>
        </w:rPr>
        <w:t>NOTORIETA’</w:t>
      </w:r>
      <w:r w:rsidRPr="00ED6B73">
        <w:rPr>
          <w:b/>
          <w:bCs/>
          <w:spacing w:val="1"/>
          <w:sz w:val="24"/>
          <w:szCs w:val="24"/>
        </w:rPr>
        <w:t xml:space="preserve"> </w:t>
      </w:r>
    </w:p>
    <w:p w14:paraId="7E394515" w14:textId="0F567D42" w:rsidR="00822C0A" w:rsidRPr="00013C49" w:rsidRDefault="00000000">
      <w:pPr>
        <w:pStyle w:val="Corpotesto"/>
        <w:spacing w:before="80"/>
        <w:ind w:left="1259" w:right="1339"/>
        <w:jc w:val="center"/>
        <w:rPr>
          <w:sz w:val="20"/>
          <w:szCs w:val="20"/>
        </w:rPr>
      </w:pPr>
      <w:r w:rsidRPr="00013C49">
        <w:rPr>
          <w:sz w:val="20"/>
          <w:szCs w:val="20"/>
        </w:rPr>
        <w:t>AI</w:t>
      </w:r>
      <w:r w:rsidRPr="00013C49">
        <w:rPr>
          <w:spacing w:val="-6"/>
          <w:sz w:val="20"/>
          <w:szCs w:val="20"/>
        </w:rPr>
        <w:t xml:space="preserve"> </w:t>
      </w:r>
      <w:r w:rsidRPr="00013C49">
        <w:rPr>
          <w:sz w:val="20"/>
          <w:szCs w:val="20"/>
        </w:rPr>
        <w:t>SENSI</w:t>
      </w:r>
      <w:r w:rsidRPr="00013C49">
        <w:rPr>
          <w:spacing w:val="-3"/>
          <w:sz w:val="20"/>
          <w:szCs w:val="20"/>
        </w:rPr>
        <w:t xml:space="preserve"> </w:t>
      </w:r>
      <w:r w:rsidRPr="00013C49">
        <w:rPr>
          <w:sz w:val="20"/>
          <w:szCs w:val="20"/>
        </w:rPr>
        <w:t>DELL’ART.</w:t>
      </w:r>
      <w:r w:rsidRPr="00013C49">
        <w:rPr>
          <w:spacing w:val="-2"/>
          <w:sz w:val="20"/>
          <w:szCs w:val="20"/>
        </w:rPr>
        <w:t xml:space="preserve"> </w:t>
      </w:r>
      <w:r w:rsidRPr="00013C49">
        <w:rPr>
          <w:sz w:val="20"/>
          <w:szCs w:val="20"/>
        </w:rPr>
        <w:t>47</w:t>
      </w:r>
      <w:r w:rsidRPr="00013C49">
        <w:rPr>
          <w:spacing w:val="-1"/>
          <w:sz w:val="20"/>
          <w:szCs w:val="20"/>
        </w:rPr>
        <w:t xml:space="preserve"> </w:t>
      </w:r>
      <w:r w:rsidRPr="00013C49">
        <w:rPr>
          <w:sz w:val="20"/>
          <w:szCs w:val="20"/>
        </w:rPr>
        <w:t>DEL</w:t>
      </w:r>
      <w:r w:rsidRPr="00013C49">
        <w:rPr>
          <w:spacing w:val="-3"/>
          <w:sz w:val="20"/>
          <w:szCs w:val="20"/>
        </w:rPr>
        <w:t xml:space="preserve"> </w:t>
      </w:r>
      <w:r w:rsidRPr="00013C49">
        <w:rPr>
          <w:sz w:val="20"/>
          <w:szCs w:val="20"/>
        </w:rPr>
        <w:t>D.P.R.</w:t>
      </w:r>
      <w:r w:rsidRPr="00013C49">
        <w:rPr>
          <w:spacing w:val="-2"/>
          <w:sz w:val="20"/>
          <w:szCs w:val="20"/>
        </w:rPr>
        <w:t xml:space="preserve"> </w:t>
      </w:r>
      <w:r w:rsidRPr="00013C49">
        <w:rPr>
          <w:sz w:val="20"/>
          <w:szCs w:val="20"/>
        </w:rPr>
        <w:t>28</w:t>
      </w:r>
      <w:r w:rsidRPr="00013C49">
        <w:rPr>
          <w:spacing w:val="-3"/>
          <w:sz w:val="20"/>
          <w:szCs w:val="20"/>
        </w:rPr>
        <w:t xml:space="preserve"> </w:t>
      </w:r>
      <w:r w:rsidRPr="00013C49">
        <w:rPr>
          <w:sz w:val="20"/>
          <w:szCs w:val="20"/>
        </w:rPr>
        <w:t>DICEMBRE</w:t>
      </w:r>
      <w:r w:rsidRPr="00013C49">
        <w:rPr>
          <w:spacing w:val="-2"/>
          <w:sz w:val="20"/>
          <w:szCs w:val="20"/>
        </w:rPr>
        <w:t xml:space="preserve"> </w:t>
      </w:r>
      <w:r w:rsidRPr="00013C49">
        <w:rPr>
          <w:sz w:val="20"/>
          <w:szCs w:val="20"/>
        </w:rPr>
        <w:t>2000</w:t>
      </w:r>
      <w:r w:rsidRPr="00013C49">
        <w:rPr>
          <w:spacing w:val="-3"/>
          <w:sz w:val="20"/>
          <w:szCs w:val="20"/>
        </w:rPr>
        <w:t xml:space="preserve"> </w:t>
      </w:r>
      <w:r w:rsidRPr="00013C49">
        <w:rPr>
          <w:sz w:val="20"/>
          <w:szCs w:val="20"/>
        </w:rPr>
        <w:t>N.</w:t>
      </w:r>
      <w:r w:rsidRPr="00013C49">
        <w:rPr>
          <w:spacing w:val="6"/>
          <w:sz w:val="20"/>
          <w:szCs w:val="20"/>
        </w:rPr>
        <w:t xml:space="preserve"> </w:t>
      </w:r>
      <w:r w:rsidRPr="00013C49">
        <w:rPr>
          <w:spacing w:val="-5"/>
          <w:sz w:val="20"/>
          <w:szCs w:val="20"/>
        </w:rPr>
        <w:t>445</w:t>
      </w:r>
    </w:p>
    <w:p w14:paraId="5485138C" w14:textId="31E2CC36" w:rsidR="00822C0A" w:rsidRDefault="00822C0A">
      <w:pPr>
        <w:pStyle w:val="Corpotesto"/>
        <w:spacing w:before="2"/>
        <w:rPr>
          <w:sz w:val="32"/>
        </w:rPr>
      </w:pPr>
    </w:p>
    <w:p w14:paraId="64C0F9AC" w14:textId="5A373551" w:rsidR="00013C49" w:rsidRPr="00013C49" w:rsidRDefault="00013C49" w:rsidP="00013C49">
      <w:pPr>
        <w:pStyle w:val="Corpotesto"/>
        <w:spacing w:before="2"/>
        <w:jc w:val="both"/>
      </w:pPr>
    </w:p>
    <w:p w14:paraId="13054B9B" w14:textId="2F4F917D" w:rsidR="00013C49" w:rsidRPr="00013C49" w:rsidRDefault="00013C49" w:rsidP="00013C49">
      <w:pPr>
        <w:pStyle w:val="Corpotesto"/>
        <w:spacing w:line="360" w:lineRule="auto"/>
        <w:jc w:val="both"/>
      </w:pPr>
      <w:r w:rsidRPr="00013C49">
        <w:t>Il/La sottoscritto/a …………………………..…………………</w:t>
      </w:r>
      <w:r w:rsidR="00E32EB8">
        <w:t>………………………………………………..</w:t>
      </w:r>
      <w:r w:rsidRPr="00013C49">
        <w:t>. nato/a a ……………………………………….. il ……./……./……….., e residente a ………</w:t>
      </w:r>
      <w:r w:rsidR="00E32EB8">
        <w:t>….</w:t>
      </w:r>
      <w:r w:rsidRPr="00013C49">
        <w:t>…………………………., prov. ……….., CAP …………………, in via/piazza ……………………………………… n. ……………</w:t>
      </w:r>
    </w:p>
    <w:p w14:paraId="104BD7E0" w14:textId="63E4C2A5" w:rsidR="00822C0A" w:rsidRDefault="00000000" w:rsidP="00013C49">
      <w:pPr>
        <w:pStyle w:val="Corpotesto"/>
        <w:tabs>
          <w:tab w:val="left" w:pos="9781"/>
        </w:tabs>
        <w:spacing w:before="92"/>
        <w:ind w:right="520"/>
        <w:jc w:val="both"/>
      </w:pPr>
      <w:r>
        <w:t>consapevole</w:t>
      </w:r>
      <w:r>
        <w:rPr>
          <w:spacing w:val="13"/>
        </w:rPr>
        <w:t xml:space="preserve"> </w:t>
      </w:r>
      <w:r>
        <w:t>che, ai</w:t>
      </w:r>
      <w:r>
        <w:rPr>
          <w:spacing w:val="13"/>
        </w:rPr>
        <w:t xml:space="preserve"> </w:t>
      </w:r>
      <w:r>
        <w:t>sensi</w:t>
      </w:r>
      <w:r>
        <w:rPr>
          <w:spacing w:val="14"/>
        </w:rPr>
        <w:t xml:space="preserve"> </w:t>
      </w:r>
      <w:r>
        <w:t>dell’art. 76 del</w:t>
      </w:r>
      <w:r>
        <w:rPr>
          <w:spacing w:val="13"/>
        </w:rPr>
        <w:t xml:space="preserve"> </w:t>
      </w:r>
      <w:r>
        <w:t>Decreto del Presidente</w:t>
      </w:r>
      <w:r>
        <w:rPr>
          <w:spacing w:val="13"/>
        </w:rPr>
        <w:t xml:space="preserve"> </w:t>
      </w:r>
      <w:r>
        <w:t>della</w:t>
      </w:r>
      <w:r>
        <w:rPr>
          <w:spacing w:val="13"/>
        </w:rPr>
        <w:t xml:space="preserve"> </w:t>
      </w:r>
      <w:r>
        <w:t>Repubblica</w:t>
      </w:r>
      <w:r>
        <w:rPr>
          <w:spacing w:val="13"/>
        </w:rPr>
        <w:t xml:space="preserve"> </w:t>
      </w:r>
      <w:r>
        <w:t>28.12.2000</w:t>
      </w:r>
      <w:r>
        <w:rPr>
          <w:spacing w:val="14"/>
        </w:rPr>
        <w:t xml:space="preserve"> </w:t>
      </w:r>
      <w:r>
        <w:t>n. 445, le</w:t>
      </w:r>
      <w:r w:rsidR="00013C49">
        <w:rPr>
          <w:spacing w:val="13"/>
        </w:rPr>
        <w:t xml:space="preserve"> </w:t>
      </w:r>
      <w:r>
        <w:t>dichiarazioni</w:t>
      </w:r>
      <w:r>
        <w:rPr>
          <w:spacing w:val="13"/>
        </w:rPr>
        <w:t xml:space="preserve"> </w:t>
      </w:r>
      <w:r>
        <w:t>mendaci, la falsità</w:t>
      </w:r>
      <w:r>
        <w:rPr>
          <w:spacing w:val="13"/>
        </w:rPr>
        <w:t xml:space="preserve"> </w:t>
      </w:r>
      <w:r>
        <w:t>negli</w:t>
      </w:r>
      <w:r>
        <w:rPr>
          <w:spacing w:val="13"/>
        </w:rPr>
        <w:t xml:space="preserve"> </w:t>
      </w:r>
      <w:r>
        <w:t>atti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l’uso</w:t>
      </w:r>
      <w:r>
        <w:rPr>
          <w:spacing w:val="13"/>
        </w:rPr>
        <w:t xml:space="preserve"> </w:t>
      </w:r>
      <w:r>
        <w:t>di atti falsi sono puniti ai sensi del codice penale e delle leggi speciali in materia,</w:t>
      </w:r>
    </w:p>
    <w:p w14:paraId="5A0C1C77" w14:textId="77777777" w:rsidR="00BB66A0" w:rsidRDefault="00BB66A0" w:rsidP="00013C49">
      <w:pPr>
        <w:pStyle w:val="Corpotesto"/>
        <w:tabs>
          <w:tab w:val="left" w:pos="9781"/>
        </w:tabs>
        <w:spacing w:before="92"/>
        <w:ind w:right="520"/>
        <w:jc w:val="both"/>
      </w:pPr>
    </w:p>
    <w:p w14:paraId="48A56313" w14:textId="77777777" w:rsidR="00822C0A" w:rsidRDefault="00000000" w:rsidP="00013C49">
      <w:pPr>
        <w:pStyle w:val="Titolo1"/>
        <w:spacing w:before="2"/>
        <w:ind w:left="1259"/>
      </w:pPr>
      <w:r>
        <w:rPr>
          <w:spacing w:val="-2"/>
        </w:rPr>
        <w:t>DICHIARA</w:t>
      </w:r>
    </w:p>
    <w:p w14:paraId="4BB1E79F" w14:textId="448B3271" w:rsidR="0005648D" w:rsidRDefault="00000000" w:rsidP="00013C49">
      <w:pPr>
        <w:pStyle w:val="Corpotesto"/>
        <w:spacing w:before="124"/>
        <w:jc w:val="both"/>
      </w:pPr>
      <w:r>
        <w:t>di</w:t>
      </w:r>
      <w:r>
        <w:rPr>
          <w:spacing w:val="10"/>
        </w:rPr>
        <w:t xml:space="preserve"> </w:t>
      </w:r>
      <w:r>
        <w:t>aver</w:t>
      </w:r>
      <w:r>
        <w:rPr>
          <w:spacing w:val="12"/>
        </w:rPr>
        <w:t xml:space="preserve"> </w:t>
      </w:r>
      <w:r>
        <w:t>svolto</w:t>
      </w:r>
      <w:r>
        <w:rPr>
          <w:spacing w:val="11"/>
        </w:rPr>
        <w:t xml:space="preserve"> </w:t>
      </w:r>
      <w:r>
        <w:t>l</w:t>
      </w:r>
      <w:r w:rsidR="00013C49">
        <w:t xml:space="preserve">’esperienza biennale prevista </w:t>
      </w:r>
      <w:r w:rsidR="0005648D">
        <w:t xml:space="preserve">nel bando di cui alla Delibera n. 1330 del 04/08/2022 come requisito di ammissione </w:t>
      </w:r>
      <w:r w:rsidR="00BB66A0">
        <w:t>per il profilo di</w:t>
      </w:r>
      <w:r w:rsidR="0005648D">
        <w:t xml:space="preserve">: </w:t>
      </w:r>
      <w:r w:rsidR="0005648D" w:rsidRPr="0005648D">
        <w:rPr>
          <w:rFonts w:ascii="Segoe UI Emoji" w:eastAsia="Segoe UI Emoji" w:hAnsi="Segoe UI Emoji" w:cs="Segoe UI Emoji"/>
          <w:sz w:val="14"/>
          <w:szCs w:val="14"/>
        </w:rPr>
        <w:t>(barrare la voce che interessa)</w:t>
      </w:r>
    </w:p>
    <w:p w14:paraId="0653EA9A" w14:textId="4CEC10EA" w:rsidR="0005648D" w:rsidRDefault="0005648D" w:rsidP="00013C49">
      <w:pPr>
        <w:pStyle w:val="Corpotesto"/>
        <w:spacing w:before="124"/>
        <w:jc w:val="both"/>
      </w:pPr>
      <w:r>
        <w:rPr>
          <w:rFonts w:ascii="Cambria" w:hAnsi="Cambria"/>
        </w:rPr>
        <w:t xml:space="preserve">⎕ </w:t>
      </w:r>
      <w:r w:rsidR="00BB66A0">
        <w:t>Dirigente Ingegne</w:t>
      </w:r>
      <w:r w:rsidR="00E32EB8">
        <w:t>re</w:t>
      </w:r>
      <w:r w:rsidR="00BB66A0">
        <w:t xml:space="preserve"> Civile</w:t>
      </w:r>
    </w:p>
    <w:p w14:paraId="7921A91F" w14:textId="77777777" w:rsidR="0005648D" w:rsidRDefault="0005648D" w:rsidP="00013C49">
      <w:pPr>
        <w:pStyle w:val="Corpotesto"/>
        <w:spacing w:before="124"/>
        <w:jc w:val="both"/>
      </w:pPr>
      <w:r>
        <w:rPr>
          <w:rFonts w:ascii="Cambria" w:hAnsi="Cambria"/>
        </w:rPr>
        <w:t xml:space="preserve">⎕ </w:t>
      </w:r>
      <w:r w:rsidR="00BB66A0">
        <w:t>Assistente Tecnico Geometra</w:t>
      </w:r>
    </w:p>
    <w:p w14:paraId="4F8BED4C" w14:textId="77777777" w:rsidR="0005648D" w:rsidRDefault="0005648D" w:rsidP="00013C49">
      <w:pPr>
        <w:pStyle w:val="Corpotesto"/>
        <w:spacing w:before="124"/>
        <w:jc w:val="both"/>
      </w:pPr>
      <w:r>
        <w:rPr>
          <w:rFonts w:ascii="Cambria" w:hAnsi="Cambria"/>
        </w:rPr>
        <w:t>⎕</w:t>
      </w:r>
      <w:r>
        <w:t xml:space="preserve"> </w:t>
      </w:r>
      <w:r w:rsidR="00BB66A0">
        <w:t>Collaboratore Amministrativo –</w:t>
      </w:r>
      <w:r>
        <w:t xml:space="preserve"> </w:t>
      </w:r>
      <w:r w:rsidR="00BB66A0">
        <w:t>Economico Patrimoniale</w:t>
      </w:r>
    </w:p>
    <w:p w14:paraId="3FD014E2" w14:textId="527AE214" w:rsidR="00BB66A0" w:rsidRDefault="0005648D" w:rsidP="00013C49">
      <w:pPr>
        <w:pStyle w:val="Corpotesto"/>
        <w:spacing w:before="124"/>
        <w:jc w:val="both"/>
      </w:pPr>
      <w:r>
        <w:rPr>
          <w:rFonts w:ascii="Cambria" w:hAnsi="Cambria"/>
        </w:rPr>
        <w:t>⎕</w:t>
      </w:r>
      <w:r>
        <w:t xml:space="preserve"> </w:t>
      </w:r>
      <w:r w:rsidR="00BB66A0">
        <w:t xml:space="preserve">Collaboratore Amministrativo - Gare ed Appalti </w:t>
      </w:r>
      <w:r w:rsidR="00013C49">
        <w:t xml:space="preserve"> </w:t>
      </w:r>
    </w:p>
    <w:p w14:paraId="4ABA3BDA" w14:textId="77777777" w:rsidR="00822C0A" w:rsidRDefault="00822C0A">
      <w:pPr>
        <w:pStyle w:val="Corpotesto"/>
        <w:rPr>
          <w:sz w:val="24"/>
        </w:rPr>
      </w:pPr>
    </w:p>
    <w:p w14:paraId="6596FFB9" w14:textId="4AD32B0D" w:rsidR="00822C0A" w:rsidRDefault="00822C0A">
      <w:pPr>
        <w:pStyle w:val="Corpotesto"/>
        <w:rPr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89"/>
        <w:gridCol w:w="594"/>
        <w:gridCol w:w="1660"/>
        <w:gridCol w:w="2116"/>
        <w:gridCol w:w="2416"/>
        <w:gridCol w:w="1198"/>
        <w:gridCol w:w="2022"/>
      </w:tblGrid>
      <w:tr w:rsidR="00D16ED3" w:rsidRPr="00D16ED3" w14:paraId="7FAB3EB0" w14:textId="77777777" w:rsidTr="00D16ED3">
        <w:tc>
          <w:tcPr>
            <w:tcW w:w="689" w:type="dxa"/>
          </w:tcPr>
          <w:p w14:paraId="54D4B613" w14:textId="200DBC72" w:rsidR="00D16ED3" w:rsidRPr="00D16ED3" w:rsidRDefault="00D16ED3" w:rsidP="00D16ED3">
            <w:pPr>
              <w:pStyle w:val="Corpotesto"/>
              <w:jc w:val="center"/>
              <w:rPr>
                <w:b/>
                <w:bCs/>
                <w:sz w:val="16"/>
                <w:szCs w:val="16"/>
              </w:rPr>
            </w:pPr>
            <w:r w:rsidRPr="00D16ED3">
              <w:rPr>
                <w:b/>
                <w:bCs/>
                <w:sz w:val="16"/>
                <w:szCs w:val="16"/>
              </w:rPr>
              <w:t>Dal</w:t>
            </w:r>
          </w:p>
        </w:tc>
        <w:tc>
          <w:tcPr>
            <w:tcW w:w="594" w:type="dxa"/>
          </w:tcPr>
          <w:p w14:paraId="7F59CD11" w14:textId="4A032BAB" w:rsidR="00D16ED3" w:rsidRPr="00D16ED3" w:rsidRDefault="00D16ED3" w:rsidP="00D16ED3">
            <w:pPr>
              <w:pStyle w:val="Corpotesto"/>
              <w:jc w:val="center"/>
              <w:rPr>
                <w:b/>
                <w:bCs/>
                <w:sz w:val="16"/>
                <w:szCs w:val="16"/>
              </w:rPr>
            </w:pPr>
            <w:r w:rsidRPr="00D16ED3">
              <w:rPr>
                <w:b/>
                <w:bCs/>
                <w:sz w:val="16"/>
                <w:szCs w:val="16"/>
              </w:rPr>
              <w:t>Al</w:t>
            </w:r>
          </w:p>
        </w:tc>
        <w:tc>
          <w:tcPr>
            <w:tcW w:w="1660" w:type="dxa"/>
          </w:tcPr>
          <w:p w14:paraId="3ACC913C" w14:textId="36F5D368" w:rsidR="00D16ED3" w:rsidRPr="00D16ED3" w:rsidRDefault="00D16ED3" w:rsidP="00D16ED3">
            <w:pPr>
              <w:pStyle w:val="Corpotesto"/>
              <w:jc w:val="center"/>
              <w:rPr>
                <w:b/>
                <w:bCs/>
                <w:sz w:val="16"/>
                <w:szCs w:val="16"/>
              </w:rPr>
            </w:pPr>
            <w:r w:rsidRPr="00D16ED3">
              <w:rPr>
                <w:b/>
                <w:bCs/>
                <w:sz w:val="16"/>
                <w:szCs w:val="16"/>
              </w:rPr>
              <w:t>Tipologia Rapporto di Lavoro</w:t>
            </w:r>
          </w:p>
          <w:p w14:paraId="331D0109" w14:textId="6ABC7BA4" w:rsidR="00D16ED3" w:rsidRPr="00D16ED3" w:rsidRDefault="00D16ED3" w:rsidP="00D16ED3">
            <w:pPr>
              <w:pStyle w:val="Corpotesto"/>
              <w:jc w:val="center"/>
              <w:rPr>
                <w:b/>
                <w:bCs/>
                <w:sz w:val="16"/>
                <w:szCs w:val="16"/>
              </w:rPr>
            </w:pPr>
            <w:r w:rsidRPr="00D16ED3">
              <w:rPr>
                <w:b/>
                <w:bCs/>
                <w:sz w:val="16"/>
                <w:szCs w:val="16"/>
              </w:rPr>
              <w:t>(Dipendente, CO.CO.CO. Libero Prof.)</w:t>
            </w:r>
          </w:p>
        </w:tc>
        <w:tc>
          <w:tcPr>
            <w:tcW w:w="2116" w:type="dxa"/>
          </w:tcPr>
          <w:p w14:paraId="32A7F7DE" w14:textId="4EC19A92" w:rsidR="00D16ED3" w:rsidRPr="00D16ED3" w:rsidRDefault="00D16ED3" w:rsidP="00D16ED3">
            <w:pPr>
              <w:pStyle w:val="Corpotesto"/>
              <w:jc w:val="center"/>
              <w:rPr>
                <w:b/>
                <w:bCs/>
                <w:sz w:val="16"/>
                <w:szCs w:val="16"/>
              </w:rPr>
            </w:pPr>
            <w:r w:rsidRPr="00D16ED3">
              <w:rPr>
                <w:b/>
                <w:bCs/>
                <w:sz w:val="16"/>
                <w:szCs w:val="16"/>
              </w:rPr>
              <w:t>Profilo</w:t>
            </w:r>
          </w:p>
        </w:tc>
        <w:tc>
          <w:tcPr>
            <w:tcW w:w="2416" w:type="dxa"/>
          </w:tcPr>
          <w:p w14:paraId="7ABD737C" w14:textId="3EADF54A" w:rsidR="00D16ED3" w:rsidRPr="00D16ED3" w:rsidRDefault="00D16ED3" w:rsidP="00D16ED3">
            <w:pPr>
              <w:pStyle w:val="Corpotesto"/>
              <w:jc w:val="center"/>
              <w:rPr>
                <w:b/>
                <w:bCs/>
                <w:sz w:val="16"/>
                <w:szCs w:val="16"/>
              </w:rPr>
            </w:pPr>
            <w:r w:rsidRPr="00D16ED3">
              <w:rPr>
                <w:b/>
                <w:bCs/>
                <w:sz w:val="16"/>
                <w:szCs w:val="16"/>
              </w:rPr>
              <w:t>Ente/Azienda</w:t>
            </w:r>
          </w:p>
        </w:tc>
        <w:tc>
          <w:tcPr>
            <w:tcW w:w="1198" w:type="dxa"/>
          </w:tcPr>
          <w:p w14:paraId="448EDCEF" w14:textId="77777777" w:rsidR="00D16ED3" w:rsidRPr="00D16ED3" w:rsidRDefault="00D16ED3" w:rsidP="00D16ED3">
            <w:pPr>
              <w:pStyle w:val="Corpotesto"/>
              <w:jc w:val="center"/>
              <w:rPr>
                <w:b/>
                <w:bCs/>
                <w:sz w:val="16"/>
                <w:szCs w:val="16"/>
              </w:rPr>
            </w:pPr>
            <w:r w:rsidRPr="00D16ED3">
              <w:rPr>
                <w:b/>
                <w:bCs/>
                <w:sz w:val="16"/>
                <w:szCs w:val="16"/>
              </w:rPr>
              <w:t>Impegno Orario</w:t>
            </w:r>
          </w:p>
          <w:p w14:paraId="1F4613EB" w14:textId="77777777" w:rsidR="00D16ED3" w:rsidRDefault="00D16ED3" w:rsidP="00D16ED3">
            <w:pPr>
              <w:pStyle w:val="Corpotesto"/>
              <w:jc w:val="center"/>
              <w:rPr>
                <w:b/>
                <w:bCs/>
                <w:sz w:val="16"/>
                <w:szCs w:val="16"/>
              </w:rPr>
            </w:pPr>
            <w:r w:rsidRPr="00D16ED3">
              <w:rPr>
                <w:b/>
                <w:bCs/>
                <w:sz w:val="16"/>
                <w:szCs w:val="16"/>
              </w:rPr>
              <w:t xml:space="preserve">(es. 18 ore </w:t>
            </w:r>
          </w:p>
          <w:p w14:paraId="5104453F" w14:textId="4C777EBE" w:rsidR="00D16ED3" w:rsidRPr="00D16ED3" w:rsidRDefault="00D16ED3" w:rsidP="00D16ED3">
            <w:pPr>
              <w:pStyle w:val="Corpotesto"/>
              <w:jc w:val="center"/>
              <w:rPr>
                <w:b/>
                <w:bCs/>
                <w:sz w:val="16"/>
                <w:szCs w:val="16"/>
              </w:rPr>
            </w:pPr>
            <w:r w:rsidRPr="00D16ED3">
              <w:rPr>
                <w:b/>
                <w:bCs/>
                <w:sz w:val="16"/>
                <w:szCs w:val="16"/>
              </w:rPr>
              <w:t xml:space="preserve"> 36 ore)</w:t>
            </w:r>
          </w:p>
        </w:tc>
        <w:tc>
          <w:tcPr>
            <w:tcW w:w="2022" w:type="dxa"/>
          </w:tcPr>
          <w:p w14:paraId="2BE15CA0" w14:textId="0D1F3FE4" w:rsidR="00D16ED3" w:rsidRPr="00D16ED3" w:rsidRDefault="00D16ED3" w:rsidP="00D16ED3">
            <w:pPr>
              <w:pStyle w:val="Corpotesto"/>
              <w:jc w:val="center"/>
              <w:rPr>
                <w:b/>
                <w:bCs/>
                <w:sz w:val="16"/>
                <w:szCs w:val="16"/>
              </w:rPr>
            </w:pPr>
            <w:r w:rsidRPr="00D16ED3">
              <w:rPr>
                <w:b/>
                <w:bCs/>
                <w:sz w:val="16"/>
                <w:szCs w:val="16"/>
              </w:rPr>
              <w:t>Descrizione Esperienza Lavorativa</w:t>
            </w:r>
          </w:p>
        </w:tc>
      </w:tr>
      <w:tr w:rsidR="00D16ED3" w14:paraId="02956CE3" w14:textId="77777777" w:rsidTr="00D16ED3">
        <w:tc>
          <w:tcPr>
            <w:tcW w:w="689" w:type="dxa"/>
          </w:tcPr>
          <w:p w14:paraId="6790DA99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594" w:type="dxa"/>
          </w:tcPr>
          <w:p w14:paraId="3B1F18BE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1660" w:type="dxa"/>
          </w:tcPr>
          <w:p w14:paraId="3304FFD9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116" w:type="dxa"/>
          </w:tcPr>
          <w:p w14:paraId="61BBD729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416" w:type="dxa"/>
          </w:tcPr>
          <w:p w14:paraId="61D804F7" w14:textId="70DCCD46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1198" w:type="dxa"/>
          </w:tcPr>
          <w:p w14:paraId="37436F77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022" w:type="dxa"/>
          </w:tcPr>
          <w:p w14:paraId="31180C1C" w14:textId="77777777" w:rsidR="00D16ED3" w:rsidRDefault="00D16ED3">
            <w:pPr>
              <w:pStyle w:val="Corpotesto"/>
              <w:rPr>
                <w:sz w:val="24"/>
              </w:rPr>
            </w:pPr>
          </w:p>
        </w:tc>
      </w:tr>
      <w:tr w:rsidR="00D16ED3" w14:paraId="29A7D0F0" w14:textId="77777777" w:rsidTr="00D16ED3">
        <w:tc>
          <w:tcPr>
            <w:tcW w:w="689" w:type="dxa"/>
          </w:tcPr>
          <w:p w14:paraId="397EE45B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594" w:type="dxa"/>
          </w:tcPr>
          <w:p w14:paraId="540B5120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1660" w:type="dxa"/>
          </w:tcPr>
          <w:p w14:paraId="51340FD7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116" w:type="dxa"/>
          </w:tcPr>
          <w:p w14:paraId="18D9F1DD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416" w:type="dxa"/>
          </w:tcPr>
          <w:p w14:paraId="5550956E" w14:textId="7E3A2CE9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1198" w:type="dxa"/>
          </w:tcPr>
          <w:p w14:paraId="0F816D23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022" w:type="dxa"/>
          </w:tcPr>
          <w:p w14:paraId="734498D3" w14:textId="77777777" w:rsidR="00D16ED3" w:rsidRDefault="00D16ED3">
            <w:pPr>
              <w:pStyle w:val="Corpotesto"/>
              <w:rPr>
                <w:sz w:val="24"/>
              </w:rPr>
            </w:pPr>
          </w:p>
        </w:tc>
      </w:tr>
      <w:tr w:rsidR="00D16ED3" w14:paraId="6DEF1D05" w14:textId="77777777" w:rsidTr="00D16ED3">
        <w:tc>
          <w:tcPr>
            <w:tcW w:w="689" w:type="dxa"/>
          </w:tcPr>
          <w:p w14:paraId="130BA428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594" w:type="dxa"/>
          </w:tcPr>
          <w:p w14:paraId="40A554D8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1660" w:type="dxa"/>
          </w:tcPr>
          <w:p w14:paraId="21B4B2CB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116" w:type="dxa"/>
          </w:tcPr>
          <w:p w14:paraId="2C3BE4CC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416" w:type="dxa"/>
          </w:tcPr>
          <w:p w14:paraId="10C531CA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1198" w:type="dxa"/>
          </w:tcPr>
          <w:p w14:paraId="7813D764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022" w:type="dxa"/>
          </w:tcPr>
          <w:p w14:paraId="2C3AFC55" w14:textId="77777777" w:rsidR="00D16ED3" w:rsidRDefault="00D16ED3">
            <w:pPr>
              <w:pStyle w:val="Corpotesto"/>
              <w:rPr>
                <w:sz w:val="24"/>
              </w:rPr>
            </w:pPr>
          </w:p>
        </w:tc>
      </w:tr>
      <w:tr w:rsidR="00D16ED3" w14:paraId="05E8D38C" w14:textId="77777777" w:rsidTr="00D16ED3">
        <w:tc>
          <w:tcPr>
            <w:tcW w:w="689" w:type="dxa"/>
          </w:tcPr>
          <w:p w14:paraId="26074B73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594" w:type="dxa"/>
          </w:tcPr>
          <w:p w14:paraId="00E64077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1660" w:type="dxa"/>
          </w:tcPr>
          <w:p w14:paraId="1C43C5DD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116" w:type="dxa"/>
          </w:tcPr>
          <w:p w14:paraId="03B48FED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416" w:type="dxa"/>
          </w:tcPr>
          <w:p w14:paraId="6F0A5E57" w14:textId="7C2071A4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1198" w:type="dxa"/>
          </w:tcPr>
          <w:p w14:paraId="7BD217A4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022" w:type="dxa"/>
          </w:tcPr>
          <w:p w14:paraId="45E1E3B1" w14:textId="77777777" w:rsidR="00D16ED3" w:rsidRDefault="00D16ED3">
            <w:pPr>
              <w:pStyle w:val="Corpotesto"/>
              <w:rPr>
                <w:sz w:val="24"/>
              </w:rPr>
            </w:pPr>
          </w:p>
        </w:tc>
      </w:tr>
      <w:tr w:rsidR="00D16ED3" w14:paraId="5C8EFE9D" w14:textId="77777777" w:rsidTr="00D16ED3">
        <w:tc>
          <w:tcPr>
            <w:tcW w:w="689" w:type="dxa"/>
          </w:tcPr>
          <w:p w14:paraId="5DFCA0E7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594" w:type="dxa"/>
          </w:tcPr>
          <w:p w14:paraId="3FB5B8F3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1660" w:type="dxa"/>
          </w:tcPr>
          <w:p w14:paraId="398525DC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116" w:type="dxa"/>
          </w:tcPr>
          <w:p w14:paraId="440A2BC2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416" w:type="dxa"/>
          </w:tcPr>
          <w:p w14:paraId="553D8C37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1198" w:type="dxa"/>
          </w:tcPr>
          <w:p w14:paraId="3538F28C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022" w:type="dxa"/>
          </w:tcPr>
          <w:p w14:paraId="64BDB328" w14:textId="77777777" w:rsidR="00D16ED3" w:rsidRDefault="00D16ED3">
            <w:pPr>
              <w:pStyle w:val="Corpotesto"/>
              <w:rPr>
                <w:sz w:val="24"/>
              </w:rPr>
            </w:pPr>
          </w:p>
        </w:tc>
      </w:tr>
      <w:tr w:rsidR="00D16ED3" w14:paraId="5B1644C1" w14:textId="77777777" w:rsidTr="00D16ED3">
        <w:tc>
          <w:tcPr>
            <w:tcW w:w="689" w:type="dxa"/>
          </w:tcPr>
          <w:p w14:paraId="07C9A892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594" w:type="dxa"/>
          </w:tcPr>
          <w:p w14:paraId="5E54B0D2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1660" w:type="dxa"/>
          </w:tcPr>
          <w:p w14:paraId="72104293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116" w:type="dxa"/>
          </w:tcPr>
          <w:p w14:paraId="74D6FCE2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416" w:type="dxa"/>
          </w:tcPr>
          <w:p w14:paraId="76B05120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1198" w:type="dxa"/>
          </w:tcPr>
          <w:p w14:paraId="65252F89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022" w:type="dxa"/>
          </w:tcPr>
          <w:p w14:paraId="5E9D7ECC" w14:textId="77777777" w:rsidR="00D16ED3" w:rsidRDefault="00D16ED3">
            <w:pPr>
              <w:pStyle w:val="Corpotesto"/>
              <w:rPr>
                <w:sz w:val="24"/>
              </w:rPr>
            </w:pPr>
          </w:p>
        </w:tc>
      </w:tr>
      <w:tr w:rsidR="00D16ED3" w14:paraId="059D763F" w14:textId="77777777" w:rsidTr="00D16ED3">
        <w:tc>
          <w:tcPr>
            <w:tcW w:w="689" w:type="dxa"/>
          </w:tcPr>
          <w:p w14:paraId="0058887E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594" w:type="dxa"/>
          </w:tcPr>
          <w:p w14:paraId="5F78FE39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1660" w:type="dxa"/>
          </w:tcPr>
          <w:p w14:paraId="3FBDB03E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116" w:type="dxa"/>
          </w:tcPr>
          <w:p w14:paraId="6B1F1316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416" w:type="dxa"/>
          </w:tcPr>
          <w:p w14:paraId="222C27A8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1198" w:type="dxa"/>
          </w:tcPr>
          <w:p w14:paraId="12FA2AD5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022" w:type="dxa"/>
          </w:tcPr>
          <w:p w14:paraId="2249D5D8" w14:textId="77777777" w:rsidR="00D16ED3" w:rsidRDefault="00D16ED3">
            <w:pPr>
              <w:pStyle w:val="Corpotesto"/>
              <w:rPr>
                <w:sz w:val="24"/>
              </w:rPr>
            </w:pPr>
          </w:p>
        </w:tc>
      </w:tr>
      <w:tr w:rsidR="00D16ED3" w14:paraId="4325BDB9" w14:textId="77777777" w:rsidTr="00D16ED3">
        <w:tc>
          <w:tcPr>
            <w:tcW w:w="689" w:type="dxa"/>
          </w:tcPr>
          <w:p w14:paraId="04CDF9E6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594" w:type="dxa"/>
          </w:tcPr>
          <w:p w14:paraId="6CF8AA12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1660" w:type="dxa"/>
          </w:tcPr>
          <w:p w14:paraId="1AA15340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116" w:type="dxa"/>
          </w:tcPr>
          <w:p w14:paraId="3A038881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416" w:type="dxa"/>
          </w:tcPr>
          <w:p w14:paraId="349896EE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1198" w:type="dxa"/>
          </w:tcPr>
          <w:p w14:paraId="5CE2E8AC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022" w:type="dxa"/>
          </w:tcPr>
          <w:p w14:paraId="080501E1" w14:textId="77777777" w:rsidR="00D16ED3" w:rsidRDefault="00D16ED3">
            <w:pPr>
              <w:pStyle w:val="Corpotesto"/>
              <w:rPr>
                <w:sz w:val="24"/>
              </w:rPr>
            </w:pPr>
          </w:p>
        </w:tc>
      </w:tr>
      <w:tr w:rsidR="00D16ED3" w14:paraId="7E59BB98" w14:textId="77777777" w:rsidTr="00D16ED3">
        <w:tc>
          <w:tcPr>
            <w:tcW w:w="689" w:type="dxa"/>
          </w:tcPr>
          <w:p w14:paraId="19EC49C3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594" w:type="dxa"/>
          </w:tcPr>
          <w:p w14:paraId="18D6725E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1660" w:type="dxa"/>
          </w:tcPr>
          <w:p w14:paraId="75EE4049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116" w:type="dxa"/>
          </w:tcPr>
          <w:p w14:paraId="50251CF1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416" w:type="dxa"/>
          </w:tcPr>
          <w:p w14:paraId="3AD41D19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1198" w:type="dxa"/>
          </w:tcPr>
          <w:p w14:paraId="766D0FDC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022" w:type="dxa"/>
          </w:tcPr>
          <w:p w14:paraId="51066B93" w14:textId="77777777" w:rsidR="00D16ED3" w:rsidRDefault="00D16ED3">
            <w:pPr>
              <w:pStyle w:val="Corpotesto"/>
              <w:rPr>
                <w:sz w:val="24"/>
              </w:rPr>
            </w:pPr>
          </w:p>
        </w:tc>
      </w:tr>
      <w:tr w:rsidR="00D16ED3" w14:paraId="4EB87655" w14:textId="77777777" w:rsidTr="00D16ED3">
        <w:tc>
          <w:tcPr>
            <w:tcW w:w="689" w:type="dxa"/>
          </w:tcPr>
          <w:p w14:paraId="5516A456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594" w:type="dxa"/>
          </w:tcPr>
          <w:p w14:paraId="60AB5474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1660" w:type="dxa"/>
          </w:tcPr>
          <w:p w14:paraId="27D3BE7C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116" w:type="dxa"/>
          </w:tcPr>
          <w:p w14:paraId="013F5472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416" w:type="dxa"/>
          </w:tcPr>
          <w:p w14:paraId="75975222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1198" w:type="dxa"/>
          </w:tcPr>
          <w:p w14:paraId="4936CF73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022" w:type="dxa"/>
          </w:tcPr>
          <w:p w14:paraId="56C13FC6" w14:textId="77777777" w:rsidR="00D16ED3" w:rsidRDefault="00D16ED3">
            <w:pPr>
              <w:pStyle w:val="Corpotesto"/>
              <w:rPr>
                <w:sz w:val="24"/>
              </w:rPr>
            </w:pPr>
          </w:p>
        </w:tc>
      </w:tr>
      <w:tr w:rsidR="00D16ED3" w14:paraId="099659BB" w14:textId="77777777" w:rsidTr="00D16ED3">
        <w:tc>
          <w:tcPr>
            <w:tcW w:w="689" w:type="dxa"/>
          </w:tcPr>
          <w:p w14:paraId="15A067D5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594" w:type="dxa"/>
          </w:tcPr>
          <w:p w14:paraId="45BC1EC2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1660" w:type="dxa"/>
          </w:tcPr>
          <w:p w14:paraId="5CF4E426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116" w:type="dxa"/>
          </w:tcPr>
          <w:p w14:paraId="39E16052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416" w:type="dxa"/>
          </w:tcPr>
          <w:p w14:paraId="1638ED74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1198" w:type="dxa"/>
          </w:tcPr>
          <w:p w14:paraId="20FA2F71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022" w:type="dxa"/>
          </w:tcPr>
          <w:p w14:paraId="38FAD3A6" w14:textId="77777777" w:rsidR="00D16ED3" w:rsidRDefault="00D16ED3">
            <w:pPr>
              <w:pStyle w:val="Corpotesto"/>
              <w:rPr>
                <w:sz w:val="24"/>
              </w:rPr>
            </w:pPr>
          </w:p>
        </w:tc>
      </w:tr>
      <w:tr w:rsidR="00D16ED3" w14:paraId="33260E14" w14:textId="77777777" w:rsidTr="00D16ED3">
        <w:tc>
          <w:tcPr>
            <w:tcW w:w="689" w:type="dxa"/>
          </w:tcPr>
          <w:p w14:paraId="67FD06EA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594" w:type="dxa"/>
          </w:tcPr>
          <w:p w14:paraId="70FF30BF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1660" w:type="dxa"/>
          </w:tcPr>
          <w:p w14:paraId="08FE0541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116" w:type="dxa"/>
          </w:tcPr>
          <w:p w14:paraId="141C3774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416" w:type="dxa"/>
          </w:tcPr>
          <w:p w14:paraId="19881065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1198" w:type="dxa"/>
          </w:tcPr>
          <w:p w14:paraId="13E9AF76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022" w:type="dxa"/>
          </w:tcPr>
          <w:p w14:paraId="06FD0143" w14:textId="77777777" w:rsidR="00D16ED3" w:rsidRDefault="00D16ED3">
            <w:pPr>
              <w:pStyle w:val="Corpotesto"/>
              <w:rPr>
                <w:sz w:val="24"/>
              </w:rPr>
            </w:pPr>
          </w:p>
        </w:tc>
      </w:tr>
      <w:tr w:rsidR="00D16ED3" w14:paraId="40DC0EF9" w14:textId="77777777" w:rsidTr="00D16ED3">
        <w:tc>
          <w:tcPr>
            <w:tcW w:w="689" w:type="dxa"/>
          </w:tcPr>
          <w:p w14:paraId="55F6EB95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594" w:type="dxa"/>
          </w:tcPr>
          <w:p w14:paraId="7CB8968E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1660" w:type="dxa"/>
          </w:tcPr>
          <w:p w14:paraId="5074C736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116" w:type="dxa"/>
          </w:tcPr>
          <w:p w14:paraId="2B0B45C0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416" w:type="dxa"/>
          </w:tcPr>
          <w:p w14:paraId="6A7F9623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1198" w:type="dxa"/>
          </w:tcPr>
          <w:p w14:paraId="3BAFB02E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022" w:type="dxa"/>
          </w:tcPr>
          <w:p w14:paraId="5E06AB07" w14:textId="77777777" w:rsidR="00D16ED3" w:rsidRDefault="00D16ED3">
            <w:pPr>
              <w:pStyle w:val="Corpotesto"/>
              <w:rPr>
                <w:sz w:val="24"/>
              </w:rPr>
            </w:pPr>
          </w:p>
        </w:tc>
      </w:tr>
      <w:tr w:rsidR="00D16ED3" w14:paraId="250690F6" w14:textId="77777777" w:rsidTr="00D16ED3">
        <w:tc>
          <w:tcPr>
            <w:tcW w:w="689" w:type="dxa"/>
          </w:tcPr>
          <w:p w14:paraId="553741B8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594" w:type="dxa"/>
          </w:tcPr>
          <w:p w14:paraId="43E112D3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1660" w:type="dxa"/>
          </w:tcPr>
          <w:p w14:paraId="2C9C0078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116" w:type="dxa"/>
          </w:tcPr>
          <w:p w14:paraId="77CAD0EF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416" w:type="dxa"/>
          </w:tcPr>
          <w:p w14:paraId="3ABE5CC2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1198" w:type="dxa"/>
          </w:tcPr>
          <w:p w14:paraId="33F942BD" w14:textId="77777777" w:rsidR="00D16ED3" w:rsidRDefault="00D16ED3">
            <w:pPr>
              <w:pStyle w:val="Corpotesto"/>
              <w:rPr>
                <w:sz w:val="24"/>
              </w:rPr>
            </w:pPr>
          </w:p>
        </w:tc>
        <w:tc>
          <w:tcPr>
            <w:tcW w:w="2022" w:type="dxa"/>
          </w:tcPr>
          <w:p w14:paraId="7C821257" w14:textId="77777777" w:rsidR="00D16ED3" w:rsidRDefault="00D16ED3">
            <w:pPr>
              <w:pStyle w:val="Corpotesto"/>
              <w:rPr>
                <w:sz w:val="24"/>
              </w:rPr>
            </w:pPr>
          </w:p>
        </w:tc>
      </w:tr>
    </w:tbl>
    <w:p w14:paraId="31DCCFBD" w14:textId="04BB5A52" w:rsidR="00E55FFD" w:rsidRDefault="00E55FFD">
      <w:pPr>
        <w:pStyle w:val="Corpotesto"/>
        <w:rPr>
          <w:sz w:val="24"/>
        </w:rPr>
      </w:pPr>
    </w:p>
    <w:p w14:paraId="22849CFC" w14:textId="42DAFC9B" w:rsidR="00D16ED3" w:rsidRDefault="00D16ED3" w:rsidP="00842EE6">
      <w:pPr>
        <w:pStyle w:val="Corpotesto"/>
        <w:spacing w:line="360" w:lineRule="auto"/>
        <w:jc w:val="both"/>
        <w:rPr>
          <w:sz w:val="24"/>
        </w:rPr>
      </w:pPr>
      <w:r w:rsidRPr="00D16ED3">
        <w:rPr>
          <w:sz w:val="24"/>
        </w:rPr>
        <w:t>Il sottoscritto autorizza, infine, ai sensi del</w:t>
      </w:r>
      <w:r w:rsidR="00842EE6">
        <w:rPr>
          <w:sz w:val="24"/>
        </w:rPr>
        <w:t xml:space="preserve"> Regolamento UE 2016/679</w:t>
      </w:r>
      <w:r w:rsidRPr="00D16ED3">
        <w:rPr>
          <w:sz w:val="24"/>
        </w:rPr>
        <w:t>,</w:t>
      </w:r>
      <w:r w:rsidR="00842EE6">
        <w:rPr>
          <w:sz w:val="24"/>
        </w:rPr>
        <w:t xml:space="preserve"> </w:t>
      </w:r>
      <w:r w:rsidRPr="00D16ED3">
        <w:rPr>
          <w:sz w:val="24"/>
        </w:rPr>
        <w:t>l’Azienda Sanitaria Provinciale di Agrigento al trattamento di tutti i dati personali forniti con la presente istanza e formati successivamente nell’ambito dello svolgimento del concorso, per le finalità espresse nell’apposito paragrafo inserito nel Bando sotto il titolo “Trattamento dei dati personali”.</w:t>
      </w:r>
    </w:p>
    <w:p w14:paraId="62066FF1" w14:textId="2C015674" w:rsidR="00D16ED3" w:rsidRDefault="00D16ED3">
      <w:pPr>
        <w:pStyle w:val="Corpotesto"/>
        <w:rPr>
          <w:sz w:val="24"/>
        </w:rPr>
      </w:pPr>
    </w:p>
    <w:p w14:paraId="1FE63115" w14:textId="77777777" w:rsidR="00D16ED3" w:rsidRPr="00D16ED3" w:rsidRDefault="00D16ED3" w:rsidP="00D16ED3">
      <w:pPr>
        <w:pStyle w:val="Corpotesto"/>
        <w:spacing w:before="124"/>
        <w:jc w:val="both"/>
      </w:pPr>
      <w:r w:rsidRPr="00D16ED3">
        <w:t>Luogo e data ______________________________</w:t>
      </w:r>
      <w:r w:rsidRPr="00D16ED3">
        <w:tab/>
      </w:r>
      <w:r w:rsidRPr="00D16ED3">
        <w:tab/>
        <w:t>Firma _____________________________</w:t>
      </w:r>
    </w:p>
    <w:p w14:paraId="539540DD" w14:textId="77777777" w:rsidR="00D16ED3" w:rsidRDefault="00D16ED3">
      <w:pPr>
        <w:pStyle w:val="Corpotesto"/>
        <w:rPr>
          <w:sz w:val="24"/>
        </w:rPr>
      </w:pPr>
    </w:p>
    <w:sectPr w:rsidR="00D16ED3" w:rsidSect="00D16ED3">
      <w:headerReference w:type="default" r:id="rId6"/>
      <w:footerReference w:type="default" r:id="rId7"/>
      <w:type w:val="continuous"/>
      <w:pgSz w:w="11910" w:h="16840"/>
      <w:pgMar w:top="720" w:right="711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37832" w14:textId="77777777" w:rsidR="00F11774" w:rsidRDefault="00F11774">
      <w:r>
        <w:separator/>
      </w:r>
    </w:p>
  </w:endnote>
  <w:endnote w:type="continuationSeparator" w:id="0">
    <w:p w14:paraId="0D5D16A3" w14:textId="77777777" w:rsidR="00F11774" w:rsidRDefault="00F1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03548" w14:textId="77777777" w:rsidR="00822C0A" w:rsidRDefault="00822C0A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11A2A" w14:textId="77777777" w:rsidR="00F11774" w:rsidRDefault="00F11774">
      <w:r>
        <w:separator/>
      </w:r>
    </w:p>
  </w:footnote>
  <w:footnote w:type="continuationSeparator" w:id="0">
    <w:p w14:paraId="4DCE635E" w14:textId="77777777" w:rsidR="00F11774" w:rsidRDefault="00F11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3CE00" w14:textId="77777777" w:rsidR="00822C0A" w:rsidRDefault="00822C0A">
    <w:pPr>
      <w:pStyle w:val="Corpotes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2C0A"/>
    <w:rsid w:val="00013C49"/>
    <w:rsid w:val="0005648D"/>
    <w:rsid w:val="00822C0A"/>
    <w:rsid w:val="00842EE6"/>
    <w:rsid w:val="00894B21"/>
    <w:rsid w:val="00B12C3D"/>
    <w:rsid w:val="00BB66A0"/>
    <w:rsid w:val="00D16ED3"/>
    <w:rsid w:val="00E32EB8"/>
    <w:rsid w:val="00E55FFD"/>
    <w:rsid w:val="00ED6B73"/>
    <w:rsid w:val="00F1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4C793"/>
  <w15:docId w15:val="{F54B3EED-D410-4523-A7F9-F1AFC987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256" w:right="1339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23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E55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7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 AI SENSI DELL’ART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 AI SENSI DELL’ART</dc:title>
  <dc:creator>Mogavero</dc:creator>
  <cp:lastModifiedBy>Francesco Casà</cp:lastModifiedBy>
  <cp:revision>5</cp:revision>
  <cp:lastPrinted>2022-09-29T13:36:00Z</cp:lastPrinted>
  <dcterms:created xsi:type="dcterms:W3CDTF">2022-09-29T13:36:00Z</dcterms:created>
  <dcterms:modified xsi:type="dcterms:W3CDTF">2022-09-29T15:21:00Z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2022-09-29T00:00:00Z</vt:filetime>
  </property>
  <property fmtid="{D5CDD505-2E9C-101B-9397-08002B2CF9AE}" pid="5" name="Producer">
    <vt:lpwstr>Microsoft® Word 2013</vt:lpwstr>
  </property>
</Properties>
</file>