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2E5A" w14:textId="4F8BB92E" w:rsidR="00C50691" w:rsidRDefault="009C184E" w:rsidP="00603B90">
      <w:pPr>
        <w:spacing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ISTANZA DI PARTECIPAZIONE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ALLA MANIFESTAZIONE D’INTERESS</w:t>
      </w:r>
      <w:r w:rsidR="00FF13D6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DESTINATO AL PERSONALE DIPENDENTE A TEMPO INDETERMINATO DEL</w:t>
      </w:r>
      <w:r w:rsidR="00AB7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L’ASP DI AGRIGENTO </w:t>
      </w:r>
      <w:r w:rsidR="001335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CON LA </w:t>
      </w:r>
      <w:r w:rsidR="00EF23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QUALIFICA DI </w:t>
      </w:r>
      <w:r w:rsidR="00AB7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COLLABORATORE  O ASSISTENTE AMMINISTRATIVO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PER IL PROGETTO “ADATTAMENTO E SPERIMENTAZIONE DEI PTRP NEI DSM DELLA REGIONE”</w:t>
      </w:r>
      <w:r w:rsidR="0009786E" w:rsidRPr="000978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SI.4K.2_04_AG_01-  CUP C99I24002200006</w:t>
      </w:r>
    </w:p>
    <w:p w14:paraId="58527361" w14:textId="77777777" w:rsidR="00274DCE" w:rsidRDefault="00274DCE" w:rsidP="00274DCE">
      <w:pPr>
        <w:spacing w:after="12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263EFF2" w14:textId="4096128D" w:rsidR="00D919CF" w:rsidRDefault="00D919CF" w:rsidP="00274DCE">
      <w:pPr>
        <w:spacing w:after="12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All’ASP di Agrigento </w:t>
      </w:r>
    </w:p>
    <w:p w14:paraId="033BA385" w14:textId="45930224" w:rsidR="00274DCE" w:rsidRDefault="00274DCE" w:rsidP="00274DCE">
      <w:pPr>
        <w:spacing w:after="12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Dipartimento Salute Mentale</w:t>
      </w:r>
    </w:p>
    <w:p w14:paraId="3849F396" w14:textId="77777777" w:rsidR="00C50691" w:rsidRDefault="00C50691">
      <w:pPr>
        <w:widowControl w:val="0"/>
        <w:tabs>
          <w:tab w:val="center" w:pos="6521"/>
        </w:tabs>
        <w:kinsoku w:val="0"/>
        <w:overflowPunct w:val="0"/>
        <w:spacing w:after="0" w:line="300" w:lineRule="exact"/>
        <w:ind w:right="72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128083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Il/la sottoscritto/a ______________________________________________ matricola n. _______________</w:t>
      </w:r>
    </w:p>
    <w:p w14:paraId="48D8CBD9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Recapito telefonico __________________________ recapito mail o pec ________________________</w:t>
      </w:r>
    </w:p>
    <w:p w14:paraId="40112EC1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dipendente di questa Azienda a </w:t>
      </w:r>
    </w:p>
    <w:p w14:paraId="6E3B83AB" w14:textId="77777777" w:rsidR="00C50691" w:rsidRDefault="009C184E" w:rsidP="00274DCE">
      <w:pPr>
        <w:pStyle w:val="Paragrafoelenco"/>
        <w:widowControl w:val="0"/>
        <w:numPr>
          <w:ilvl w:val="0"/>
          <w:numId w:val="1"/>
        </w:numPr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Tempo indeterminato</w:t>
      </w:r>
    </w:p>
    <w:p w14:paraId="72149B87" w14:textId="6C47BB4B" w:rsidR="000C2F4A" w:rsidRPr="0009786E" w:rsidRDefault="00C9297A" w:rsidP="00274DCE">
      <w:pPr>
        <w:pStyle w:val="Paragrafoelenco"/>
        <w:widowControl w:val="0"/>
        <w:numPr>
          <w:ilvl w:val="0"/>
          <w:numId w:val="1"/>
        </w:numPr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qualifica di ____________________</w:t>
      </w:r>
    </w:p>
    <w:p w14:paraId="7C3723FD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in servizio presso</w:t>
      </w:r>
    </w:p>
    <w:p w14:paraId="6A6C9E43" w14:textId="0292BAA7" w:rsidR="00C50691" w:rsidRPr="0009786E" w:rsidRDefault="007D450D" w:rsidP="00274DCE">
      <w:pPr>
        <w:pStyle w:val="Paragrafoelenco"/>
        <w:widowControl w:val="0"/>
        <w:numPr>
          <w:ilvl w:val="0"/>
          <w:numId w:val="2"/>
        </w:numPr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U.O.C </w:t>
      </w:r>
      <w:r w:rsidR="009C184E" w:rsidRPr="0009786E">
        <w:rPr>
          <w:rFonts w:ascii="Times New Roman" w:hAnsi="Times New Roman" w:cs="Times New Roman"/>
        </w:rPr>
        <w:t xml:space="preserve"> __________________</w:t>
      </w:r>
    </w:p>
    <w:p w14:paraId="7F439DAA" w14:textId="6DD69889" w:rsidR="00C50691" w:rsidRPr="0009786E" w:rsidRDefault="00C50691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bookmarkStart w:id="0" w:name="_Hlk212727833"/>
    </w:p>
    <w:bookmarkEnd w:id="0"/>
    <w:p w14:paraId="60048B5A" w14:textId="77777777" w:rsidR="00C50691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center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CHIEDE </w:t>
      </w:r>
    </w:p>
    <w:p w14:paraId="0DF69530" w14:textId="77777777" w:rsidR="00274DCE" w:rsidRPr="0009786E" w:rsidRDefault="00274DC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center"/>
        <w:textAlignment w:val="baseline"/>
        <w:rPr>
          <w:rFonts w:ascii="Times New Roman" w:hAnsi="Times New Roman" w:cs="Times New Roman"/>
        </w:rPr>
      </w:pPr>
    </w:p>
    <w:p w14:paraId="6AA59B7D" w14:textId="77777777" w:rsidR="0048331C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Di partecipare all’atto di interpello destinato al personale dipendente a tempo indeterminato </w:t>
      </w:r>
      <w:r w:rsidR="00EA6912" w:rsidRPr="003D3C12">
        <w:rPr>
          <w:rFonts w:ascii="Times New Roman" w:hAnsi="Times New Roman" w:cs="Times New Roman"/>
        </w:rPr>
        <w:t>dell’</w:t>
      </w:r>
      <w:r w:rsidR="00FB0F59" w:rsidRPr="003D3C12">
        <w:rPr>
          <w:rFonts w:ascii="Times New Roman" w:hAnsi="Times New Roman" w:cs="Times New Roman"/>
        </w:rPr>
        <w:t>ASP</w:t>
      </w:r>
      <w:r w:rsidR="00EA6912" w:rsidRPr="003D3C12">
        <w:rPr>
          <w:rFonts w:ascii="Times New Roman" w:hAnsi="Times New Roman" w:cs="Times New Roman"/>
        </w:rPr>
        <w:t xml:space="preserve"> di </w:t>
      </w:r>
      <w:r w:rsidR="00FB0F59" w:rsidRPr="003D3C12">
        <w:rPr>
          <w:rFonts w:ascii="Times New Roman" w:hAnsi="Times New Roman" w:cs="Times New Roman"/>
        </w:rPr>
        <w:t>Agrigento</w:t>
      </w:r>
      <w:r w:rsidR="00EA6912" w:rsidRPr="003D3C12">
        <w:rPr>
          <w:rFonts w:ascii="Times New Roman" w:hAnsi="Times New Roman" w:cs="Times New Roman"/>
        </w:rPr>
        <w:t xml:space="preserve"> con la qualifica di collaboratore  o assistente amministrativo per il progetto “adattamento e sperimentazione dei ptrp nei dsm della regione” si.4k.2_04_ag_01-  cup c99i2400220000</w:t>
      </w:r>
      <w:r w:rsidR="003D3C12" w:rsidRPr="003D3C12">
        <w:rPr>
          <w:rFonts w:ascii="Times New Roman" w:hAnsi="Times New Roman" w:cs="Times New Roman"/>
        </w:rPr>
        <w:t>6</w:t>
      </w:r>
    </w:p>
    <w:p w14:paraId="6401DB32" w14:textId="77777777" w:rsidR="00F7191B" w:rsidRDefault="00F7191B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</w:p>
    <w:p w14:paraId="506A31A6" w14:textId="76245389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center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DICHIARA:</w:t>
      </w:r>
    </w:p>
    <w:p w14:paraId="14FF7B02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- di avere i seguenti requisiti:</w:t>
      </w:r>
    </w:p>
    <w:p w14:paraId="281EBD11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_______________________________________________________________________________</w:t>
      </w:r>
    </w:p>
    <w:p w14:paraId="3E47F7A3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_______________________________________________________________________________</w:t>
      </w:r>
    </w:p>
    <w:p w14:paraId="69F40679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_______________________________________________________________________________</w:t>
      </w:r>
    </w:p>
    <w:p w14:paraId="51A93D20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_______________________________________________________________________________</w:t>
      </w:r>
    </w:p>
    <w:p w14:paraId="649AE76A" w14:textId="77777777" w:rsidR="0009786E" w:rsidRPr="0009786E" w:rsidRDefault="0009786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</w:p>
    <w:p w14:paraId="25ACB1D7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Che ogni comunicazione venga fatta al seguente indirizzo di posta elettronica certificata (PEC) _____________________________ e che il proprio domicilio e recapito telefonico sono i seguenti:</w:t>
      </w:r>
    </w:p>
    <w:p w14:paraId="6D2F40E5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________________________________________________</w:t>
      </w:r>
    </w:p>
    <w:p w14:paraId="48D98F72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center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ESPRIME</w:t>
      </w:r>
    </w:p>
    <w:p w14:paraId="5D60E4CD" w14:textId="77777777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 il consenso affinchè i dati personali possano essere trattati nel rispetto del D. Lgs. n. 196/2003 e ss.mm.ii “codice in materia di protezione dei dati personali” e del D. Lgs. n. 101/2018 “Adeguamento al Regolamento UE 2016/679”.</w:t>
      </w:r>
    </w:p>
    <w:p w14:paraId="693664E3" w14:textId="77777777" w:rsidR="00C50691" w:rsidRPr="0009786E" w:rsidRDefault="00C50691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</w:p>
    <w:p w14:paraId="2DC6A750" w14:textId="77777777" w:rsidR="003B4B8F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Allega</w:t>
      </w:r>
      <w:r w:rsidR="003B4B8F">
        <w:rPr>
          <w:rFonts w:ascii="Times New Roman" w:hAnsi="Times New Roman" w:cs="Times New Roman"/>
        </w:rPr>
        <w:t>:</w:t>
      </w:r>
    </w:p>
    <w:p w14:paraId="3E4A1124" w14:textId="65871CF3" w:rsidR="009E2785" w:rsidRDefault="00E75514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</w:t>
      </w:r>
      <w:r w:rsidR="002B312F">
        <w:rPr>
          <w:rFonts w:ascii="Times New Roman" w:hAnsi="Times New Roman" w:cs="Times New Roman"/>
        </w:rPr>
        <w:t xml:space="preserve"> vitae</w:t>
      </w:r>
      <w:r w:rsidR="0097745D" w:rsidRPr="0097745D">
        <w:rPr>
          <w:rFonts w:ascii="Times New Roman" w:hAnsi="Times New Roman" w:cs="Times New Roman"/>
        </w:rPr>
        <w:t xml:space="preserve"> autocertificato</w:t>
      </w:r>
      <w:r w:rsidR="0097745D">
        <w:rPr>
          <w:rFonts w:ascii="Times New Roman" w:hAnsi="Times New Roman" w:cs="Times New Roman"/>
        </w:rPr>
        <w:t>,</w:t>
      </w:r>
      <w:r w:rsidR="002B312F">
        <w:rPr>
          <w:rFonts w:ascii="Times New Roman" w:hAnsi="Times New Roman" w:cs="Times New Roman"/>
        </w:rPr>
        <w:t xml:space="preserve"> </w:t>
      </w:r>
      <w:r w:rsidR="009E2785">
        <w:rPr>
          <w:rFonts w:ascii="Times New Roman" w:hAnsi="Times New Roman" w:cs="Times New Roman"/>
        </w:rPr>
        <w:t>datato</w:t>
      </w:r>
      <w:r w:rsidR="0097745D">
        <w:rPr>
          <w:rFonts w:ascii="Times New Roman" w:hAnsi="Times New Roman" w:cs="Times New Roman"/>
        </w:rPr>
        <w:t xml:space="preserve"> e</w:t>
      </w:r>
      <w:r w:rsidR="009E2785">
        <w:rPr>
          <w:rFonts w:ascii="Times New Roman" w:hAnsi="Times New Roman" w:cs="Times New Roman"/>
        </w:rPr>
        <w:t xml:space="preserve"> firmato </w:t>
      </w:r>
    </w:p>
    <w:p w14:paraId="66C93F31" w14:textId="3A807150" w:rsidR="00C50691" w:rsidRPr="0009786E" w:rsidRDefault="009C184E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documento di identità in corso di validità.</w:t>
      </w:r>
    </w:p>
    <w:p w14:paraId="518A15C3" w14:textId="77777777" w:rsidR="00C50691" w:rsidRPr="0009786E" w:rsidRDefault="00C50691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</w:p>
    <w:p w14:paraId="3971C750" w14:textId="77777777" w:rsidR="00C50691" w:rsidRPr="0009786E" w:rsidRDefault="00C50691" w:rsidP="00274DCE">
      <w:pPr>
        <w:widowControl w:val="0"/>
        <w:tabs>
          <w:tab w:val="center" w:pos="6521"/>
        </w:tabs>
        <w:kinsoku w:val="0"/>
        <w:overflowPunct w:val="0"/>
        <w:spacing w:after="0" w:line="276" w:lineRule="auto"/>
        <w:ind w:right="72"/>
        <w:jc w:val="both"/>
        <w:textAlignment w:val="baseline"/>
        <w:rPr>
          <w:rFonts w:ascii="Times New Roman" w:hAnsi="Times New Roman" w:cs="Times New Roman"/>
        </w:rPr>
      </w:pPr>
    </w:p>
    <w:p w14:paraId="5CF809FF" w14:textId="77777777" w:rsidR="00C50691" w:rsidRPr="0009786E" w:rsidRDefault="009C184E">
      <w:pPr>
        <w:widowControl w:val="0"/>
        <w:tabs>
          <w:tab w:val="center" w:pos="6521"/>
        </w:tabs>
        <w:kinsoku w:val="0"/>
        <w:overflowPunct w:val="0"/>
        <w:spacing w:after="0" w:line="360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>_______________________________</w:t>
      </w:r>
    </w:p>
    <w:p w14:paraId="32A475D9" w14:textId="77777777" w:rsidR="00C50691" w:rsidRPr="0009786E" w:rsidRDefault="009C184E">
      <w:pPr>
        <w:widowControl w:val="0"/>
        <w:tabs>
          <w:tab w:val="center" w:pos="6521"/>
        </w:tabs>
        <w:kinsoku w:val="0"/>
        <w:overflowPunct w:val="0"/>
        <w:spacing w:after="0" w:line="360" w:lineRule="auto"/>
        <w:ind w:right="72"/>
        <w:jc w:val="both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                  (luogo e data)</w:t>
      </w:r>
    </w:p>
    <w:p w14:paraId="6A49C31F" w14:textId="77777777" w:rsidR="00C50691" w:rsidRPr="0009786E" w:rsidRDefault="009C184E">
      <w:pPr>
        <w:widowControl w:val="0"/>
        <w:tabs>
          <w:tab w:val="center" w:pos="6521"/>
        </w:tabs>
        <w:kinsoku w:val="0"/>
        <w:overflowPunct w:val="0"/>
        <w:spacing w:after="0" w:line="360" w:lineRule="auto"/>
        <w:ind w:right="72"/>
        <w:jc w:val="right"/>
        <w:textAlignment w:val="baseline"/>
        <w:rPr>
          <w:rFonts w:ascii="Times New Roman" w:hAnsi="Times New Roman" w:cs="Times New Roman"/>
        </w:rPr>
      </w:pPr>
      <w:r w:rsidRPr="0009786E">
        <w:rPr>
          <w:rFonts w:ascii="Times New Roman" w:hAnsi="Times New Roman" w:cs="Times New Roman"/>
        </w:rPr>
        <w:t xml:space="preserve">                                             ____________________________</w:t>
      </w:r>
    </w:p>
    <w:p w14:paraId="2ACF6C6E" w14:textId="77777777" w:rsidR="00C50691" w:rsidRDefault="009C184E">
      <w:pPr>
        <w:widowControl w:val="0"/>
        <w:tabs>
          <w:tab w:val="center" w:pos="6521"/>
        </w:tabs>
        <w:kinsoku w:val="0"/>
        <w:overflowPunct w:val="0"/>
        <w:spacing w:after="0" w:line="360" w:lineRule="auto"/>
        <w:ind w:right="7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sectPr w:rsidR="00C50691" w:rsidSect="0009786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EA0E" w14:textId="77777777" w:rsidR="00F547A1" w:rsidRDefault="00F547A1">
      <w:pPr>
        <w:spacing w:line="240" w:lineRule="auto"/>
      </w:pPr>
      <w:r>
        <w:separator/>
      </w:r>
    </w:p>
  </w:endnote>
  <w:endnote w:type="continuationSeparator" w:id="0">
    <w:p w14:paraId="69D9BFA9" w14:textId="77777777" w:rsidR="00F547A1" w:rsidRDefault="00F5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D44B" w14:textId="77777777" w:rsidR="00F547A1" w:rsidRDefault="00F547A1">
      <w:pPr>
        <w:spacing w:after="0"/>
      </w:pPr>
      <w:r>
        <w:separator/>
      </w:r>
    </w:p>
  </w:footnote>
  <w:footnote w:type="continuationSeparator" w:id="0">
    <w:p w14:paraId="70003101" w14:textId="77777777" w:rsidR="00F547A1" w:rsidRDefault="00F54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317"/>
    <w:multiLevelType w:val="multilevel"/>
    <w:tmpl w:val="48C3131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3D16"/>
    <w:multiLevelType w:val="multilevel"/>
    <w:tmpl w:val="786D3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76373">
    <w:abstractNumId w:val="1"/>
  </w:num>
  <w:num w:numId="2" w16cid:durableId="20470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80"/>
    <w:rsid w:val="00015D2C"/>
    <w:rsid w:val="000217FE"/>
    <w:rsid w:val="00021D1C"/>
    <w:rsid w:val="00036227"/>
    <w:rsid w:val="00037FFD"/>
    <w:rsid w:val="00051C26"/>
    <w:rsid w:val="00073080"/>
    <w:rsid w:val="0007324D"/>
    <w:rsid w:val="000743A1"/>
    <w:rsid w:val="0008227B"/>
    <w:rsid w:val="000847D3"/>
    <w:rsid w:val="0009786E"/>
    <w:rsid w:val="000A1D01"/>
    <w:rsid w:val="000B5A92"/>
    <w:rsid w:val="000C2AB2"/>
    <w:rsid w:val="000C2F4A"/>
    <w:rsid w:val="000C67BD"/>
    <w:rsid w:val="000E3AED"/>
    <w:rsid w:val="000E7D8A"/>
    <w:rsid w:val="00102E2E"/>
    <w:rsid w:val="00105AA4"/>
    <w:rsid w:val="001237A2"/>
    <w:rsid w:val="00130EE4"/>
    <w:rsid w:val="001335F5"/>
    <w:rsid w:val="00192486"/>
    <w:rsid w:val="001A65B6"/>
    <w:rsid w:val="001B6F8E"/>
    <w:rsid w:val="001C7329"/>
    <w:rsid w:val="001D3EB1"/>
    <w:rsid w:val="001E57E7"/>
    <w:rsid w:val="001E68FE"/>
    <w:rsid w:val="00204799"/>
    <w:rsid w:val="00206815"/>
    <w:rsid w:val="00210B98"/>
    <w:rsid w:val="0021235E"/>
    <w:rsid w:val="002135FD"/>
    <w:rsid w:val="002145FA"/>
    <w:rsid w:val="00235846"/>
    <w:rsid w:val="00274DCE"/>
    <w:rsid w:val="00276E09"/>
    <w:rsid w:val="00281B33"/>
    <w:rsid w:val="0028576A"/>
    <w:rsid w:val="002869F1"/>
    <w:rsid w:val="0029333E"/>
    <w:rsid w:val="002A36F0"/>
    <w:rsid w:val="002B0520"/>
    <w:rsid w:val="002B312F"/>
    <w:rsid w:val="002C3730"/>
    <w:rsid w:val="002D43CD"/>
    <w:rsid w:val="002E0327"/>
    <w:rsid w:val="002E663D"/>
    <w:rsid w:val="002E6E37"/>
    <w:rsid w:val="002F54A1"/>
    <w:rsid w:val="00302EC4"/>
    <w:rsid w:val="00320CF6"/>
    <w:rsid w:val="003225C6"/>
    <w:rsid w:val="0033423A"/>
    <w:rsid w:val="0034210D"/>
    <w:rsid w:val="003545F4"/>
    <w:rsid w:val="003653A5"/>
    <w:rsid w:val="003A6D84"/>
    <w:rsid w:val="003B4B8F"/>
    <w:rsid w:val="003C5B9F"/>
    <w:rsid w:val="003C5CDE"/>
    <w:rsid w:val="003D3C12"/>
    <w:rsid w:val="003D49A4"/>
    <w:rsid w:val="003E4145"/>
    <w:rsid w:val="004050D4"/>
    <w:rsid w:val="00414B57"/>
    <w:rsid w:val="0042109B"/>
    <w:rsid w:val="00430A6F"/>
    <w:rsid w:val="00431D5C"/>
    <w:rsid w:val="00443260"/>
    <w:rsid w:val="00463B29"/>
    <w:rsid w:val="00476BBA"/>
    <w:rsid w:val="0048331C"/>
    <w:rsid w:val="00485582"/>
    <w:rsid w:val="004C0656"/>
    <w:rsid w:val="004D2D13"/>
    <w:rsid w:val="004F2E77"/>
    <w:rsid w:val="00500AE2"/>
    <w:rsid w:val="00510CB1"/>
    <w:rsid w:val="005151E6"/>
    <w:rsid w:val="0052103B"/>
    <w:rsid w:val="00535984"/>
    <w:rsid w:val="00560668"/>
    <w:rsid w:val="005678AA"/>
    <w:rsid w:val="00574CE7"/>
    <w:rsid w:val="00574FDA"/>
    <w:rsid w:val="00576EAB"/>
    <w:rsid w:val="00595E36"/>
    <w:rsid w:val="005A0572"/>
    <w:rsid w:val="005A41F4"/>
    <w:rsid w:val="005A7273"/>
    <w:rsid w:val="005B35EE"/>
    <w:rsid w:val="005B4477"/>
    <w:rsid w:val="005B4E76"/>
    <w:rsid w:val="005C2F86"/>
    <w:rsid w:val="005D1130"/>
    <w:rsid w:val="005D14B0"/>
    <w:rsid w:val="005F0075"/>
    <w:rsid w:val="00603109"/>
    <w:rsid w:val="00603B90"/>
    <w:rsid w:val="00606A6E"/>
    <w:rsid w:val="00610E81"/>
    <w:rsid w:val="00622785"/>
    <w:rsid w:val="00632B39"/>
    <w:rsid w:val="00641742"/>
    <w:rsid w:val="00645D9A"/>
    <w:rsid w:val="00653B23"/>
    <w:rsid w:val="00656924"/>
    <w:rsid w:val="0068329B"/>
    <w:rsid w:val="00687B26"/>
    <w:rsid w:val="006B5617"/>
    <w:rsid w:val="006B5A52"/>
    <w:rsid w:val="006C40EE"/>
    <w:rsid w:val="006D01C6"/>
    <w:rsid w:val="006D07E3"/>
    <w:rsid w:val="006D4716"/>
    <w:rsid w:val="006F2AB4"/>
    <w:rsid w:val="006F70F1"/>
    <w:rsid w:val="007050A7"/>
    <w:rsid w:val="00705225"/>
    <w:rsid w:val="00711832"/>
    <w:rsid w:val="00712127"/>
    <w:rsid w:val="00723507"/>
    <w:rsid w:val="00736303"/>
    <w:rsid w:val="00737B4C"/>
    <w:rsid w:val="00737B5E"/>
    <w:rsid w:val="0074736F"/>
    <w:rsid w:val="007565A0"/>
    <w:rsid w:val="00764543"/>
    <w:rsid w:val="00764C9B"/>
    <w:rsid w:val="00776E76"/>
    <w:rsid w:val="00786F01"/>
    <w:rsid w:val="00787018"/>
    <w:rsid w:val="00792630"/>
    <w:rsid w:val="0079753D"/>
    <w:rsid w:val="007A4AA7"/>
    <w:rsid w:val="007B0BD7"/>
    <w:rsid w:val="007B3DAB"/>
    <w:rsid w:val="007D0D62"/>
    <w:rsid w:val="007D450D"/>
    <w:rsid w:val="007E6ACF"/>
    <w:rsid w:val="007F4644"/>
    <w:rsid w:val="0081346D"/>
    <w:rsid w:val="00816AEE"/>
    <w:rsid w:val="00821E90"/>
    <w:rsid w:val="008240C2"/>
    <w:rsid w:val="00825347"/>
    <w:rsid w:val="0083180E"/>
    <w:rsid w:val="008319FA"/>
    <w:rsid w:val="0084451B"/>
    <w:rsid w:val="00860FF9"/>
    <w:rsid w:val="0086128C"/>
    <w:rsid w:val="00871D78"/>
    <w:rsid w:val="00880550"/>
    <w:rsid w:val="00883354"/>
    <w:rsid w:val="00884B0A"/>
    <w:rsid w:val="008A198F"/>
    <w:rsid w:val="008B159B"/>
    <w:rsid w:val="008B1D4E"/>
    <w:rsid w:val="008C5A92"/>
    <w:rsid w:val="008D293B"/>
    <w:rsid w:val="008D56A6"/>
    <w:rsid w:val="008E237B"/>
    <w:rsid w:val="008E7C77"/>
    <w:rsid w:val="008F0726"/>
    <w:rsid w:val="008F34C0"/>
    <w:rsid w:val="00901CA8"/>
    <w:rsid w:val="00910E27"/>
    <w:rsid w:val="00923FC4"/>
    <w:rsid w:val="0092623E"/>
    <w:rsid w:val="00937493"/>
    <w:rsid w:val="00962642"/>
    <w:rsid w:val="00964BF5"/>
    <w:rsid w:val="00964FF2"/>
    <w:rsid w:val="00971631"/>
    <w:rsid w:val="0097745D"/>
    <w:rsid w:val="009842B5"/>
    <w:rsid w:val="00985A9C"/>
    <w:rsid w:val="00996440"/>
    <w:rsid w:val="009B23D3"/>
    <w:rsid w:val="009B3CBA"/>
    <w:rsid w:val="009B644F"/>
    <w:rsid w:val="009C184E"/>
    <w:rsid w:val="009D1911"/>
    <w:rsid w:val="009D7EE3"/>
    <w:rsid w:val="009E2785"/>
    <w:rsid w:val="009F1704"/>
    <w:rsid w:val="00A1469E"/>
    <w:rsid w:val="00A1472D"/>
    <w:rsid w:val="00A17364"/>
    <w:rsid w:val="00A179D7"/>
    <w:rsid w:val="00A260F5"/>
    <w:rsid w:val="00A26216"/>
    <w:rsid w:val="00A276A0"/>
    <w:rsid w:val="00A503FD"/>
    <w:rsid w:val="00A95E21"/>
    <w:rsid w:val="00A971A3"/>
    <w:rsid w:val="00AA32AA"/>
    <w:rsid w:val="00AB0645"/>
    <w:rsid w:val="00AB0FE4"/>
    <w:rsid w:val="00AB502F"/>
    <w:rsid w:val="00AB6B1D"/>
    <w:rsid w:val="00AB748A"/>
    <w:rsid w:val="00AB788B"/>
    <w:rsid w:val="00AC266F"/>
    <w:rsid w:val="00AC4AB5"/>
    <w:rsid w:val="00AD2434"/>
    <w:rsid w:val="00AD79EB"/>
    <w:rsid w:val="00AE2CC0"/>
    <w:rsid w:val="00AE446B"/>
    <w:rsid w:val="00AF322F"/>
    <w:rsid w:val="00AF6579"/>
    <w:rsid w:val="00B030DB"/>
    <w:rsid w:val="00B10B5C"/>
    <w:rsid w:val="00B11145"/>
    <w:rsid w:val="00B371BD"/>
    <w:rsid w:val="00B4022C"/>
    <w:rsid w:val="00B56026"/>
    <w:rsid w:val="00B572ED"/>
    <w:rsid w:val="00B61417"/>
    <w:rsid w:val="00B70F12"/>
    <w:rsid w:val="00B7601A"/>
    <w:rsid w:val="00B76AA8"/>
    <w:rsid w:val="00B87ABC"/>
    <w:rsid w:val="00BA5B0E"/>
    <w:rsid w:val="00BB2A5B"/>
    <w:rsid w:val="00BB6310"/>
    <w:rsid w:val="00BD2822"/>
    <w:rsid w:val="00BF0853"/>
    <w:rsid w:val="00BF2D58"/>
    <w:rsid w:val="00BF7003"/>
    <w:rsid w:val="00C006AB"/>
    <w:rsid w:val="00C00D8B"/>
    <w:rsid w:val="00C021A5"/>
    <w:rsid w:val="00C04196"/>
    <w:rsid w:val="00C13E73"/>
    <w:rsid w:val="00C157D3"/>
    <w:rsid w:val="00C44601"/>
    <w:rsid w:val="00C50691"/>
    <w:rsid w:val="00C50FC7"/>
    <w:rsid w:val="00C65B28"/>
    <w:rsid w:val="00C85FAB"/>
    <w:rsid w:val="00C9297A"/>
    <w:rsid w:val="00C93836"/>
    <w:rsid w:val="00C95266"/>
    <w:rsid w:val="00C971CB"/>
    <w:rsid w:val="00CA1E17"/>
    <w:rsid w:val="00CA3311"/>
    <w:rsid w:val="00CB5890"/>
    <w:rsid w:val="00CB602C"/>
    <w:rsid w:val="00CC3DF2"/>
    <w:rsid w:val="00CE037B"/>
    <w:rsid w:val="00CE7E2D"/>
    <w:rsid w:val="00CF1BCA"/>
    <w:rsid w:val="00CF7A62"/>
    <w:rsid w:val="00D109A8"/>
    <w:rsid w:val="00D12018"/>
    <w:rsid w:val="00D3081C"/>
    <w:rsid w:val="00D31749"/>
    <w:rsid w:val="00D34369"/>
    <w:rsid w:val="00D44B71"/>
    <w:rsid w:val="00D52D98"/>
    <w:rsid w:val="00D63F37"/>
    <w:rsid w:val="00D75AB7"/>
    <w:rsid w:val="00D7692B"/>
    <w:rsid w:val="00D84810"/>
    <w:rsid w:val="00D919CF"/>
    <w:rsid w:val="00D94214"/>
    <w:rsid w:val="00D94447"/>
    <w:rsid w:val="00DA2608"/>
    <w:rsid w:val="00DB4B87"/>
    <w:rsid w:val="00DC4259"/>
    <w:rsid w:val="00DC51AA"/>
    <w:rsid w:val="00DD35E4"/>
    <w:rsid w:val="00DE575A"/>
    <w:rsid w:val="00DF0BF9"/>
    <w:rsid w:val="00DF109E"/>
    <w:rsid w:val="00DF4238"/>
    <w:rsid w:val="00DF4EC7"/>
    <w:rsid w:val="00E03506"/>
    <w:rsid w:val="00E1017D"/>
    <w:rsid w:val="00E36A92"/>
    <w:rsid w:val="00E37BEA"/>
    <w:rsid w:val="00E402DD"/>
    <w:rsid w:val="00E40663"/>
    <w:rsid w:val="00E501BF"/>
    <w:rsid w:val="00E51B16"/>
    <w:rsid w:val="00E605E7"/>
    <w:rsid w:val="00E67C58"/>
    <w:rsid w:val="00E7105F"/>
    <w:rsid w:val="00E75514"/>
    <w:rsid w:val="00E80E46"/>
    <w:rsid w:val="00E92C88"/>
    <w:rsid w:val="00EA1580"/>
    <w:rsid w:val="00EA6912"/>
    <w:rsid w:val="00EC311C"/>
    <w:rsid w:val="00EC519C"/>
    <w:rsid w:val="00ED7C49"/>
    <w:rsid w:val="00EE22AE"/>
    <w:rsid w:val="00EE33D1"/>
    <w:rsid w:val="00EF2303"/>
    <w:rsid w:val="00F11D97"/>
    <w:rsid w:val="00F11E33"/>
    <w:rsid w:val="00F1529B"/>
    <w:rsid w:val="00F25825"/>
    <w:rsid w:val="00F27594"/>
    <w:rsid w:val="00F44060"/>
    <w:rsid w:val="00F44DFF"/>
    <w:rsid w:val="00F547A1"/>
    <w:rsid w:val="00F547DD"/>
    <w:rsid w:val="00F62280"/>
    <w:rsid w:val="00F7191B"/>
    <w:rsid w:val="00F72019"/>
    <w:rsid w:val="00F74527"/>
    <w:rsid w:val="00F77818"/>
    <w:rsid w:val="00F90BF7"/>
    <w:rsid w:val="00F96BF5"/>
    <w:rsid w:val="00FB0F59"/>
    <w:rsid w:val="00FB4D44"/>
    <w:rsid w:val="00FC0461"/>
    <w:rsid w:val="00FC098E"/>
    <w:rsid w:val="00FC223D"/>
    <w:rsid w:val="00FC5F85"/>
    <w:rsid w:val="00FF109C"/>
    <w:rsid w:val="00FF13D6"/>
    <w:rsid w:val="00FF5BE6"/>
    <w:rsid w:val="16814900"/>
    <w:rsid w:val="21B071EE"/>
    <w:rsid w:val="461016F1"/>
    <w:rsid w:val="55226F39"/>
    <w:rsid w:val="5CA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0AEF"/>
  <w15:docId w15:val="{76A6FCE5-0C0A-4C47-A4FE-1A4472A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it-IT" w:bidi="he-IL"/>
      <w14:ligatures w14:val="non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Pr>
      <w:rFonts w:ascii="Times New Roman" w:eastAsia="Times New Roman" w:hAnsi="Times New Roman" w:cs="Times New Roman"/>
      <w:kern w:val="0"/>
      <w:sz w:val="20"/>
      <w:szCs w:val="20"/>
      <w:lang w:eastAsia="it-IT" w:bidi="he-IL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Maria Tirrò</cp:lastModifiedBy>
  <cp:revision>28</cp:revision>
  <cp:lastPrinted>2026-03-10T14:34:00Z</cp:lastPrinted>
  <dcterms:created xsi:type="dcterms:W3CDTF">2026-04-10T11:53:00Z</dcterms:created>
  <dcterms:modified xsi:type="dcterms:W3CDTF">2026-04-13T11:31:00Z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914AAF8FCF744996B41B85B3BF11E1C0_13</vt:lpwstr>
  </property>
</Properties>
</file>