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Ind w:w="38" w:type="dxa"/>
        <w:tblLook w:val="04A0" w:firstRow="1" w:lastRow="0" w:firstColumn="1" w:lastColumn="0" w:noHBand="0" w:noVBand="1"/>
      </w:tblPr>
      <w:tblGrid>
        <w:gridCol w:w="2315"/>
        <w:gridCol w:w="6276"/>
        <w:gridCol w:w="1225"/>
      </w:tblGrid>
      <w:tr w:rsidR="00343B3F" w14:paraId="463F6B97" w14:textId="77777777" w:rsidTr="0072786A">
        <w:tc>
          <w:tcPr>
            <w:tcW w:w="2315" w:type="dxa"/>
          </w:tcPr>
          <w:p w14:paraId="5D396C36" w14:textId="380730C4" w:rsidR="00343B3F" w:rsidRPr="00842979" w:rsidRDefault="00842979" w:rsidP="00842979">
            <w:pPr>
              <w:jc w:val="center"/>
              <w:rPr>
                <w:b/>
                <w:bCs/>
                <w:sz w:val="32"/>
                <w:szCs w:val="32"/>
              </w:rPr>
            </w:pPr>
            <w:r w:rsidRPr="00842979">
              <w:rPr>
                <w:b/>
                <w:bCs/>
                <w:sz w:val="32"/>
                <w:szCs w:val="32"/>
              </w:rPr>
              <w:t>ELENCO FORNITURE</w:t>
            </w:r>
          </w:p>
        </w:tc>
        <w:tc>
          <w:tcPr>
            <w:tcW w:w="6276" w:type="dxa"/>
          </w:tcPr>
          <w:p w14:paraId="7EF94B20" w14:textId="7F1C7AC1" w:rsidR="00343B3F" w:rsidRPr="003453F4" w:rsidRDefault="00842979" w:rsidP="00842979">
            <w:pPr>
              <w:ind w:firstLine="70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 xml:space="preserve">             </w:t>
            </w:r>
            <w:r w:rsidRPr="003453F4">
              <w:rPr>
                <w:b/>
                <w:bCs/>
                <w:sz w:val="32"/>
                <w:szCs w:val="32"/>
              </w:rPr>
              <w:t>IMMAGINI</w:t>
            </w:r>
          </w:p>
        </w:tc>
        <w:tc>
          <w:tcPr>
            <w:tcW w:w="1225" w:type="dxa"/>
          </w:tcPr>
          <w:p w14:paraId="3CC3FFF7" w14:textId="5593B56F" w:rsidR="00343B3F" w:rsidRPr="00842979" w:rsidRDefault="00343B3F" w:rsidP="00842979">
            <w:pPr>
              <w:jc w:val="center"/>
              <w:rPr>
                <w:b/>
                <w:bCs/>
              </w:rPr>
            </w:pPr>
            <w:r w:rsidRPr="00842979">
              <w:rPr>
                <w:b/>
                <w:bCs/>
              </w:rPr>
              <w:t>Prezzo unitario/</w:t>
            </w:r>
            <w:r w:rsidR="00842979" w:rsidRPr="00842979">
              <w:rPr>
                <w:b/>
                <w:bCs/>
              </w:rPr>
              <w:t>al mq</w:t>
            </w:r>
          </w:p>
        </w:tc>
      </w:tr>
      <w:tr w:rsidR="00343B3F" w14:paraId="523B7493" w14:textId="77777777" w:rsidTr="0072786A">
        <w:trPr>
          <w:trHeight w:val="5567"/>
        </w:trPr>
        <w:tc>
          <w:tcPr>
            <w:tcW w:w="2315" w:type="dxa"/>
          </w:tcPr>
          <w:p w14:paraId="0A0F56ED" w14:textId="1E274A02" w:rsidR="00343B3F" w:rsidRDefault="0046210E" w:rsidP="00122E54">
            <w:pPr>
              <w:jc w:val="both"/>
            </w:pPr>
            <w:r w:rsidRPr="007F159C">
              <w:rPr>
                <w:u w:val="single"/>
              </w:rPr>
              <w:t>PANCA</w:t>
            </w:r>
            <w:r w:rsidRPr="0046210E">
              <w:t xml:space="preserve"> CM 200 x68x 80 seduta curva ergonomica- </w:t>
            </w:r>
            <w:r w:rsidR="00E345FE" w:rsidRPr="0046210E">
              <w:t>struttura</w:t>
            </w:r>
            <w:r w:rsidRPr="0046210E">
              <w:t xml:space="preserve"> in acciaio verniciato con vernice epossidica opaca - RAL NCS 1505-Y30R / 1001/1014 doghe minimo N° 16, spessore doghe min. cm 4 con spigoli arrotondati smussate levigate antischeggia, in legno duro massello di pregio, colore rovere naturale, trattato con vernici,</w:t>
            </w:r>
            <w:r w:rsidR="00122E54">
              <w:t xml:space="preserve"> </w:t>
            </w:r>
            <w:r w:rsidRPr="0046210E">
              <w:t>ignifughe ed ecologiche. Bulloni in acciaio inox, a scomparsa sulla parte posteriore delle doghe, Modello come da immagini allegate.</w:t>
            </w:r>
          </w:p>
        </w:tc>
        <w:tc>
          <w:tcPr>
            <w:tcW w:w="6276" w:type="dxa"/>
          </w:tcPr>
          <w:p w14:paraId="09867820" w14:textId="35095E5E" w:rsidR="00343B3F" w:rsidRDefault="00122E54"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437617A3" wp14:editId="6D967B8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861695</wp:posOffset>
                  </wp:positionV>
                  <wp:extent cx="3323325" cy="1751965"/>
                  <wp:effectExtent l="0" t="0" r="0" b="635"/>
                  <wp:wrapSquare wrapText="bothSides"/>
                  <wp:docPr id="177331941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319418" name="Immagine 1773319418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32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06BB15AE" w14:textId="77777777" w:rsidR="00343B3F" w:rsidRDefault="00343B3F"/>
        </w:tc>
      </w:tr>
      <w:tr w:rsidR="00343B3F" w14:paraId="6B9C78DA" w14:textId="77777777" w:rsidTr="0072786A">
        <w:trPr>
          <w:trHeight w:val="4934"/>
        </w:trPr>
        <w:tc>
          <w:tcPr>
            <w:tcW w:w="2315" w:type="dxa"/>
          </w:tcPr>
          <w:p w14:paraId="4DF4065D" w14:textId="12055052" w:rsidR="00343B3F" w:rsidRDefault="00626B70" w:rsidP="006E60AD">
            <w:pPr>
              <w:jc w:val="both"/>
            </w:pPr>
            <w:r w:rsidRPr="007F159C">
              <w:rPr>
                <w:u w:val="single"/>
              </w:rPr>
              <w:t>PANCA</w:t>
            </w:r>
            <w:r w:rsidRPr="00626B70">
              <w:t xml:space="preserve"> CM 180 x68x 80 seduta curva ergonomica- st</w:t>
            </w:r>
            <w:r w:rsidR="006E60AD">
              <w:t>r</w:t>
            </w:r>
            <w:r w:rsidRPr="00626B70">
              <w:t>uttura in acciaio verniciato con vernice epossidica opaca - RAL NCS 1505-Y30R / 1001/1014 doghe minimo N° 16, spessore doghe min. cm 4 con spigoli arrotondati smussate levigate antischeggia, in legno massello di pregio, colore rovere naturale, trattato con vernici,</w:t>
            </w:r>
            <w:r w:rsidR="006E60AD">
              <w:t xml:space="preserve"> </w:t>
            </w:r>
            <w:r w:rsidRPr="00626B70">
              <w:t>ignifughe ed ecologiche. Bulloni in acciaio inox, a scomparsa sulla parte posteriore delle doghe, Modello come da immagini allegate.</w:t>
            </w:r>
          </w:p>
        </w:tc>
        <w:tc>
          <w:tcPr>
            <w:tcW w:w="6276" w:type="dxa"/>
          </w:tcPr>
          <w:p w14:paraId="25A50B42" w14:textId="03B37330" w:rsidR="00343B3F" w:rsidRDefault="0064790B" w:rsidP="001D059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417B97B2" wp14:editId="653DC52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647700</wp:posOffset>
                  </wp:positionV>
                  <wp:extent cx="3322320" cy="1751965"/>
                  <wp:effectExtent l="0" t="0" r="0" b="635"/>
                  <wp:wrapTopAndBottom/>
                  <wp:docPr id="67640313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175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47ADA4EA" w14:textId="77777777" w:rsidR="00343B3F" w:rsidRDefault="00343B3F"/>
        </w:tc>
      </w:tr>
      <w:tr w:rsidR="00343B3F" w14:paraId="5C0D92FD" w14:textId="77777777" w:rsidTr="00C926C3">
        <w:trPr>
          <w:trHeight w:val="2693"/>
        </w:trPr>
        <w:tc>
          <w:tcPr>
            <w:tcW w:w="2315" w:type="dxa"/>
          </w:tcPr>
          <w:p w14:paraId="1CEDBADE" w14:textId="77777777" w:rsidR="007F159C" w:rsidRPr="00DA1286" w:rsidRDefault="007F159C" w:rsidP="007F159C">
            <w:pPr>
              <w:rPr>
                <w:u w:val="single"/>
              </w:rPr>
            </w:pPr>
            <w:r w:rsidRPr="00DA1286">
              <w:rPr>
                <w:u w:val="single"/>
              </w:rPr>
              <w:lastRenderedPageBreak/>
              <w:t xml:space="preserve">SEDIA- ERGONOMICA                      </w:t>
            </w:r>
          </w:p>
          <w:p w14:paraId="3A3461FC" w14:textId="31BFF4BA" w:rsidR="007F159C" w:rsidRDefault="007F159C" w:rsidP="00DA1286">
            <w:pPr>
              <w:jc w:val="both"/>
            </w:pPr>
            <w:r>
              <w:t>impilabile in</w:t>
            </w:r>
            <w:r w:rsidR="00DA1286">
              <w:t xml:space="preserve"> </w:t>
            </w:r>
            <w:r>
              <w:t>legno ignifugo scocca multistrato</w:t>
            </w:r>
            <w:r w:rsidR="00851014">
              <w:t xml:space="preserve"> </w:t>
            </w:r>
            <w:r>
              <w:t>effetto rovere sagomato rovere,</w:t>
            </w:r>
            <w:r w:rsidR="0032161E">
              <w:t xml:space="preserve"> </w:t>
            </w:r>
            <w:r>
              <w:t xml:space="preserve">basamento 4 gambe agganciabile acciaio verniciato. </w:t>
            </w:r>
          </w:p>
          <w:p w14:paraId="6CD526D9" w14:textId="22ABDA93" w:rsidR="00343B3F" w:rsidRDefault="00343B3F" w:rsidP="007F159C"/>
        </w:tc>
        <w:tc>
          <w:tcPr>
            <w:tcW w:w="6276" w:type="dxa"/>
          </w:tcPr>
          <w:p w14:paraId="48404326" w14:textId="5B5E27C6" w:rsidR="00343B3F" w:rsidRDefault="00DA1286" w:rsidP="00DA12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28B87C" wp14:editId="4125DC55">
                  <wp:extent cx="1171739" cy="1343212"/>
                  <wp:effectExtent l="0" t="0" r="9525" b="0"/>
                  <wp:docPr id="733412459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412459" name="Immagine 73341245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39" cy="134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</w:tcPr>
          <w:p w14:paraId="645CED6E" w14:textId="77777777" w:rsidR="00343B3F" w:rsidRDefault="00343B3F"/>
        </w:tc>
      </w:tr>
      <w:tr w:rsidR="00343B3F" w14:paraId="2876964A" w14:textId="77777777" w:rsidTr="00C926C3">
        <w:trPr>
          <w:trHeight w:val="2830"/>
        </w:trPr>
        <w:tc>
          <w:tcPr>
            <w:tcW w:w="2315" w:type="dxa"/>
          </w:tcPr>
          <w:p w14:paraId="0FCCE1AF" w14:textId="38BBCD5F" w:rsidR="00343B3F" w:rsidRDefault="0021292C" w:rsidP="00C926C3">
            <w:r w:rsidRPr="0021292C">
              <w:rPr>
                <w:u w:val="single"/>
              </w:rPr>
              <w:t>PANNELLO IN FOREX</w:t>
            </w:r>
            <w:r>
              <w:t xml:space="preserve">                            da mm 5 con stampa diretta UV dimensioni CM 290 X 190 - compresa di soggetto su indicazioni della D.L - fornitura e posa</w:t>
            </w:r>
          </w:p>
        </w:tc>
        <w:tc>
          <w:tcPr>
            <w:tcW w:w="6276" w:type="dxa"/>
          </w:tcPr>
          <w:p w14:paraId="41FAAE05" w14:textId="032D68A7" w:rsidR="00343B3F" w:rsidRDefault="00232E13">
            <w:r>
              <w:rPr>
                <w:noProof/>
              </w:rPr>
              <w:drawing>
                <wp:anchor distT="0" distB="0" distL="114300" distR="114300" simplePos="0" relativeHeight="251640320" behindDoc="0" locked="0" layoutInCell="1" allowOverlap="1" wp14:anchorId="0014831F" wp14:editId="0CB90BD3">
                  <wp:simplePos x="0" y="0"/>
                  <wp:positionH relativeFrom="column">
                    <wp:posOffset>1023620</wp:posOffset>
                  </wp:positionH>
                  <wp:positionV relativeFrom="paragraph">
                    <wp:posOffset>152400</wp:posOffset>
                  </wp:positionV>
                  <wp:extent cx="1800476" cy="1495634"/>
                  <wp:effectExtent l="0" t="0" r="0" b="9525"/>
                  <wp:wrapSquare wrapText="bothSides"/>
                  <wp:docPr id="2132399036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399036" name="Immagine 213239903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76" cy="149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48F2DF8A" w14:textId="77777777" w:rsidR="00343B3F" w:rsidRDefault="00343B3F"/>
        </w:tc>
      </w:tr>
      <w:tr w:rsidR="00343B3F" w14:paraId="7784FBB3" w14:textId="77777777" w:rsidTr="00C926C3">
        <w:trPr>
          <w:trHeight w:val="2934"/>
        </w:trPr>
        <w:tc>
          <w:tcPr>
            <w:tcW w:w="2315" w:type="dxa"/>
          </w:tcPr>
          <w:p w14:paraId="68705099" w14:textId="59D6C7EC" w:rsidR="00343B3F" w:rsidRDefault="00327C3E" w:rsidP="00C926C3">
            <w:r w:rsidRPr="00327C3E">
              <w:rPr>
                <w:u w:val="single"/>
              </w:rPr>
              <w:t>PANNELLO IN FOREX</w:t>
            </w:r>
            <w:r>
              <w:t xml:space="preserve">                           da mm 5 con stampa diretta UV dimensioni CM 200 X 180 - compresa di soggetto su</w:t>
            </w:r>
            <w:r w:rsidR="0060408F">
              <w:t xml:space="preserve"> </w:t>
            </w:r>
            <w:r>
              <w:t>indicazioni della D.L - fornitura e posa</w:t>
            </w:r>
          </w:p>
        </w:tc>
        <w:tc>
          <w:tcPr>
            <w:tcW w:w="6276" w:type="dxa"/>
          </w:tcPr>
          <w:p w14:paraId="37D0F4DE" w14:textId="79F184C7" w:rsidR="00343B3F" w:rsidRDefault="0060408F"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417FC2C0" wp14:editId="626419FB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287020</wp:posOffset>
                  </wp:positionV>
                  <wp:extent cx="1600423" cy="1219370"/>
                  <wp:effectExtent l="0" t="0" r="0" b="0"/>
                  <wp:wrapSquare wrapText="bothSides"/>
                  <wp:docPr id="115574324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43249" name="Immagine 115574324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23" cy="12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664EC914" w14:textId="77777777" w:rsidR="00343B3F" w:rsidRDefault="00343B3F"/>
        </w:tc>
      </w:tr>
      <w:tr w:rsidR="0060408F" w14:paraId="141BBE22" w14:textId="77777777" w:rsidTr="00C926C3">
        <w:trPr>
          <w:trHeight w:val="4084"/>
        </w:trPr>
        <w:tc>
          <w:tcPr>
            <w:tcW w:w="2315" w:type="dxa"/>
          </w:tcPr>
          <w:p w14:paraId="33912E3C" w14:textId="0BE78DC4" w:rsidR="0060408F" w:rsidRPr="00327C3E" w:rsidRDefault="004671DB" w:rsidP="00673AEF">
            <w:pPr>
              <w:rPr>
                <w:u w:val="single"/>
              </w:rPr>
            </w:pPr>
            <w:r w:rsidRPr="004671DB">
              <w:rPr>
                <w:u w:val="single"/>
              </w:rPr>
              <w:t xml:space="preserve">PANNELLI mm 180                                   </w:t>
            </w:r>
            <w:r w:rsidRPr="004671DB">
              <w:t xml:space="preserve">in fibra di legno ignifugo cm 2,5, rivestito ambo i lati con HPL </w:t>
            </w:r>
            <w:r w:rsidR="00AE1F3E">
              <w:t>C</w:t>
            </w:r>
            <w:r w:rsidRPr="004671DB">
              <w:t xml:space="preserve">OMPOSTO EFFETTO ROVERE NATURALE </w:t>
            </w:r>
            <w:r w:rsidR="00792958">
              <w:t>–</w:t>
            </w:r>
            <w:r w:rsidR="00AE1F3E">
              <w:t xml:space="preserve"> </w:t>
            </w:r>
            <w:r w:rsidRPr="004671DB">
              <w:t>IGNIFUGO</w:t>
            </w:r>
            <w:r w:rsidR="00792958">
              <w:t xml:space="preserve"> </w:t>
            </w:r>
            <w:r w:rsidRPr="004671DB">
              <w:t>-per rivestimento pareti esistenti- fornitura e posa.</w:t>
            </w:r>
          </w:p>
        </w:tc>
        <w:tc>
          <w:tcPr>
            <w:tcW w:w="6276" w:type="dxa"/>
          </w:tcPr>
          <w:p w14:paraId="63A781CC" w14:textId="26072AAD" w:rsidR="0060408F" w:rsidRDefault="001C768D"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7BFD0204" wp14:editId="5C85A722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191770</wp:posOffset>
                  </wp:positionV>
                  <wp:extent cx="1200318" cy="2238687"/>
                  <wp:effectExtent l="0" t="0" r="0" b="0"/>
                  <wp:wrapSquare wrapText="bothSides"/>
                  <wp:docPr id="209644101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41016" name="Immagine 209644101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223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2C2B4C52" w14:textId="77777777" w:rsidR="0060408F" w:rsidRDefault="0060408F"/>
        </w:tc>
      </w:tr>
      <w:tr w:rsidR="0060408F" w14:paraId="4CA01226" w14:textId="77777777" w:rsidTr="00C926C3">
        <w:trPr>
          <w:trHeight w:val="3402"/>
        </w:trPr>
        <w:tc>
          <w:tcPr>
            <w:tcW w:w="2315" w:type="dxa"/>
          </w:tcPr>
          <w:p w14:paraId="1C63099A" w14:textId="77777777" w:rsidR="004D6C41" w:rsidRPr="004D6C41" w:rsidRDefault="004D6C41" w:rsidP="004D6C41">
            <w:pPr>
              <w:jc w:val="both"/>
              <w:rPr>
                <w:u w:val="single"/>
              </w:rPr>
            </w:pPr>
            <w:r w:rsidRPr="004D6C41">
              <w:rPr>
                <w:u w:val="single"/>
              </w:rPr>
              <w:lastRenderedPageBreak/>
              <w:t xml:space="preserve">STAMPA digitale                                 </w:t>
            </w:r>
          </w:p>
          <w:p w14:paraId="0D24B4C3" w14:textId="234EE9F0" w:rsidR="0060408F" w:rsidRPr="00327C3E" w:rsidRDefault="004D6C41" w:rsidP="004D6C41">
            <w:pPr>
              <w:jc w:val="both"/>
              <w:rPr>
                <w:u w:val="single"/>
              </w:rPr>
            </w:pPr>
            <w:r w:rsidRPr="004D6C41">
              <w:t>(latex HP) su PVC opaco fotografico.</w:t>
            </w:r>
            <w:r>
              <w:t xml:space="preserve"> </w:t>
            </w:r>
            <w:r w:rsidRPr="004D6C41">
              <w:t>CM 70 X 50 - inserita nella</w:t>
            </w:r>
            <w:r>
              <w:t xml:space="preserve"> </w:t>
            </w:r>
            <w:r w:rsidRPr="004D6C41">
              <w:t>cornice,</w:t>
            </w:r>
            <w:r>
              <w:t xml:space="preserve"> </w:t>
            </w:r>
            <w:r w:rsidRPr="004D6C41">
              <w:t xml:space="preserve">soggetto su indicazione della D.L  </w:t>
            </w:r>
          </w:p>
        </w:tc>
        <w:tc>
          <w:tcPr>
            <w:tcW w:w="6276" w:type="dxa"/>
          </w:tcPr>
          <w:p w14:paraId="54375EED" w14:textId="65BD3AD3" w:rsidR="0060408F" w:rsidRDefault="00D37E74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7869030" wp14:editId="79119980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219075</wp:posOffset>
                  </wp:positionV>
                  <wp:extent cx="2200582" cy="1533739"/>
                  <wp:effectExtent l="0" t="0" r="9525" b="9525"/>
                  <wp:wrapSquare wrapText="bothSides"/>
                  <wp:docPr id="691831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831" name="Immagine 69183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582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6B418BE0" w14:textId="77777777" w:rsidR="0060408F" w:rsidRDefault="0060408F"/>
        </w:tc>
      </w:tr>
      <w:tr w:rsidR="004D6C41" w14:paraId="6FFC5BFF" w14:textId="77777777" w:rsidTr="0072786A">
        <w:trPr>
          <w:trHeight w:val="2693"/>
        </w:trPr>
        <w:tc>
          <w:tcPr>
            <w:tcW w:w="2315" w:type="dxa"/>
          </w:tcPr>
          <w:p w14:paraId="401E1605" w14:textId="77777777" w:rsidR="001C3C18" w:rsidRPr="001C3C18" w:rsidRDefault="001C3C18" w:rsidP="001C3C18">
            <w:pPr>
              <w:jc w:val="both"/>
              <w:rPr>
                <w:u w:val="single"/>
              </w:rPr>
            </w:pPr>
            <w:r w:rsidRPr="001C3C18">
              <w:rPr>
                <w:u w:val="single"/>
              </w:rPr>
              <w:t xml:space="preserve">CORNICE HPL                                           </w:t>
            </w:r>
          </w:p>
          <w:p w14:paraId="3FA100E8" w14:textId="494298D0" w:rsidR="004D6C41" w:rsidRPr="004D6C41" w:rsidRDefault="001C3C18" w:rsidP="00BF1572">
            <w:pPr>
              <w:jc w:val="both"/>
              <w:rPr>
                <w:u w:val="single"/>
              </w:rPr>
            </w:pPr>
            <w:r w:rsidRPr="001C3C18">
              <w:t>cm 3x3 -COMPOSTO EFFETTO ROVERE</w:t>
            </w:r>
            <w:r w:rsidR="00D37E74">
              <w:t xml:space="preserve"> </w:t>
            </w:r>
            <w:r w:rsidRPr="001C3C18">
              <w:t>per quadro CM 70 X 50, vetro sintetico completa di ganci dorati. Fornitura e posa.</w:t>
            </w:r>
          </w:p>
        </w:tc>
        <w:tc>
          <w:tcPr>
            <w:tcW w:w="6276" w:type="dxa"/>
          </w:tcPr>
          <w:p w14:paraId="1EACA7DD" w14:textId="321BC6D2" w:rsidR="004D6C41" w:rsidRDefault="00900B45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6EA739D5" wp14:editId="24E1A3C0">
                  <wp:simplePos x="0" y="0"/>
                  <wp:positionH relativeFrom="column">
                    <wp:posOffset>1042670</wp:posOffset>
                  </wp:positionH>
                  <wp:positionV relativeFrom="paragraph">
                    <wp:posOffset>76200</wp:posOffset>
                  </wp:positionV>
                  <wp:extent cx="1686160" cy="1267002"/>
                  <wp:effectExtent l="0" t="0" r="0" b="9525"/>
                  <wp:wrapSquare wrapText="bothSides"/>
                  <wp:docPr id="1031060071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060071" name="Immagine 103106007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0" cy="1267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60B08C1F" w14:textId="77777777" w:rsidR="004D6C41" w:rsidRDefault="004D6C41"/>
        </w:tc>
      </w:tr>
      <w:tr w:rsidR="004D6C41" w14:paraId="36494D6E" w14:textId="77777777" w:rsidTr="0072786A">
        <w:trPr>
          <w:trHeight w:val="3113"/>
        </w:trPr>
        <w:tc>
          <w:tcPr>
            <w:tcW w:w="2315" w:type="dxa"/>
          </w:tcPr>
          <w:p w14:paraId="22591123" w14:textId="438C71BB" w:rsidR="004D6C41" w:rsidRPr="004D6C41" w:rsidRDefault="006D6F53" w:rsidP="002E1309">
            <w:pPr>
              <w:rPr>
                <w:u w:val="single"/>
              </w:rPr>
            </w:pPr>
            <w:r w:rsidRPr="006D6F53">
              <w:rPr>
                <w:u w:val="single"/>
              </w:rPr>
              <w:t xml:space="preserve">PANNELLO in forex                               </w:t>
            </w:r>
            <w:r w:rsidRPr="006D6F53">
              <w:t>Cm 160 x 140, spess. cm 1 - con stampa diretta UV logo Asp (AG), angoli fresati e arrotondati</w:t>
            </w:r>
            <w:r w:rsidR="002E1309">
              <w:t xml:space="preserve"> </w:t>
            </w:r>
            <w:r w:rsidRPr="006D6F53">
              <w:t xml:space="preserve">- coprivite dorate-  </w:t>
            </w:r>
          </w:p>
        </w:tc>
        <w:tc>
          <w:tcPr>
            <w:tcW w:w="6276" w:type="dxa"/>
          </w:tcPr>
          <w:p w14:paraId="4DF3275B" w14:textId="18B8F57A" w:rsidR="004D6C41" w:rsidRDefault="00BF4F87"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0AADFBAD" wp14:editId="2409D36A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180975</wp:posOffset>
                  </wp:positionV>
                  <wp:extent cx="1914792" cy="1581371"/>
                  <wp:effectExtent l="0" t="0" r="0" b="0"/>
                  <wp:wrapSquare wrapText="bothSides"/>
                  <wp:docPr id="41174031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740317" name="Immagine 41174031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2" cy="158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0439BE61" w14:textId="77777777" w:rsidR="004D6C41" w:rsidRDefault="004D6C41"/>
        </w:tc>
      </w:tr>
      <w:tr w:rsidR="006E63D6" w14:paraId="51E58F3C" w14:textId="77777777" w:rsidTr="0072786A">
        <w:trPr>
          <w:trHeight w:val="2650"/>
        </w:trPr>
        <w:tc>
          <w:tcPr>
            <w:tcW w:w="2315" w:type="dxa"/>
          </w:tcPr>
          <w:p w14:paraId="7415D031" w14:textId="77777777" w:rsidR="005C5BEC" w:rsidRPr="005C5BEC" w:rsidRDefault="005C5BEC" w:rsidP="005C5BEC">
            <w:pPr>
              <w:jc w:val="both"/>
              <w:rPr>
                <w:u w:val="single"/>
              </w:rPr>
            </w:pPr>
            <w:r w:rsidRPr="005C5BEC">
              <w:rPr>
                <w:u w:val="single"/>
              </w:rPr>
              <w:t xml:space="preserve">TAVOLINETTO                                    </w:t>
            </w:r>
          </w:p>
          <w:p w14:paraId="36E46E2D" w14:textId="33FC2F74" w:rsidR="006E63D6" w:rsidRPr="0011756B" w:rsidRDefault="005C5BEC" w:rsidP="0011756B">
            <w:pPr>
              <w:jc w:val="both"/>
            </w:pPr>
            <w:r w:rsidRPr="0011756B">
              <w:t>Diam. Cm 60 x 60 x h 45, struttura</w:t>
            </w:r>
            <w:r w:rsidR="007D5C49" w:rsidRPr="0011756B">
              <w:t xml:space="preserve"> </w:t>
            </w:r>
            <w:r w:rsidRPr="0011756B">
              <w:t>metallo mm 40x40, finitura con vernice epossidica opaca - RAL NCS</w:t>
            </w:r>
            <w:r w:rsidR="007D5C49" w:rsidRPr="0011756B">
              <w:t xml:space="preserve"> </w:t>
            </w:r>
            <w:r w:rsidRPr="0011756B">
              <w:t>1505-Y30R / 1001/1014 - piano spessore cm 2,5 in HPL ignifugo effetto rovere - come da disegno fornito dalla D.L</w:t>
            </w:r>
          </w:p>
        </w:tc>
        <w:tc>
          <w:tcPr>
            <w:tcW w:w="6276" w:type="dxa"/>
          </w:tcPr>
          <w:p w14:paraId="74637D53" w14:textId="6CFA7D61" w:rsidR="006E63D6" w:rsidRDefault="009E3592"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60A8EB8C" wp14:editId="6E1321B3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184150</wp:posOffset>
                  </wp:positionV>
                  <wp:extent cx="3324689" cy="1238423"/>
                  <wp:effectExtent l="0" t="0" r="9525" b="0"/>
                  <wp:wrapSquare wrapText="bothSides"/>
                  <wp:docPr id="2112955504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955504" name="Immagine 211295550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9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27CBD636" w14:textId="77777777" w:rsidR="006E63D6" w:rsidRDefault="006E63D6"/>
        </w:tc>
      </w:tr>
      <w:tr w:rsidR="006E63D6" w14:paraId="3945E338" w14:textId="77777777" w:rsidTr="0072786A">
        <w:trPr>
          <w:trHeight w:val="3988"/>
        </w:trPr>
        <w:tc>
          <w:tcPr>
            <w:tcW w:w="2315" w:type="dxa"/>
          </w:tcPr>
          <w:p w14:paraId="556B5216" w14:textId="77777777" w:rsidR="009E3592" w:rsidRDefault="005C5BEC" w:rsidP="005C5BEC">
            <w:pPr>
              <w:jc w:val="both"/>
            </w:pPr>
            <w:r w:rsidRPr="005C5BEC">
              <w:rPr>
                <w:u w:val="single"/>
              </w:rPr>
              <w:lastRenderedPageBreak/>
              <w:t xml:space="preserve">BANCONE RECEPTION </w:t>
            </w:r>
            <w:r w:rsidRPr="009E3592">
              <w:t xml:space="preserve">    </w:t>
            </w:r>
          </w:p>
          <w:p w14:paraId="280292D9" w14:textId="4CCCBCB9" w:rsidR="005C5BEC" w:rsidRPr="009E3592" w:rsidRDefault="005C5BEC" w:rsidP="005C5BEC">
            <w:pPr>
              <w:jc w:val="both"/>
            </w:pPr>
            <w:r w:rsidRPr="009E3592">
              <w:t>cm</w:t>
            </w:r>
            <w:r w:rsidR="009E3592">
              <w:t>.</w:t>
            </w:r>
            <w:r w:rsidRPr="009E3592">
              <w:t xml:space="preserve"> L 160x 80xh120/80                                                                 </w:t>
            </w:r>
          </w:p>
          <w:p w14:paraId="6569BF6B" w14:textId="3E34F35D" w:rsidR="006E63D6" w:rsidRPr="006E63D6" w:rsidRDefault="005C5BEC" w:rsidP="00855C4F">
            <w:pPr>
              <w:jc w:val="both"/>
              <w:rPr>
                <w:u w:val="single"/>
              </w:rPr>
            </w:pPr>
            <w:r w:rsidRPr="009E3592">
              <w:t>struttura in conglomerato ligneo ignifugo rivestito con HPL compatto ignifugo finitura effetto rovere naturale –struttura e top spessore cm</w:t>
            </w:r>
            <w:r w:rsidR="0066662A">
              <w:t xml:space="preserve">. </w:t>
            </w:r>
            <w:r w:rsidRPr="009E3592">
              <w:t>2,5, spigoli arrotondati, foro per passaggio cavi, piedini regolabili, immagini allegate. Fornitura</w:t>
            </w:r>
          </w:p>
        </w:tc>
        <w:tc>
          <w:tcPr>
            <w:tcW w:w="6276" w:type="dxa"/>
          </w:tcPr>
          <w:p w14:paraId="24E15898" w14:textId="12E5A3BC" w:rsidR="006E63D6" w:rsidRDefault="0066662A"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0EC731D3" wp14:editId="508F7A4A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362585</wp:posOffset>
                  </wp:positionV>
                  <wp:extent cx="3839111" cy="1676634"/>
                  <wp:effectExtent l="0" t="0" r="9525" b="0"/>
                  <wp:wrapSquare wrapText="bothSides"/>
                  <wp:docPr id="693862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862" name="Immagine 69386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111" cy="167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74108832" w14:textId="77777777" w:rsidR="006E63D6" w:rsidRDefault="006E63D6"/>
        </w:tc>
      </w:tr>
      <w:tr w:rsidR="006E63D6" w14:paraId="06457681" w14:textId="77777777" w:rsidTr="0072786A">
        <w:trPr>
          <w:trHeight w:val="3988"/>
        </w:trPr>
        <w:tc>
          <w:tcPr>
            <w:tcW w:w="2315" w:type="dxa"/>
          </w:tcPr>
          <w:p w14:paraId="414130AB" w14:textId="77777777" w:rsidR="005658C4" w:rsidRPr="005658C4" w:rsidRDefault="005658C4" w:rsidP="005658C4">
            <w:pPr>
              <w:jc w:val="both"/>
              <w:rPr>
                <w:u w:val="single"/>
              </w:rPr>
            </w:pPr>
            <w:r w:rsidRPr="005658C4">
              <w:rPr>
                <w:u w:val="single"/>
              </w:rPr>
              <w:t xml:space="preserve">VERDE PENSILE                              </w:t>
            </w:r>
          </w:p>
          <w:p w14:paraId="39BE2E25" w14:textId="2939DCA2" w:rsidR="006E63D6" w:rsidRPr="006E63D6" w:rsidRDefault="005658C4" w:rsidP="00855C4F">
            <w:pPr>
              <w:jc w:val="both"/>
              <w:rPr>
                <w:u w:val="single"/>
              </w:rPr>
            </w:pPr>
            <w:r w:rsidRPr="00855C4F">
              <w:t>Amaranto</w:t>
            </w:r>
            <w:r w:rsidR="00855C4F">
              <w:t xml:space="preserve"> </w:t>
            </w:r>
            <w:r w:rsidRPr="00855C4F">
              <w:t>pendente verde stabilizzato, lunghezza cm 60/80, applicato su mensola cm 8 x2 in composto fenolico-mt 8. fornitura e posa</w:t>
            </w:r>
          </w:p>
        </w:tc>
        <w:tc>
          <w:tcPr>
            <w:tcW w:w="6276" w:type="dxa"/>
          </w:tcPr>
          <w:p w14:paraId="4FFD1F53" w14:textId="1B484022" w:rsidR="006E63D6" w:rsidRDefault="00855C4F"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3DD1078F" wp14:editId="2FE572EB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76200</wp:posOffset>
                  </wp:positionV>
                  <wp:extent cx="1333686" cy="2333951"/>
                  <wp:effectExtent l="0" t="0" r="0" b="9525"/>
                  <wp:wrapSquare wrapText="bothSides"/>
                  <wp:docPr id="1172935232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935232" name="Immagine 1172935232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86" cy="233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3CA7A3D8" w14:textId="77777777" w:rsidR="006E63D6" w:rsidRDefault="006E63D6"/>
        </w:tc>
      </w:tr>
      <w:tr w:rsidR="007C6C13" w14:paraId="564884B9" w14:textId="77777777" w:rsidTr="0072786A">
        <w:trPr>
          <w:trHeight w:val="3988"/>
        </w:trPr>
        <w:tc>
          <w:tcPr>
            <w:tcW w:w="2315" w:type="dxa"/>
          </w:tcPr>
          <w:p w14:paraId="29124388" w14:textId="77777777" w:rsidR="007C6C13" w:rsidRDefault="007C6C13" w:rsidP="005658C4">
            <w:pPr>
              <w:jc w:val="both"/>
              <w:rPr>
                <w:u w:val="single"/>
              </w:rPr>
            </w:pPr>
            <w:r w:rsidRPr="007C6C13">
              <w:rPr>
                <w:u w:val="single"/>
              </w:rPr>
              <w:t>PAVIMENTO</w:t>
            </w:r>
          </w:p>
          <w:p w14:paraId="664E89E7" w14:textId="2BD1ECFF" w:rsidR="00584E73" w:rsidRPr="00855C4F" w:rsidRDefault="00584E73" w:rsidP="00584E73">
            <w:pPr>
              <w:jc w:val="both"/>
            </w:pPr>
            <w:r w:rsidRPr="00855C4F">
              <w:t xml:space="preserve">SPC  3D - doghe Spess. Mm 5/6- Effetto </w:t>
            </w:r>
          </w:p>
          <w:p w14:paraId="5771A5CC" w14:textId="19FC3D4A" w:rsidR="00584E73" w:rsidRPr="005658C4" w:rsidRDefault="00584E73" w:rsidP="00855C4F">
            <w:pPr>
              <w:jc w:val="both"/>
              <w:rPr>
                <w:u w:val="single"/>
              </w:rPr>
            </w:pPr>
            <w:r w:rsidRPr="00855C4F">
              <w:t>rovere naturale- opaco -fornitura e posa</w:t>
            </w:r>
          </w:p>
        </w:tc>
        <w:tc>
          <w:tcPr>
            <w:tcW w:w="6276" w:type="dxa"/>
          </w:tcPr>
          <w:p w14:paraId="3DF26D5C" w14:textId="20792372" w:rsidR="007C6C13" w:rsidRDefault="00855C4F">
            <w:r>
              <w:rPr>
                <w:noProof/>
              </w:rPr>
              <w:drawing>
                <wp:anchor distT="0" distB="0" distL="114300" distR="114300" simplePos="0" relativeHeight="251687424" behindDoc="0" locked="0" layoutInCell="1" allowOverlap="1" wp14:anchorId="62519445" wp14:editId="32FB5729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133350</wp:posOffset>
                  </wp:positionV>
                  <wp:extent cx="2295845" cy="676369"/>
                  <wp:effectExtent l="0" t="0" r="9525" b="9525"/>
                  <wp:wrapSquare wrapText="bothSides"/>
                  <wp:docPr id="571026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0268" name="Immagine 571026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5" cy="6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185A2BA1" w14:textId="77777777" w:rsidR="007C6C13" w:rsidRDefault="007C6C13"/>
        </w:tc>
      </w:tr>
      <w:tr w:rsidR="007C6C13" w14:paraId="144CD7DA" w14:textId="77777777" w:rsidTr="0072786A">
        <w:trPr>
          <w:trHeight w:val="3988"/>
        </w:trPr>
        <w:tc>
          <w:tcPr>
            <w:tcW w:w="2315" w:type="dxa"/>
          </w:tcPr>
          <w:p w14:paraId="5ADF2195" w14:textId="2AE50B56" w:rsidR="007C6C13" w:rsidRPr="007C6C13" w:rsidRDefault="004B0A22" w:rsidP="005658C4">
            <w:pPr>
              <w:jc w:val="both"/>
              <w:rPr>
                <w:u w:val="single"/>
              </w:rPr>
            </w:pPr>
            <w:r w:rsidRPr="004B0A22">
              <w:rPr>
                <w:u w:val="single"/>
              </w:rPr>
              <w:lastRenderedPageBreak/>
              <w:t>VERDE STABILIZZATO</w:t>
            </w:r>
          </w:p>
        </w:tc>
        <w:tc>
          <w:tcPr>
            <w:tcW w:w="6276" w:type="dxa"/>
          </w:tcPr>
          <w:p w14:paraId="3D1837EF" w14:textId="287B422F" w:rsidR="007C6C13" w:rsidRDefault="00123DF5">
            <w:r>
              <w:rPr>
                <w:noProof/>
              </w:rPr>
              <w:drawing>
                <wp:anchor distT="0" distB="0" distL="114300" distR="114300" simplePos="0" relativeHeight="251690496" behindDoc="0" locked="0" layoutInCell="1" allowOverlap="1" wp14:anchorId="1BA6D134" wp14:editId="7B624AA1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0</wp:posOffset>
                  </wp:positionV>
                  <wp:extent cx="2067213" cy="2105319"/>
                  <wp:effectExtent l="0" t="0" r="0" b="9525"/>
                  <wp:wrapSquare wrapText="bothSides"/>
                  <wp:docPr id="741689337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689337" name="Immagine 74168933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13" cy="210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5" w:type="dxa"/>
          </w:tcPr>
          <w:p w14:paraId="652695C7" w14:textId="77777777" w:rsidR="007C6C13" w:rsidRDefault="007C6C13"/>
        </w:tc>
      </w:tr>
      <w:tr w:rsidR="00123DF5" w14:paraId="1A73F3C1" w14:textId="77777777" w:rsidTr="003F59EB">
        <w:trPr>
          <w:trHeight w:val="1502"/>
        </w:trPr>
        <w:tc>
          <w:tcPr>
            <w:tcW w:w="2315" w:type="dxa"/>
          </w:tcPr>
          <w:p w14:paraId="59C236EE" w14:textId="4566CBF8" w:rsidR="00123DF5" w:rsidRPr="004B0A22" w:rsidRDefault="006B1EC6" w:rsidP="001B134D">
            <w:pPr>
              <w:jc w:val="both"/>
              <w:rPr>
                <w:u w:val="single"/>
              </w:rPr>
            </w:pPr>
            <w:r w:rsidRPr="006B1EC6">
              <w:rPr>
                <w:u w:val="single"/>
              </w:rPr>
              <w:t xml:space="preserve">VERNICE ecologica                       </w:t>
            </w:r>
            <w:r w:rsidRPr="006B1EC6">
              <w:t>ignifuga-resistente- antibatterica-colori RAL su indicazioni della D.L - fornitura e posa</w:t>
            </w:r>
          </w:p>
        </w:tc>
        <w:tc>
          <w:tcPr>
            <w:tcW w:w="6276" w:type="dxa"/>
          </w:tcPr>
          <w:p w14:paraId="0AC22154" w14:textId="77777777" w:rsidR="00123DF5" w:rsidRDefault="00123DF5">
            <w:pPr>
              <w:rPr>
                <w:noProof/>
              </w:rPr>
            </w:pPr>
          </w:p>
        </w:tc>
        <w:tc>
          <w:tcPr>
            <w:tcW w:w="1225" w:type="dxa"/>
          </w:tcPr>
          <w:p w14:paraId="54855753" w14:textId="77777777" w:rsidR="00123DF5" w:rsidRDefault="00123DF5"/>
        </w:tc>
      </w:tr>
    </w:tbl>
    <w:p w14:paraId="7B01F33A" w14:textId="702FDFFD" w:rsidR="0036551C" w:rsidRDefault="00273E9C">
      <w:r>
        <w:rPr>
          <w:noProof/>
        </w:rPr>
        <w:drawing>
          <wp:inline distT="0" distB="0" distL="0" distR="0" wp14:anchorId="77B0E5B1" wp14:editId="6A4760F6">
            <wp:extent cx="6120130" cy="1774825"/>
            <wp:effectExtent l="0" t="0" r="0" b="0"/>
            <wp:docPr id="346808125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08125" name="Immagine 3468081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5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C78A2"/>
    <w:rsid w:val="0011756B"/>
    <w:rsid w:val="00122E54"/>
    <w:rsid w:val="00123DF5"/>
    <w:rsid w:val="00196B63"/>
    <w:rsid w:val="001B134D"/>
    <w:rsid w:val="001C3C18"/>
    <w:rsid w:val="001C768D"/>
    <w:rsid w:val="001D059D"/>
    <w:rsid w:val="0021292C"/>
    <w:rsid w:val="00232E13"/>
    <w:rsid w:val="00261FDA"/>
    <w:rsid w:val="00267756"/>
    <w:rsid w:val="00273E9C"/>
    <w:rsid w:val="002A413D"/>
    <w:rsid w:val="002D7315"/>
    <w:rsid w:val="002E1309"/>
    <w:rsid w:val="0030238E"/>
    <w:rsid w:val="0032161E"/>
    <w:rsid w:val="00327C3E"/>
    <w:rsid w:val="00343B3F"/>
    <w:rsid w:val="003453F4"/>
    <w:rsid w:val="0036551C"/>
    <w:rsid w:val="003F59EB"/>
    <w:rsid w:val="00450B05"/>
    <w:rsid w:val="0046210E"/>
    <w:rsid w:val="004671DB"/>
    <w:rsid w:val="004B0A22"/>
    <w:rsid w:val="004D6C41"/>
    <w:rsid w:val="00504D38"/>
    <w:rsid w:val="005658C4"/>
    <w:rsid w:val="00584E73"/>
    <w:rsid w:val="005C5BEC"/>
    <w:rsid w:val="005D0D17"/>
    <w:rsid w:val="0060408F"/>
    <w:rsid w:val="00626B70"/>
    <w:rsid w:val="0064790B"/>
    <w:rsid w:val="0066662A"/>
    <w:rsid w:val="00673AEF"/>
    <w:rsid w:val="006B1EC6"/>
    <w:rsid w:val="006D6F53"/>
    <w:rsid w:val="006E60AD"/>
    <w:rsid w:val="006E63D6"/>
    <w:rsid w:val="00715370"/>
    <w:rsid w:val="0072786A"/>
    <w:rsid w:val="00792958"/>
    <w:rsid w:val="007C6C13"/>
    <w:rsid w:val="007D5C49"/>
    <w:rsid w:val="007F159C"/>
    <w:rsid w:val="00835FA6"/>
    <w:rsid w:val="00842979"/>
    <w:rsid w:val="00847A5E"/>
    <w:rsid w:val="00851014"/>
    <w:rsid w:val="00855B03"/>
    <w:rsid w:val="00855C4F"/>
    <w:rsid w:val="008C597C"/>
    <w:rsid w:val="00900B45"/>
    <w:rsid w:val="009E3592"/>
    <w:rsid w:val="00A76D9D"/>
    <w:rsid w:val="00AE1F3E"/>
    <w:rsid w:val="00BF1572"/>
    <w:rsid w:val="00BF4F87"/>
    <w:rsid w:val="00C926C3"/>
    <w:rsid w:val="00CA2BF1"/>
    <w:rsid w:val="00D37E74"/>
    <w:rsid w:val="00D41DBE"/>
    <w:rsid w:val="00D979F1"/>
    <w:rsid w:val="00DA1286"/>
    <w:rsid w:val="00DC78A2"/>
    <w:rsid w:val="00E345FE"/>
    <w:rsid w:val="00EA0E51"/>
    <w:rsid w:val="00EF2A10"/>
    <w:rsid w:val="00FF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BE85B"/>
  <w15:chartTrackingRefBased/>
  <w15:docId w15:val="{066549C2-F6CA-4451-9B51-922BD9AA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78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C78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C78A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C78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C78A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C78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C78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C78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C78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C78A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78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78A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78A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C78A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C78A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C78A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C78A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C78A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C78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C78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C78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C78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C78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C78A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C78A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C78A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C78A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C78A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C78A2"/>
    <w:rPr>
      <w:b/>
      <w:bCs/>
      <w:smallCaps/>
      <w:color w:val="365F91" w:themeColor="accent1" w:themeShade="BF"/>
      <w:spacing w:val="5"/>
    </w:rPr>
  </w:style>
  <w:style w:type="table" w:styleId="Grigliatabella">
    <w:name w:val="Table Grid"/>
    <w:basedOn w:val="Tabellanormale"/>
    <w:uiPriority w:val="59"/>
    <w:rsid w:val="00343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5</Pages>
  <Words>486</Words>
  <Characters>2776</Characters>
  <Application>Microsoft Office Word</Application>
  <DocSecurity>0</DocSecurity>
  <Lines>23</Lines>
  <Paragraphs>6</Paragraphs>
  <ScaleCrop>false</ScaleCrop>
  <Company>ASP Agrigento</Company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Rosaria Sciortino</dc:creator>
  <cp:keywords/>
  <dc:description/>
  <cp:lastModifiedBy>Pietro Vitellaro</cp:lastModifiedBy>
  <cp:revision>67</cp:revision>
  <dcterms:created xsi:type="dcterms:W3CDTF">2026-05-14T08:06:00Z</dcterms:created>
  <dcterms:modified xsi:type="dcterms:W3CDTF">2026-05-15T10:44:00Z</dcterms:modified>
</cp:coreProperties>
</file>